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2868"/>
        <w:gridCol w:w="2869"/>
      </w:tblGrid>
      <w:tr w:rsidR="001A0173" w:rsidRPr="005559C0" w14:paraId="40218BD5" w14:textId="77777777" w:rsidTr="00710B39">
        <w:trPr>
          <w:trHeight w:val="454"/>
        </w:trPr>
        <w:tc>
          <w:tcPr>
            <w:tcW w:w="2868" w:type="dxa"/>
          </w:tcPr>
          <w:p w14:paraId="11FC88BD" w14:textId="184B0C37" w:rsidR="001A0173" w:rsidRPr="005559C0" w:rsidRDefault="001A0173">
            <w:pPr>
              <w:rPr>
                <w:lang w:val="de-DE"/>
              </w:rPr>
            </w:pPr>
            <w:r w:rsidRPr="005559C0">
              <w:rPr>
                <w:lang w:val="de-DE"/>
              </w:rPr>
              <w:t xml:space="preserve">RC: </w:t>
            </w:r>
            <w:sdt>
              <w:sdtPr>
                <w:rPr>
                  <w:rStyle w:val="Rotary"/>
                  <w:lang w:val="de-DE"/>
                </w:rPr>
                <w:id w:val="-1549980003"/>
                <w:lock w:val="sdtLocked"/>
                <w:placeholder>
                  <w:docPart w:val="DefaultPlaceholder_-1854013440"/>
                </w:placeholder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Pr="005559C0">
                  <w:rPr>
                    <w:rStyle w:val="Rotary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2868" w:type="dxa"/>
          </w:tcPr>
          <w:p w14:paraId="2016825E" w14:textId="17BCB9AB" w:rsidR="001A0173" w:rsidRPr="005559C0" w:rsidRDefault="001A0173">
            <w:pPr>
              <w:rPr>
                <w:lang w:val="de-DE"/>
              </w:rPr>
            </w:pPr>
            <w:r w:rsidRPr="005559C0">
              <w:rPr>
                <w:lang w:val="de-DE"/>
              </w:rPr>
              <w:t xml:space="preserve">Distrikt: </w:t>
            </w:r>
            <w:sdt>
              <w:sdtPr>
                <w:rPr>
                  <w:rStyle w:val="Rotary3"/>
                  <w:lang w:val="de-DE"/>
                </w:rPr>
                <w:id w:val="-105514768"/>
                <w:placeholder>
                  <w:docPart w:val="2BA0AF92B9C9489988E3ED49821ED7D6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auto"/>
                  <w:sz w:val="18"/>
                  <w:szCs w:val="18"/>
                  <w:shd w:val="clear" w:color="auto" w:fill="auto"/>
                </w:rPr>
              </w:sdtEndPr>
              <w:sdtContent>
                <w:r w:rsidRPr="005559C0">
                  <w:rPr>
                    <w:rStyle w:val="Rotary3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2869" w:type="dxa"/>
          </w:tcPr>
          <w:p w14:paraId="1A942379" w14:textId="6E3E8173" w:rsidR="001A0173" w:rsidRPr="005559C0" w:rsidRDefault="001A0173">
            <w:pPr>
              <w:rPr>
                <w:lang w:val="de-DE"/>
              </w:rPr>
            </w:pPr>
            <w:r w:rsidRPr="005559C0">
              <w:rPr>
                <w:lang w:val="de-DE"/>
              </w:rPr>
              <w:t xml:space="preserve">Clubnummer: </w:t>
            </w:r>
            <w:sdt>
              <w:sdtPr>
                <w:rPr>
                  <w:rStyle w:val="Rotary3"/>
                  <w:lang w:val="de-DE"/>
                </w:rPr>
                <w:id w:val="1673985509"/>
                <w:placeholder>
                  <w:docPart w:val="509A156B4E8B47F6A08CA495A17B041A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auto"/>
                  <w:sz w:val="18"/>
                  <w:szCs w:val="18"/>
                  <w:shd w:val="clear" w:color="auto" w:fill="auto"/>
                </w:rPr>
              </w:sdtEndPr>
              <w:sdtContent>
                <w:r w:rsidRPr="005559C0">
                  <w:rPr>
                    <w:rStyle w:val="Rotary3"/>
                    <w:lang w:val="de-DE"/>
                  </w:rPr>
                  <w:t xml:space="preserve">                 </w:t>
                </w:r>
              </w:sdtContent>
            </w:sdt>
          </w:p>
        </w:tc>
      </w:tr>
      <w:tr w:rsidR="001A0173" w:rsidRPr="005559C0" w14:paraId="7391E35D" w14:textId="77777777" w:rsidTr="00710B39">
        <w:trPr>
          <w:trHeight w:val="454"/>
        </w:trPr>
        <w:tc>
          <w:tcPr>
            <w:tcW w:w="2868" w:type="dxa"/>
          </w:tcPr>
          <w:p w14:paraId="61FE5107" w14:textId="6BFA12A4" w:rsidR="001A0173" w:rsidRPr="005559C0" w:rsidRDefault="001A0173">
            <w:pPr>
              <w:rPr>
                <w:lang w:val="de-DE"/>
              </w:rPr>
            </w:pPr>
            <w:r w:rsidRPr="005559C0">
              <w:rPr>
                <w:lang w:val="de-DE"/>
              </w:rPr>
              <w:t xml:space="preserve">Name: </w:t>
            </w:r>
            <w:sdt>
              <w:sdtPr>
                <w:rPr>
                  <w:rStyle w:val="Rotary3"/>
                  <w:lang w:val="de-DE"/>
                </w:rPr>
                <w:id w:val="-1207720297"/>
                <w:placeholder>
                  <w:docPart w:val="942F57FACAAA40A0A876C22E92934479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auto"/>
                  <w:sz w:val="18"/>
                  <w:szCs w:val="18"/>
                  <w:shd w:val="clear" w:color="auto" w:fill="auto"/>
                </w:rPr>
              </w:sdtEndPr>
              <w:sdtContent>
                <w:r w:rsidRPr="005559C0">
                  <w:rPr>
                    <w:rStyle w:val="Rotary3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2868" w:type="dxa"/>
          </w:tcPr>
          <w:p w14:paraId="747773E6" w14:textId="60D032E0" w:rsidR="001A0173" w:rsidRPr="005559C0" w:rsidRDefault="001A0173">
            <w:pPr>
              <w:rPr>
                <w:lang w:val="de-DE"/>
              </w:rPr>
            </w:pPr>
          </w:p>
        </w:tc>
        <w:tc>
          <w:tcPr>
            <w:tcW w:w="2869" w:type="dxa"/>
          </w:tcPr>
          <w:p w14:paraId="25A63026" w14:textId="75C175EB" w:rsidR="001A0173" w:rsidRPr="005559C0" w:rsidRDefault="001A0173">
            <w:pPr>
              <w:rPr>
                <w:lang w:val="de-DE"/>
              </w:rPr>
            </w:pPr>
            <w:r w:rsidRPr="005559C0">
              <w:rPr>
                <w:lang w:val="de-DE"/>
              </w:rPr>
              <w:t xml:space="preserve">Tel: </w:t>
            </w:r>
            <w:sdt>
              <w:sdtPr>
                <w:rPr>
                  <w:rStyle w:val="Rotary3"/>
                  <w:lang w:val="de-DE"/>
                </w:rPr>
                <w:id w:val="1024831862"/>
                <w:placeholder>
                  <w:docPart w:val="E3E24B447FFE473D94F2BEC3F1DD9614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auto"/>
                  <w:sz w:val="18"/>
                  <w:szCs w:val="18"/>
                  <w:shd w:val="clear" w:color="auto" w:fill="auto"/>
                </w:rPr>
              </w:sdtEndPr>
              <w:sdtContent>
                <w:r w:rsidRPr="005559C0">
                  <w:rPr>
                    <w:rStyle w:val="Rotary3"/>
                    <w:lang w:val="de-DE"/>
                  </w:rPr>
                  <w:t xml:space="preserve">                 </w:t>
                </w:r>
              </w:sdtContent>
            </w:sdt>
          </w:p>
        </w:tc>
      </w:tr>
      <w:tr w:rsidR="001A0173" w:rsidRPr="005559C0" w14:paraId="6EDE63A1" w14:textId="77777777" w:rsidTr="00710B39">
        <w:trPr>
          <w:trHeight w:val="454"/>
        </w:trPr>
        <w:tc>
          <w:tcPr>
            <w:tcW w:w="2868" w:type="dxa"/>
          </w:tcPr>
          <w:p w14:paraId="3ECC6484" w14:textId="38407EF3" w:rsidR="001A0173" w:rsidRPr="005559C0" w:rsidRDefault="001A0173">
            <w:pPr>
              <w:rPr>
                <w:lang w:val="de-DE"/>
              </w:rPr>
            </w:pPr>
            <w:r w:rsidRPr="005559C0">
              <w:rPr>
                <w:lang w:val="de-DE"/>
              </w:rPr>
              <w:t xml:space="preserve">Funktion: </w:t>
            </w:r>
            <w:sdt>
              <w:sdtPr>
                <w:rPr>
                  <w:rStyle w:val="Rotary3"/>
                  <w:lang w:val="de-DE"/>
                </w:rPr>
                <w:id w:val="136695922"/>
                <w:placeholder>
                  <w:docPart w:val="6AC49396AF4D44D59D3868BA2E88EDF0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auto"/>
                  <w:sz w:val="18"/>
                  <w:szCs w:val="18"/>
                  <w:shd w:val="clear" w:color="auto" w:fill="auto"/>
                </w:rPr>
              </w:sdtEndPr>
              <w:sdtContent>
                <w:r w:rsidRPr="005559C0">
                  <w:rPr>
                    <w:rStyle w:val="Rotary3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2868" w:type="dxa"/>
          </w:tcPr>
          <w:p w14:paraId="4238EE00" w14:textId="7E274192" w:rsidR="001A0173" w:rsidRPr="005559C0" w:rsidRDefault="001A0173">
            <w:pPr>
              <w:rPr>
                <w:lang w:val="de-DE"/>
              </w:rPr>
            </w:pPr>
          </w:p>
        </w:tc>
        <w:tc>
          <w:tcPr>
            <w:tcW w:w="2869" w:type="dxa"/>
          </w:tcPr>
          <w:p w14:paraId="1D0F4BDF" w14:textId="31148634" w:rsidR="001A0173" w:rsidRPr="005559C0" w:rsidRDefault="001A0173">
            <w:pPr>
              <w:rPr>
                <w:rFonts w:ascii="Arial" w:hAnsi="Arial"/>
                <w:color w:val="000000" w:themeColor="text1"/>
                <w:shd w:val="clear" w:color="auto" w:fill="A5A5A5" w:themeFill="accent3"/>
                <w:lang w:val="de-DE"/>
              </w:rPr>
            </w:pPr>
            <w:r w:rsidRPr="005559C0">
              <w:rPr>
                <w:lang w:val="de-DE"/>
              </w:rPr>
              <w:t xml:space="preserve">Datum: </w:t>
            </w:r>
            <w:sdt>
              <w:sdtPr>
                <w:rPr>
                  <w:rStyle w:val="Rotary3"/>
                  <w:lang w:val="de-DE"/>
                </w:rPr>
                <w:id w:val="697592316"/>
                <w:placeholder>
                  <w:docPart w:val="448D251C60404412BF31A6A9170E552B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auto"/>
                  <w:sz w:val="18"/>
                  <w:szCs w:val="18"/>
                  <w:shd w:val="clear" w:color="auto" w:fill="auto"/>
                </w:rPr>
              </w:sdtEndPr>
              <w:sdtContent>
                <w:r w:rsidRPr="005559C0">
                  <w:rPr>
                    <w:rStyle w:val="Rotary3"/>
                    <w:lang w:val="de-DE"/>
                  </w:rPr>
                  <w:t xml:space="preserve">                 </w:t>
                </w:r>
              </w:sdtContent>
            </w:sdt>
          </w:p>
        </w:tc>
      </w:tr>
    </w:tbl>
    <w:p w14:paraId="36588754" w14:textId="77CD4C00" w:rsidR="005F56CC" w:rsidRPr="005559C0" w:rsidRDefault="00AE3F53">
      <w:pPr>
        <w:rPr>
          <w:lang w:val="de-DE"/>
        </w:rPr>
      </w:pPr>
      <w:r w:rsidRPr="005559C0">
        <w:rPr>
          <w:rFonts w:ascii="Arial" w:hAnsi="Arial" w:cs="Arial"/>
          <w:noProof/>
          <w:color w:val="000000"/>
          <w:sz w:val="20"/>
          <w:szCs w:val="20"/>
          <w:lang w:val="de-DE"/>
        </w:rPr>
        <w:drawing>
          <wp:anchor distT="0" distB="0" distL="114300" distR="114300" simplePos="0" relativeHeight="251664384" behindDoc="0" locked="0" layoutInCell="1" allowOverlap="1" wp14:anchorId="62CD3511" wp14:editId="19E9886D">
            <wp:simplePos x="0" y="0"/>
            <wp:positionH relativeFrom="margin">
              <wp:align>left</wp:align>
            </wp:positionH>
            <wp:positionV relativeFrom="paragraph">
              <wp:posOffset>-1638935</wp:posOffset>
            </wp:positionV>
            <wp:extent cx="1086485" cy="434340"/>
            <wp:effectExtent l="0" t="0" r="0" b="3810"/>
            <wp:wrapNone/>
            <wp:docPr id="1" name="Bild 1" descr="Description: Description: Description: Description: cid:1B9D9986-621D-4D75-841B-EF8661B3CC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escription: Description: Description: Description: cid:1B9D9986-621D-4D75-841B-EF8661B3CC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9C0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7FBB08" wp14:editId="024E652F">
                <wp:simplePos x="0" y="0"/>
                <wp:positionH relativeFrom="margin">
                  <wp:posOffset>4311650</wp:posOffset>
                </wp:positionH>
                <wp:positionV relativeFrom="paragraph">
                  <wp:posOffset>-1612265</wp:posOffset>
                </wp:positionV>
                <wp:extent cx="1688400" cy="465232"/>
                <wp:effectExtent l="0" t="0" r="102870" b="8763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00" cy="465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8A0CFC" w14:textId="69B7BD4E" w:rsidR="00694C69" w:rsidRPr="0009285C" w:rsidRDefault="00694C69" w:rsidP="00694C69">
                            <w:pPr>
                              <w:rPr>
                                <w:rFonts w:ascii="Arial" w:hAnsi="Arial" w:cs="Arial"/>
                                <w:b/>
                                <w:color w:val="2F5496"/>
                                <w:lang w:val="de-DE"/>
                              </w:rPr>
                            </w:pPr>
                            <w:r w:rsidRPr="0009285C">
                              <w:rPr>
                                <w:rFonts w:ascii="Arial" w:hAnsi="Arial" w:cs="Arial"/>
                                <w:b/>
                                <w:color w:val="2F5496"/>
                                <w:lang w:val="de-DE"/>
                              </w:rPr>
                              <w:t>Bestellformular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FBB0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9.5pt;margin-top:-126.95pt;width:132.95pt;height:3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">
                <v:shadow on="t" opacity=".5" offset="6pt,6pt"/>
                <v:textbox>
                  <w:txbxContent>
                    <w:p w14:paraId="7C8A0CFC" w14:textId="69B7BD4E" w:rsidR="00694C69" w:rsidRPr="0009285C" w:rsidRDefault="00694C69" w:rsidP="00694C69">
                      <w:pPr>
                        <w:rPr>
                          <w:rFonts w:ascii="Arial" w:hAnsi="Arial" w:cs="Arial"/>
                          <w:b/>
                          <w:color w:val="2F5496"/>
                          <w:lang w:val="de-DE"/>
                        </w:rPr>
                      </w:pPr>
                      <w:r w:rsidRPr="0009285C">
                        <w:rPr>
                          <w:rFonts w:ascii="Arial" w:hAnsi="Arial" w:cs="Arial"/>
                          <w:b/>
                          <w:color w:val="2F5496"/>
                          <w:lang w:val="de-DE"/>
                        </w:rPr>
                        <w:t>Bestellformular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pPr w:leftFromText="180" w:rightFromText="180" w:vertAnchor="text" w:horzAnchor="page" w:tblpX="7201" w:tblpY="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1"/>
      </w:tblGrid>
      <w:tr w:rsidR="001A0173" w:rsidRPr="005559C0" w14:paraId="43D991F7" w14:textId="77777777" w:rsidTr="0017049F">
        <w:trPr>
          <w:trHeight w:val="553"/>
        </w:trPr>
        <w:tc>
          <w:tcPr>
            <w:tcW w:w="2681" w:type="dxa"/>
          </w:tcPr>
          <w:p w14:paraId="388E3D7C" w14:textId="51CF995C" w:rsidR="001A0173" w:rsidRPr="005559C0" w:rsidRDefault="001A0173" w:rsidP="001A0173">
            <w:pPr>
              <w:rPr>
                <w:lang w:val="de-DE"/>
              </w:rPr>
            </w:pPr>
            <w:r w:rsidRPr="005559C0">
              <w:rPr>
                <w:lang w:val="de-DE"/>
              </w:rPr>
              <w:t xml:space="preserve">Seitenzahl: </w:t>
            </w:r>
            <w:r w:rsidRPr="005559C0">
              <w:rPr>
                <w:rStyle w:val="Rotary3"/>
                <w:lang w:val="de-DE"/>
              </w:rPr>
              <w:t xml:space="preserve"> </w:t>
            </w:r>
            <w:sdt>
              <w:sdtPr>
                <w:rPr>
                  <w:rStyle w:val="Rotary3"/>
                  <w:lang w:val="de-DE"/>
                </w:rPr>
                <w:id w:val="371427782"/>
                <w:placeholder>
                  <w:docPart w:val="07C847B37EB04B3E9B2334551AF27776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auto"/>
                  <w:sz w:val="18"/>
                  <w:szCs w:val="18"/>
                  <w:shd w:val="clear" w:color="auto" w:fill="auto"/>
                </w:rPr>
              </w:sdtEndPr>
              <w:sdtContent>
                <w:r w:rsidRPr="005559C0">
                  <w:rPr>
                    <w:rStyle w:val="Rotary3"/>
                    <w:lang w:val="de-DE"/>
                  </w:rPr>
                  <w:t xml:space="preserve">                 </w:t>
                </w:r>
              </w:sdtContent>
            </w:sdt>
          </w:p>
        </w:tc>
      </w:tr>
    </w:tbl>
    <w:p w14:paraId="141E3742" w14:textId="2F236AC8" w:rsidR="001A0173" w:rsidRPr="005559C0" w:rsidRDefault="001A0173" w:rsidP="001A0173">
      <w:pPr>
        <w:tabs>
          <w:tab w:val="left" w:pos="709"/>
          <w:tab w:val="left" w:pos="3960"/>
          <w:tab w:val="left" w:pos="5040"/>
          <w:tab w:val="left" w:pos="5954"/>
        </w:tabs>
        <w:rPr>
          <w:rFonts w:ascii="Arial" w:hAnsi="Arial" w:cs="Arial"/>
          <w:sz w:val="18"/>
          <w:szCs w:val="18"/>
          <w:lang w:val="de-DE"/>
        </w:rPr>
      </w:pPr>
      <w:r w:rsidRPr="005559C0">
        <w:rPr>
          <w:rFonts w:ascii="Arial" w:hAnsi="Arial" w:cs="Arial"/>
          <w:sz w:val="18"/>
          <w:szCs w:val="18"/>
          <w:lang w:val="de-DE"/>
        </w:rPr>
        <w:t xml:space="preserve">Bitte dieses Formular per E-Mail an </w:t>
      </w:r>
      <w:r w:rsidRPr="005559C0">
        <w:rPr>
          <w:rFonts w:ascii="Arial" w:hAnsi="Arial" w:cs="Arial"/>
          <w:sz w:val="18"/>
          <w:szCs w:val="18"/>
          <w:lang w:val="de-DE"/>
        </w:rPr>
        <w:br/>
      </w:r>
      <w:r w:rsidRPr="005559C0">
        <w:rPr>
          <w:rFonts w:ascii="Arial" w:hAnsi="Arial" w:cs="Arial"/>
          <w:b/>
          <w:sz w:val="18"/>
          <w:szCs w:val="18"/>
          <w:u w:val="single"/>
          <w:lang w:val="de-DE"/>
        </w:rPr>
        <w:t>rdgduesseldorf@rdgduesseldorf.de</w:t>
      </w:r>
    </w:p>
    <w:p w14:paraId="73A96B6F" w14:textId="4540D471" w:rsidR="004F0C7A" w:rsidRPr="005559C0" w:rsidRDefault="001A0173" w:rsidP="001A0173">
      <w:pPr>
        <w:rPr>
          <w:lang w:val="de-DE"/>
        </w:rPr>
      </w:pPr>
      <w:r w:rsidRPr="005559C0">
        <w:rPr>
          <w:rFonts w:ascii="Arial" w:hAnsi="Arial" w:cs="Arial"/>
          <w:b/>
          <w:sz w:val="18"/>
          <w:szCs w:val="18"/>
          <w:lang w:val="de-DE"/>
        </w:rPr>
        <w:t>oder</w:t>
      </w:r>
      <w:r w:rsidRPr="005559C0">
        <w:rPr>
          <w:rFonts w:ascii="Arial" w:hAnsi="Arial" w:cs="Arial"/>
          <w:sz w:val="18"/>
          <w:szCs w:val="18"/>
          <w:lang w:val="de-DE"/>
        </w:rPr>
        <w:t xml:space="preserve"> per Fax an </w:t>
      </w:r>
      <w:r w:rsidRPr="005559C0">
        <w:rPr>
          <w:rFonts w:ascii="Arial" w:hAnsi="Arial" w:cs="Arial"/>
          <w:b/>
          <w:sz w:val="18"/>
          <w:szCs w:val="18"/>
          <w:lang w:val="de-DE"/>
        </w:rPr>
        <w:t>0211 - 36 77 577</w:t>
      </w:r>
      <w:r w:rsidR="00C26C8F" w:rsidRPr="005559C0">
        <w:rPr>
          <w:lang w:val="de-DE"/>
        </w:rPr>
        <w:br/>
      </w:r>
      <w:r w:rsidR="00C26C8F" w:rsidRPr="005559C0">
        <w:rPr>
          <w:lang w:val="de-DE"/>
        </w:rPr>
        <w:br/>
      </w:r>
      <w:r w:rsidR="00EA3B9F">
        <w:rPr>
          <w:lang w:val="de-DE"/>
        </w:rPr>
        <w:br/>
      </w:r>
      <w:r w:rsidR="00380ADC" w:rsidRPr="00380ADC">
        <w:rPr>
          <w:rFonts w:ascii="Arial" w:eastAsia="Times New Roman" w:hAnsi="Arial" w:cs="Arial"/>
          <w:b/>
          <w:sz w:val="18"/>
          <w:szCs w:val="18"/>
          <w:lang w:val="de-DE" w:eastAsia="de-DE"/>
        </w:rPr>
        <w:t xml:space="preserve">Rotary Deutschland Gemeindienst e.V. </w:t>
      </w:r>
      <w:r w:rsidR="00EA3B9F">
        <w:rPr>
          <w:lang w:val="de-DE"/>
        </w:rPr>
        <w:br/>
      </w:r>
      <w:r w:rsidR="00380ADC" w:rsidRPr="00380ADC">
        <w:rPr>
          <w:rFonts w:ascii="Arial" w:eastAsia="Times New Roman" w:hAnsi="Arial" w:cs="Arial"/>
          <w:b/>
          <w:sz w:val="18"/>
          <w:szCs w:val="18"/>
          <w:lang w:val="de-DE" w:eastAsia="de-DE"/>
        </w:rPr>
        <w:t>Kreuzstr. 34</w:t>
      </w:r>
      <w:r w:rsidR="00EA3B9F">
        <w:rPr>
          <w:lang w:val="de-DE"/>
        </w:rPr>
        <w:br/>
      </w:r>
      <w:r w:rsidR="00380ADC" w:rsidRPr="00380ADC">
        <w:rPr>
          <w:rFonts w:ascii="Arial" w:eastAsia="Times New Roman" w:hAnsi="Arial" w:cs="Arial"/>
          <w:b/>
          <w:sz w:val="18"/>
          <w:szCs w:val="18"/>
          <w:lang w:val="de-DE" w:eastAsia="de-DE"/>
        </w:rPr>
        <w:t>40210 Düsseldorf</w:t>
      </w:r>
    </w:p>
    <w:p w14:paraId="53A85C40" w14:textId="77777777" w:rsidR="00E432F2" w:rsidRPr="00E432F2" w:rsidRDefault="00E432F2" w:rsidP="007E1C29">
      <w:pPr>
        <w:spacing w:after="0" w:line="240" w:lineRule="auto"/>
        <w:outlineLvl w:val="0"/>
        <w:rPr>
          <w:rFonts w:ascii="Arial" w:eastAsia="Times New Roman" w:hAnsi="Arial" w:cs="Arial"/>
          <w:b/>
          <w:u w:val="single"/>
          <w:lang w:val="de-DE" w:eastAsia="de-DE"/>
        </w:rPr>
      </w:pPr>
      <w:r w:rsidRPr="00E432F2">
        <w:rPr>
          <w:rFonts w:ascii="Arial" w:eastAsia="Times New Roman" w:hAnsi="Arial" w:cs="Arial"/>
          <w:b/>
          <w:u w:val="single"/>
          <w:lang w:val="de-DE" w:eastAsia="de-DE"/>
        </w:rPr>
        <w:t xml:space="preserve">Teilnahme am Umweltschutzprojekt </w:t>
      </w:r>
    </w:p>
    <w:p w14:paraId="7CE7E7CD" w14:textId="77777777" w:rsidR="00E432F2" w:rsidRPr="00E432F2" w:rsidRDefault="00E432F2" w:rsidP="007E1C29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14:paraId="110731EB" w14:textId="54263992" w:rsidR="00E432F2" w:rsidRPr="005559C0" w:rsidRDefault="00E432F2" w:rsidP="007E1C29">
      <w:pPr>
        <w:spacing w:after="0" w:line="320" w:lineRule="atLeast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E432F2">
        <w:rPr>
          <w:rFonts w:ascii="Arial" w:eastAsia="Times New Roman" w:hAnsi="Arial" w:cs="Arial"/>
          <w:sz w:val="18"/>
          <w:szCs w:val="18"/>
          <w:lang w:val="de-DE" w:eastAsia="de-DE"/>
        </w:rPr>
        <w:t>Unser Rotary Club fördert das Umweltschutzverständnis von Kindern an Grund- und / oder Sekundarklassen in weiterführenden Schulen:</w:t>
      </w:r>
      <w:r w:rsidR="007E1C29" w:rsidRPr="005559C0">
        <w:rPr>
          <w:rFonts w:ascii="Arial" w:eastAsia="Times New Roman" w:hAnsi="Arial" w:cs="Arial"/>
          <w:sz w:val="18"/>
          <w:szCs w:val="18"/>
          <w:lang w:val="de-DE" w:eastAsia="de-DE"/>
        </w:rPr>
        <w:br/>
      </w:r>
    </w:p>
    <w:tbl>
      <w:tblPr>
        <w:tblStyle w:val="Tabellenraster"/>
        <w:tblW w:w="10015" w:type="dxa"/>
        <w:tblLook w:val="04A0" w:firstRow="1" w:lastRow="0" w:firstColumn="1" w:lastColumn="0" w:noHBand="0" w:noVBand="1"/>
      </w:tblPr>
      <w:tblGrid>
        <w:gridCol w:w="1249"/>
        <w:gridCol w:w="1195"/>
        <w:gridCol w:w="2018"/>
        <w:gridCol w:w="2213"/>
        <w:gridCol w:w="1670"/>
        <w:gridCol w:w="1670"/>
      </w:tblGrid>
      <w:tr w:rsidR="001A3531" w:rsidRPr="005559C0" w14:paraId="17EE97AE" w14:textId="77777777" w:rsidTr="00EA3B9F">
        <w:trPr>
          <w:trHeight w:val="551"/>
        </w:trPr>
        <w:tc>
          <w:tcPr>
            <w:tcW w:w="1249" w:type="dxa"/>
          </w:tcPr>
          <w:p w14:paraId="36EB541E" w14:textId="77777777" w:rsidR="001A3531" w:rsidRPr="005559C0" w:rsidRDefault="001A3531" w:rsidP="0093151E">
            <w:pPr>
              <w:spacing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1195" w:type="dxa"/>
          </w:tcPr>
          <w:p w14:paraId="7D06E2CE" w14:textId="21525CAF" w:rsidR="001A3531" w:rsidRPr="005559C0" w:rsidRDefault="001A3531" w:rsidP="0093151E">
            <w:pPr>
              <w:spacing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5559C0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Schulen</w:t>
            </w:r>
          </w:p>
        </w:tc>
        <w:tc>
          <w:tcPr>
            <w:tcW w:w="2018" w:type="dxa"/>
          </w:tcPr>
          <w:p w14:paraId="0C37E5DC" w14:textId="66989A13" w:rsidR="001A3531" w:rsidRPr="005559C0" w:rsidRDefault="001A3531" w:rsidP="0093151E">
            <w:pPr>
              <w:spacing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5559C0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EmergenSEA Bag Classic Grundschule</w:t>
            </w:r>
          </w:p>
        </w:tc>
        <w:tc>
          <w:tcPr>
            <w:tcW w:w="2213" w:type="dxa"/>
          </w:tcPr>
          <w:p w14:paraId="5779E77C" w14:textId="0A5AD736" w:rsidR="001A3531" w:rsidRPr="00EA3B9F" w:rsidRDefault="001A3531" w:rsidP="0093151E">
            <w:pPr>
              <w:spacing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 w:rsidRPr="00EA3B9F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EmergenSEA Bag Classic </w:t>
            </w:r>
            <w:proofErr w:type="spellStart"/>
            <w:r w:rsidRPr="00EA3B9F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Sek</w:t>
            </w:r>
            <w:r w:rsidR="0093151E" w:rsidRPr="00EA3B9F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undarstufe</w:t>
            </w:r>
            <w:proofErr w:type="spellEnd"/>
            <w:r w:rsidR="0093151E" w:rsidRPr="00EA3B9F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 I</w:t>
            </w:r>
          </w:p>
        </w:tc>
        <w:tc>
          <w:tcPr>
            <w:tcW w:w="1670" w:type="dxa"/>
          </w:tcPr>
          <w:p w14:paraId="7AB27395" w14:textId="160B4E27" w:rsidR="001A3531" w:rsidRPr="005559C0" w:rsidRDefault="0093151E" w:rsidP="0093151E">
            <w:pPr>
              <w:spacing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5559C0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EmergenSEA Kit Grundschule</w:t>
            </w:r>
          </w:p>
        </w:tc>
        <w:tc>
          <w:tcPr>
            <w:tcW w:w="1670" w:type="dxa"/>
          </w:tcPr>
          <w:p w14:paraId="2B091EC8" w14:textId="781CB8DF" w:rsidR="001A3531" w:rsidRPr="005559C0" w:rsidRDefault="0093151E" w:rsidP="0093151E">
            <w:pPr>
              <w:spacing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5559C0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EmergenSEA Kit Sekundarstufe I</w:t>
            </w:r>
          </w:p>
        </w:tc>
      </w:tr>
      <w:tr w:rsidR="0093151E" w:rsidRPr="005559C0" w14:paraId="2522A482" w14:textId="77777777" w:rsidTr="00EA3B9F">
        <w:trPr>
          <w:trHeight w:val="551"/>
        </w:trPr>
        <w:tc>
          <w:tcPr>
            <w:tcW w:w="1249" w:type="dxa"/>
          </w:tcPr>
          <w:p w14:paraId="373DAA74" w14:textId="13EC0A9A" w:rsidR="0093151E" w:rsidRPr="005559C0" w:rsidRDefault="0093151E" w:rsidP="0093151E">
            <w:pPr>
              <w:spacing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5559C0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Preis</w:t>
            </w:r>
          </w:p>
        </w:tc>
        <w:tc>
          <w:tcPr>
            <w:tcW w:w="1195" w:type="dxa"/>
          </w:tcPr>
          <w:p w14:paraId="53C0FF7A" w14:textId="7E6B4D82" w:rsidR="0093151E" w:rsidRPr="005559C0" w:rsidRDefault="0085018F" w:rsidP="0093151E">
            <w:pPr>
              <w:spacing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5559C0">
              <w:rPr>
                <w:rFonts w:ascii="Arial" w:eastAsia="Times New Roman" w:hAnsi="Arial" w:cs="Arial"/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897CAB" wp14:editId="7CEB538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70485</wp:posOffset>
                      </wp:positionV>
                      <wp:extent cx="622300" cy="254000"/>
                      <wp:effectExtent l="0" t="0" r="25400" b="317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2300" cy="254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EF0B3" id="Gerader Verbinde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5.55pt" to="47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18" w:type="dxa"/>
            <w:vAlign w:val="center"/>
          </w:tcPr>
          <w:p w14:paraId="2E15D545" w14:textId="204F8E31" w:rsidR="0093151E" w:rsidRPr="005559C0" w:rsidRDefault="0093151E" w:rsidP="0093151E">
            <w:pPr>
              <w:spacing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5559C0">
              <w:rPr>
                <w:rFonts w:ascii="Arial" w:hAnsi="Arial" w:cs="Arial"/>
                <w:sz w:val="18"/>
                <w:szCs w:val="18"/>
                <w:lang w:val="de-DE"/>
              </w:rPr>
              <w:t>-105,00 €-</w:t>
            </w:r>
          </w:p>
        </w:tc>
        <w:tc>
          <w:tcPr>
            <w:tcW w:w="2213" w:type="dxa"/>
            <w:vAlign w:val="center"/>
          </w:tcPr>
          <w:p w14:paraId="16A38BC4" w14:textId="5E294059" w:rsidR="0093151E" w:rsidRPr="005559C0" w:rsidRDefault="0093151E" w:rsidP="0093151E">
            <w:pPr>
              <w:spacing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5559C0">
              <w:rPr>
                <w:rFonts w:ascii="Arial" w:hAnsi="Arial" w:cs="Arial"/>
                <w:sz w:val="18"/>
                <w:szCs w:val="18"/>
                <w:lang w:val="de-DE"/>
              </w:rPr>
              <w:t>-105,00 €-</w:t>
            </w:r>
          </w:p>
        </w:tc>
        <w:tc>
          <w:tcPr>
            <w:tcW w:w="1670" w:type="dxa"/>
            <w:vAlign w:val="center"/>
          </w:tcPr>
          <w:p w14:paraId="1B358D8F" w14:textId="7B5E83A5" w:rsidR="0093151E" w:rsidRPr="005559C0" w:rsidRDefault="0093151E" w:rsidP="0093151E">
            <w:pPr>
              <w:spacing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5559C0">
              <w:rPr>
                <w:rFonts w:ascii="Arial" w:hAnsi="Arial" w:cs="Arial"/>
                <w:sz w:val="18"/>
                <w:szCs w:val="18"/>
                <w:lang w:val="de-DE"/>
              </w:rPr>
              <w:t>-900,00 €-</w:t>
            </w:r>
          </w:p>
        </w:tc>
        <w:tc>
          <w:tcPr>
            <w:tcW w:w="1670" w:type="dxa"/>
            <w:vAlign w:val="center"/>
          </w:tcPr>
          <w:p w14:paraId="708478FE" w14:textId="271D9555" w:rsidR="0093151E" w:rsidRPr="005559C0" w:rsidRDefault="0093151E" w:rsidP="0093151E">
            <w:pPr>
              <w:spacing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5559C0">
              <w:rPr>
                <w:rFonts w:ascii="Arial" w:hAnsi="Arial" w:cs="Arial"/>
                <w:sz w:val="18"/>
                <w:szCs w:val="18"/>
                <w:lang w:val="de-DE"/>
              </w:rPr>
              <w:t>-900,00 €-</w:t>
            </w:r>
          </w:p>
        </w:tc>
      </w:tr>
      <w:tr w:rsidR="001A3531" w:rsidRPr="005559C0" w14:paraId="4AB058CC" w14:textId="77777777" w:rsidTr="00EA3B9F">
        <w:trPr>
          <w:trHeight w:val="551"/>
        </w:trPr>
        <w:tc>
          <w:tcPr>
            <w:tcW w:w="1249" w:type="dxa"/>
          </w:tcPr>
          <w:p w14:paraId="3D0DC8FF" w14:textId="516CFD8D" w:rsidR="001A3531" w:rsidRPr="005559C0" w:rsidRDefault="0093151E" w:rsidP="0093151E">
            <w:pPr>
              <w:spacing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5559C0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Anzahl</w:t>
            </w:r>
          </w:p>
        </w:tc>
        <w:tc>
          <w:tcPr>
            <w:tcW w:w="1195" w:type="dxa"/>
          </w:tcPr>
          <w:p w14:paraId="54E4BA33" w14:textId="08389F7D" w:rsidR="001A3531" w:rsidRPr="005559C0" w:rsidRDefault="009B0B6D" w:rsidP="0093151E">
            <w:pPr>
              <w:spacing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2102096477"/>
                <w:placeholder>
                  <w:docPart w:val="C14C57F1C90D43E3AA5155B0F615C436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DC5C83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2018" w:type="dxa"/>
          </w:tcPr>
          <w:p w14:paraId="65C80F04" w14:textId="486F88E4" w:rsidR="001A3531" w:rsidRPr="005559C0" w:rsidRDefault="009B0B6D" w:rsidP="0093151E">
            <w:pPr>
              <w:spacing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1081684318"/>
                <w:placeholder>
                  <w:docPart w:val="7AC7C286D0124A66A9C0FE414105B7EB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DC5C83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2213" w:type="dxa"/>
          </w:tcPr>
          <w:p w14:paraId="46F4FA26" w14:textId="2C9433A6" w:rsidR="001A3531" w:rsidRPr="005559C0" w:rsidRDefault="009B0B6D" w:rsidP="0093151E">
            <w:pPr>
              <w:spacing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497540363"/>
                <w:placeholder>
                  <w:docPart w:val="AAC2371530BD4709B08644BA96A4DB64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DC5C83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1670" w:type="dxa"/>
          </w:tcPr>
          <w:p w14:paraId="3F2D5AA6" w14:textId="041B955D" w:rsidR="001A3531" w:rsidRPr="005559C0" w:rsidRDefault="009B0B6D" w:rsidP="0093151E">
            <w:pPr>
              <w:spacing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627741422"/>
                <w:placeholder>
                  <w:docPart w:val="5670E6720A3E46E3BC1BB61BC7957719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DC5C83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1670" w:type="dxa"/>
          </w:tcPr>
          <w:p w14:paraId="49FB59C9" w14:textId="790D2799" w:rsidR="001A3531" w:rsidRPr="005559C0" w:rsidRDefault="009B0B6D" w:rsidP="0093151E">
            <w:pPr>
              <w:spacing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1506469022"/>
                <w:placeholder>
                  <w:docPart w:val="8B6B58F3B5514E4B9EC5FD1C49783262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DC5C83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</w:tr>
    </w:tbl>
    <w:p w14:paraId="38B57DF1" w14:textId="437C2A57" w:rsidR="00E432F2" w:rsidRPr="005559C0" w:rsidRDefault="00F75834" w:rsidP="00C937A2">
      <w:pPr>
        <w:spacing w:line="320" w:lineRule="atLeast"/>
        <w:rPr>
          <w:rFonts w:ascii="Arial" w:hAnsi="Arial" w:cs="Arial"/>
          <w:sz w:val="18"/>
          <w:szCs w:val="18"/>
          <w:lang w:val="de-DE"/>
        </w:rPr>
      </w:pPr>
      <w:r w:rsidRPr="005559C0">
        <w:rPr>
          <w:rFonts w:ascii="Arial" w:hAnsi="Arial" w:cs="Arial"/>
          <w:sz w:val="18"/>
          <w:szCs w:val="18"/>
          <w:lang w:val="de-DE"/>
        </w:rPr>
        <w:t>Wir stellen die Materialien den Schulen mit der Auflage zur Verfügung, diese ausführlich und nachhaltig im Unterricht einzusetzen. Die Schulen senden einen Erfahrungsbericht an RDG. Dies ist aus steuerlichen Gründen</w:t>
      </w:r>
      <w:r w:rsidR="00C937A2" w:rsidRPr="005559C0">
        <w:rPr>
          <w:rFonts w:ascii="Arial" w:hAnsi="Arial" w:cs="Arial"/>
          <w:sz w:val="18"/>
          <w:szCs w:val="18"/>
          <w:lang w:val="de-DE"/>
        </w:rPr>
        <w:t xml:space="preserve"> </w:t>
      </w:r>
      <w:r w:rsidRPr="005559C0">
        <w:rPr>
          <w:rFonts w:ascii="Arial" w:hAnsi="Arial" w:cs="Arial"/>
          <w:sz w:val="18"/>
          <w:szCs w:val="18"/>
          <w:lang w:val="de-DE"/>
        </w:rPr>
        <w:t>erforderlich.</w:t>
      </w:r>
    </w:p>
    <w:p w14:paraId="16967448" w14:textId="6824BC56" w:rsidR="008C6E35" w:rsidRPr="005559C0" w:rsidRDefault="008C6E35" w:rsidP="001A0173">
      <w:pPr>
        <w:rPr>
          <w:rFonts w:ascii="Arial" w:hAnsi="Arial" w:cs="Arial"/>
          <w:sz w:val="18"/>
          <w:szCs w:val="18"/>
          <w:lang w:val="de-DE"/>
        </w:rPr>
      </w:pPr>
      <w:r w:rsidRPr="005559C0">
        <w:rPr>
          <w:rFonts w:ascii="Arial" w:hAnsi="Arial" w:cs="Arial"/>
          <w:sz w:val="18"/>
          <w:szCs w:val="18"/>
          <w:lang w:val="de-DE"/>
        </w:rPr>
        <w:t>Für die Zusendung der Materialien wählen wir folgende Möglichkeit:</w:t>
      </w:r>
    </w:p>
    <w:tbl>
      <w:tblPr>
        <w:tblStyle w:val="Tabellenraster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9077"/>
      </w:tblGrid>
      <w:tr w:rsidR="008C6E35" w:rsidRPr="005559C0" w14:paraId="235225F2" w14:textId="77777777" w:rsidTr="009023EA">
        <w:trPr>
          <w:trHeight w:val="861"/>
        </w:trPr>
        <w:tc>
          <w:tcPr>
            <w:tcW w:w="1119" w:type="dxa"/>
          </w:tcPr>
          <w:p w14:paraId="7B8889EB" w14:textId="7FB84327" w:rsidR="00C87F2A" w:rsidRPr="005559C0" w:rsidRDefault="009B0B6D" w:rsidP="00C87F2A">
            <w:pPr>
              <w:rPr>
                <w:rFonts w:ascii="Arial" w:eastAsia="MS Gothic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136548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7A2" w:rsidRPr="005559C0">
                  <w:rPr>
                    <w:rFonts w:ascii="Segoe UI Symbol" w:eastAsia="MS Gothic" w:hAnsi="Segoe UI Symbol" w:cs="Segoe UI Symbol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C87F2A" w:rsidRPr="005559C0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9077" w:type="dxa"/>
          </w:tcPr>
          <w:p w14:paraId="14B33DA9" w14:textId="56076B56" w:rsidR="008C6E35" w:rsidRPr="005559C0" w:rsidRDefault="00C87F2A" w:rsidP="009418B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559C0">
              <w:rPr>
                <w:rFonts w:ascii="Arial" w:hAnsi="Arial" w:cs="Arial"/>
                <w:sz w:val="18"/>
                <w:szCs w:val="18"/>
                <w:lang w:val="de-DE"/>
              </w:rPr>
              <w:t>Wir folgen der Empfehlung Rotarys und übergeben die Materialien persönlich in der Schule. Bitte senden Sie die Bags / Kits an folgendes Mitglied unseres Clubs:</w:t>
            </w:r>
            <w:r w:rsidRPr="005559C0">
              <w:rPr>
                <w:rFonts w:ascii="Arial" w:hAnsi="Arial" w:cs="Arial"/>
                <w:sz w:val="18"/>
                <w:szCs w:val="18"/>
                <w:lang w:val="de-DE"/>
              </w:rPr>
              <w:br/>
              <w:t>Vorname, Name:</w:t>
            </w:r>
            <w:r w:rsidR="00844C1A" w:rsidRPr="005559C0">
              <w:rPr>
                <w:rFonts w:ascii="Arial" w:hAnsi="Arial" w:cs="Arial"/>
                <w:sz w:val="18"/>
                <w:szCs w:val="18"/>
                <w:lang w:val="de-DE"/>
              </w:rPr>
              <w:t xml:space="preserve">      </w:t>
            </w: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1393119006"/>
                <w:placeholder>
                  <w:docPart w:val="E61E50BA86EC47D6B310AD5E2C4B030C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844C1A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  <w:r w:rsidR="00844C1A" w:rsidRPr="005559C0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                                            </w:t>
            </w:r>
            <w:r w:rsidRPr="005559C0">
              <w:rPr>
                <w:rFonts w:ascii="Arial" w:hAnsi="Arial" w:cs="Arial"/>
                <w:sz w:val="18"/>
                <w:szCs w:val="18"/>
                <w:lang w:val="de-DE"/>
              </w:rPr>
              <w:t>Straße</w:t>
            </w:r>
            <w:r w:rsidR="00AE3F53" w:rsidRPr="005559C0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 w:rsidRPr="005559C0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138072898"/>
                <w:placeholder>
                  <w:docPart w:val="AA26E5FE1B084CB5A957FCC9D8660BD4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  <w:p w14:paraId="401FE99E" w14:textId="042DADC5" w:rsidR="00C87F2A" w:rsidRPr="005559C0" w:rsidRDefault="00C87F2A" w:rsidP="009418B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559C0">
              <w:rPr>
                <w:rFonts w:ascii="Arial" w:hAnsi="Arial" w:cs="Arial"/>
                <w:sz w:val="18"/>
                <w:szCs w:val="18"/>
                <w:lang w:val="de-DE"/>
              </w:rPr>
              <w:t xml:space="preserve">PLZ, Ort: </w:t>
            </w: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1228652654"/>
                <w:placeholder>
                  <w:docPart w:val="B49DEDB9DFC347BFAEF4A21A29E34B2C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</w:tr>
      <w:tr w:rsidR="008C6E35" w:rsidRPr="005559C0" w14:paraId="76946FC2" w14:textId="77777777" w:rsidTr="009023EA">
        <w:trPr>
          <w:trHeight w:val="267"/>
        </w:trPr>
        <w:tc>
          <w:tcPr>
            <w:tcW w:w="1119" w:type="dxa"/>
          </w:tcPr>
          <w:p w14:paraId="21867CB3" w14:textId="56C0CEEE" w:rsidR="008C6E35" w:rsidRPr="005559C0" w:rsidRDefault="009B0B6D" w:rsidP="001A0173">
            <w:pPr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56109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BF" w:rsidRPr="005559C0">
                  <w:rPr>
                    <w:rFonts w:ascii="Segoe UI Symbol" w:eastAsia="MS Gothic" w:hAnsi="Segoe UI Symbol" w:cs="Segoe UI Symbol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9077" w:type="dxa"/>
          </w:tcPr>
          <w:p w14:paraId="3F6A92F4" w14:textId="59D767AE" w:rsidR="008C6E35" w:rsidRPr="005559C0" w:rsidRDefault="006678C4" w:rsidP="006678C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559C0">
              <w:rPr>
                <w:rFonts w:ascii="Arial" w:hAnsi="Arial" w:cs="Arial"/>
                <w:sz w:val="18"/>
                <w:szCs w:val="18"/>
                <w:lang w:val="de-DE"/>
              </w:rPr>
              <w:t>Bitte senden Sie die Materialien direkt an die Schulen (Adresse s.u.)</w:t>
            </w:r>
          </w:p>
        </w:tc>
      </w:tr>
      <w:tr w:rsidR="008C6E35" w:rsidRPr="005559C0" w14:paraId="17AFBD1A" w14:textId="77777777" w:rsidTr="009023EA">
        <w:trPr>
          <w:trHeight w:val="1523"/>
        </w:trPr>
        <w:tc>
          <w:tcPr>
            <w:tcW w:w="1119" w:type="dxa"/>
          </w:tcPr>
          <w:p w14:paraId="37904C81" w14:textId="6285344A" w:rsidR="008C6E35" w:rsidRPr="005559C0" w:rsidRDefault="009B0B6D" w:rsidP="001A0173">
            <w:pPr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175488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7A9" w:rsidRPr="005559C0">
                  <w:rPr>
                    <w:rFonts w:ascii="Segoe UI Symbol" w:eastAsia="MS Gothic" w:hAnsi="Segoe UI Symbol" w:cs="Segoe UI Symbol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9077" w:type="dxa"/>
          </w:tcPr>
          <w:p w14:paraId="79567C79" w14:textId="36E9E23D" w:rsidR="008C6E35" w:rsidRPr="005559C0" w:rsidRDefault="006678C4" w:rsidP="006678C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559C0">
              <w:rPr>
                <w:rFonts w:ascii="Arial" w:hAnsi="Arial" w:cs="Arial"/>
                <w:sz w:val="18"/>
                <w:szCs w:val="18"/>
                <w:lang w:val="de-DE"/>
              </w:rPr>
              <w:t xml:space="preserve">Wir ermächtigen hiermit RDG, den Gesamtbetrag in Höhe von insgesamt EUR </w:t>
            </w: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559219783"/>
                <w:placeholder>
                  <w:docPart w:val="92203C4455BC4EF9A070B6BE24DE795F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  <w:r w:rsidRPr="005559C0">
              <w:rPr>
                <w:rFonts w:ascii="Arial" w:hAnsi="Arial" w:cs="Arial"/>
                <w:sz w:val="18"/>
                <w:szCs w:val="18"/>
                <w:lang w:val="de-DE"/>
              </w:rPr>
              <w:br/>
              <w:t xml:space="preserve">von IBAN: </w:t>
            </w: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47427459"/>
                <w:placeholder>
                  <w:docPart w:val="03CACA69073142B6964E23DC6F00A72C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  <w:p w14:paraId="2EB290B0" w14:textId="223BD0F0" w:rsidR="006678C4" w:rsidRPr="005559C0" w:rsidRDefault="006678C4" w:rsidP="006678C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559C0">
              <w:rPr>
                <w:rFonts w:ascii="Arial" w:hAnsi="Arial" w:cs="Arial"/>
                <w:sz w:val="18"/>
                <w:szCs w:val="18"/>
                <w:lang w:val="de-DE"/>
              </w:rPr>
              <w:t xml:space="preserve">BIC: </w:t>
            </w: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435746328"/>
                <w:placeholder>
                  <w:docPart w:val="FE6C65BCE99B4695A9306E038A81798E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  <w:p w14:paraId="28982CE4" w14:textId="59D2C86B" w:rsidR="006678C4" w:rsidRPr="005559C0" w:rsidRDefault="006678C4" w:rsidP="006678C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559C0">
              <w:rPr>
                <w:rFonts w:ascii="Arial" w:hAnsi="Arial" w:cs="Arial"/>
                <w:sz w:val="18"/>
                <w:szCs w:val="18"/>
                <w:lang w:val="de-DE"/>
              </w:rPr>
              <w:t xml:space="preserve">BANK: </w:t>
            </w: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1517428781"/>
                <w:placeholder>
                  <w:docPart w:val="A4D1BD86A2134CFA9B08194EF672E622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  <w:p w14:paraId="35D3C16A" w14:textId="320D4E3F" w:rsidR="006678C4" w:rsidRPr="005559C0" w:rsidRDefault="006678C4" w:rsidP="006678C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559C0">
              <w:rPr>
                <w:rFonts w:ascii="Arial" w:hAnsi="Arial" w:cs="Arial"/>
                <w:sz w:val="18"/>
                <w:szCs w:val="18"/>
                <w:lang w:val="de-DE"/>
              </w:rPr>
              <w:t xml:space="preserve">Kontoinhaber:   </w:t>
            </w:r>
            <w:bookmarkStart w:id="0" w:name="_Hlk64570794"/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158770882"/>
                <w:placeholder>
                  <w:docPart w:val="4E933FB0AAAF4C49A0E53D65F574DF7A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  <w:bookmarkEnd w:id="0"/>
            <w:r w:rsidRPr="005559C0">
              <w:rPr>
                <w:rFonts w:ascii="Arial" w:hAnsi="Arial" w:cs="Arial"/>
                <w:sz w:val="18"/>
                <w:szCs w:val="18"/>
                <w:lang w:val="de-DE"/>
              </w:rPr>
              <w:t xml:space="preserve">     </w:t>
            </w:r>
            <w:r w:rsidRPr="005559C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abzubuchen</w:t>
            </w:r>
            <w:r w:rsidRPr="005559C0">
              <w:rPr>
                <w:rFonts w:ascii="Arial" w:hAnsi="Arial" w:cs="Arial"/>
                <w:sz w:val="18"/>
                <w:szCs w:val="18"/>
                <w:lang w:val="de-DE"/>
              </w:rPr>
              <w:t xml:space="preserve"> oder</w:t>
            </w:r>
          </w:p>
        </w:tc>
      </w:tr>
      <w:tr w:rsidR="00ED77A9" w:rsidRPr="005559C0" w14:paraId="703138A0" w14:textId="77777777" w:rsidTr="009023EA">
        <w:trPr>
          <w:trHeight w:val="325"/>
        </w:trPr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182037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7FDA5094" w14:textId="17EC5FD2" w:rsidR="00ED77A9" w:rsidRPr="005559C0" w:rsidRDefault="00C937A2" w:rsidP="001A0173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5559C0">
                  <w:rPr>
                    <w:rFonts w:ascii="Segoe UI Symbol" w:eastAsia="MS Gothic" w:hAnsi="Segoe UI Symbol" w:cs="Segoe UI Symbol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  <w:tc>
          <w:tcPr>
            <w:tcW w:w="9077" w:type="dxa"/>
          </w:tcPr>
          <w:p w14:paraId="75524515" w14:textId="1425F8BE" w:rsidR="00ED77A9" w:rsidRPr="005559C0" w:rsidRDefault="00C937A2" w:rsidP="006678C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559C0">
              <w:rPr>
                <w:rFonts w:ascii="Arial" w:hAnsi="Arial" w:cs="Arial"/>
                <w:sz w:val="18"/>
                <w:szCs w:val="18"/>
                <w:lang w:val="de-DE"/>
              </w:rPr>
              <w:t xml:space="preserve">zu Lasten des bei RDG bestehenden Spendenguthabens auf Projektkonto EmergenSea-Bag/Kit </w:t>
            </w:r>
            <w:r w:rsidRPr="005559C0">
              <w:rPr>
                <w:rFonts w:ascii="Arial" w:hAnsi="Arial" w:cs="Arial"/>
                <w:b/>
                <w:sz w:val="18"/>
                <w:szCs w:val="18"/>
                <w:lang w:val="de-DE"/>
              </w:rPr>
              <w:t>umzubuchen.</w:t>
            </w:r>
          </w:p>
        </w:tc>
      </w:tr>
      <w:tr w:rsidR="002C5EB0" w:rsidRPr="005559C0" w14:paraId="4CC7E2A8" w14:textId="77777777" w:rsidTr="0049095A">
        <w:trPr>
          <w:trHeight w:val="629"/>
        </w:trPr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5B58C62B" w14:textId="455724BE" w:rsidR="002C5EB0" w:rsidRPr="005559C0" w:rsidRDefault="009B0B6D" w:rsidP="00EC15F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1047829185"/>
                <w:placeholder>
                  <w:docPart w:val="0F9A5A069AE04FA7A1B16AB8438F9DE7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B009AF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9077" w:type="dxa"/>
            <w:tcBorders>
              <w:bottom w:val="single" w:sz="4" w:space="0" w:color="auto"/>
            </w:tcBorders>
            <w:vAlign w:val="center"/>
          </w:tcPr>
          <w:p w14:paraId="77B74466" w14:textId="1BDF497E" w:rsidR="001E6E56" w:rsidRPr="005559C0" w:rsidRDefault="001E6E56" w:rsidP="00EC15F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A5A5A5" w:themeFill="accent3"/>
                <w:lang w:val="de-DE"/>
              </w:rPr>
            </w:pPr>
          </w:p>
        </w:tc>
      </w:tr>
      <w:tr w:rsidR="002C5EB0" w:rsidRPr="005559C0" w14:paraId="4F8B1B52" w14:textId="77777777" w:rsidTr="0049095A">
        <w:trPr>
          <w:trHeight w:val="119"/>
        </w:trPr>
        <w:tc>
          <w:tcPr>
            <w:tcW w:w="1119" w:type="dxa"/>
            <w:tcBorders>
              <w:top w:val="single" w:sz="4" w:space="0" w:color="auto"/>
            </w:tcBorders>
          </w:tcPr>
          <w:p w14:paraId="568385E8" w14:textId="11F51FBF" w:rsidR="002C5EB0" w:rsidRPr="005559C0" w:rsidRDefault="002C5EB0" w:rsidP="001A017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559C0">
              <w:rPr>
                <w:rFonts w:ascii="Arial" w:hAnsi="Arial" w:cs="Arial"/>
                <w:sz w:val="18"/>
                <w:szCs w:val="18"/>
                <w:lang w:val="de-DE"/>
              </w:rPr>
              <w:t>Ort, Datum</w:t>
            </w: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0EB4F797" w14:textId="10858FBE" w:rsidR="002C5EB0" w:rsidRPr="005559C0" w:rsidRDefault="004E743B" w:rsidP="006678C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559C0">
              <w:rPr>
                <w:rFonts w:ascii="Arial" w:hAnsi="Arial" w:cs="Arial"/>
                <w:sz w:val="18"/>
                <w:szCs w:val="18"/>
                <w:lang w:val="de-DE"/>
              </w:rPr>
              <w:t>rechtsverbindliche Unterschrift</w:t>
            </w:r>
          </w:p>
        </w:tc>
      </w:tr>
    </w:tbl>
    <w:p w14:paraId="462065BB" w14:textId="77777777" w:rsidR="00EA3B9F" w:rsidRDefault="002C5EB0" w:rsidP="00180D3E">
      <w:pPr>
        <w:jc w:val="both"/>
        <w:outlineLvl w:val="0"/>
        <w:rPr>
          <w:rFonts w:ascii="Arial" w:hAnsi="Arial" w:cs="Arial"/>
          <w:b/>
          <w:sz w:val="18"/>
          <w:szCs w:val="18"/>
          <w:lang w:val="de-DE"/>
        </w:rPr>
      </w:pPr>
      <w:r w:rsidRPr="005559C0">
        <w:rPr>
          <w:lang w:val="de-DE"/>
        </w:rPr>
        <w:br/>
      </w:r>
    </w:p>
    <w:p w14:paraId="50A5B099" w14:textId="17DE4C43" w:rsidR="00180D3E" w:rsidRPr="005559C0" w:rsidRDefault="00180D3E" w:rsidP="00180D3E">
      <w:pPr>
        <w:jc w:val="both"/>
        <w:outlineLvl w:val="0"/>
        <w:rPr>
          <w:rFonts w:ascii="Arial" w:hAnsi="Arial" w:cs="Arial"/>
          <w:b/>
          <w:sz w:val="18"/>
          <w:szCs w:val="18"/>
          <w:lang w:val="de-DE"/>
        </w:rPr>
      </w:pPr>
      <w:r w:rsidRPr="005559C0">
        <w:rPr>
          <w:rFonts w:ascii="Arial" w:hAnsi="Arial" w:cs="Arial"/>
          <w:b/>
          <w:sz w:val="18"/>
          <w:szCs w:val="18"/>
          <w:lang w:val="de-DE"/>
        </w:rPr>
        <w:lastRenderedPageBreak/>
        <w:t xml:space="preserve">Anlage zur Bestellung des RC    </w:t>
      </w:r>
      <w:sdt>
        <w:sdtPr>
          <w:rPr>
            <w:rStyle w:val="Rotary3"/>
            <w:rFonts w:cs="Arial"/>
            <w:sz w:val="18"/>
            <w:szCs w:val="18"/>
            <w:lang w:val="de-DE"/>
          </w:rPr>
          <w:id w:val="-183449455"/>
          <w:placeholder>
            <w:docPart w:val="0B68089749BB4E5DAA215953FD6AD913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hd w:val="clear" w:color="auto" w:fill="auto"/>
          </w:rPr>
        </w:sdtEndPr>
        <w:sdtContent>
          <w:r w:rsidR="00657035" w:rsidRPr="005559C0">
            <w:rPr>
              <w:rStyle w:val="Rotary3"/>
              <w:rFonts w:cs="Arial"/>
              <w:sz w:val="18"/>
              <w:szCs w:val="18"/>
              <w:lang w:val="de-DE"/>
            </w:rPr>
            <w:t xml:space="preserve">                 </w:t>
          </w:r>
        </w:sdtContent>
      </w:sdt>
      <w:r w:rsidRPr="005559C0">
        <w:rPr>
          <w:rFonts w:ascii="Arial" w:hAnsi="Arial" w:cs="Arial"/>
          <w:b/>
          <w:sz w:val="18"/>
          <w:szCs w:val="18"/>
          <w:lang w:val="de-DE"/>
        </w:rPr>
        <w:t xml:space="preserve">                     vom </w:t>
      </w:r>
      <w:sdt>
        <w:sdtPr>
          <w:rPr>
            <w:rStyle w:val="Rotary3"/>
            <w:rFonts w:cs="Arial"/>
            <w:sz w:val="18"/>
            <w:szCs w:val="18"/>
            <w:lang w:val="de-DE"/>
          </w:rPr>
          <w:id w:val="1360698551"/>
          <w:placeholder>
            <w:docPart w:val="E1A73000A93B42258F793D9382AA9E1B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hd w:val="clear" w:color="auto" w:fill="auto"/>
          </w:rPr>
        </w:sdtEndPr>
        <w:sdtContent>
          <w:r w:rsidR="00657035" w:rsidRPr="005559C0">
            <w:rPr>
              <w:rStyle w:val="Rotary3"/>
              <w:rFonts w:cs="Arial"/>
              <w:sz w:val="18"/>
              <w:szCs w:val="18"/>
              <w:lang w:val="de-DE"/>
            </w:rPr>
            <w:t xml:space="preserve">                 </w:t>
          </w:r>
        </w:sdtContent>
      </w:sdt>
    </w:p>
    <w:p w14:paraId="55F33444" w14:textId="3850A10D" w:rsidR="00180D3E" w:rsidRPr="005559C0" w:rsidRDefault="00180D3E" w:rsidP="00180D3E">
      <w:pPr>
        <w:jc w:val="both"/>
        <w:outlineLvl w:val="0"/>
        <w:rPr>
          <w:rFonts w:ascii="Arial" w:hAnsi="Arial" w:cs="Arial"/>
          <w:sz w:val="18"/>
          <w:szCs w:val="18"/>
          <w:lang w:val="de-DE"/>
        </w:rPr>
      </w:pPr>
      <w:r w:rsidRPr="005559C0">
        <w:rPr>
          <w:rFonts w:ascii="Arial" w:hAnsi="Arial" w:cs="Arial"/>
          <w:b/>
          <w:sz w:val="18"/>
          <w:szCs w:val="18"/>
          <w:u w:val="single"/>
          <w:lang w:val="de-DE"/>
        </w:rPr>
        <w:t>Hinweis:</w:t>
      </w:r>
      <w:r w:rsidRPr="005559C0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Pr="005559C0">
        <w:rPr>
          <w:rFonts w:ascii="Arial" w:hAnsi="Arial" w:cs="Arial"/>
          <w:sz w:val="18"/>
          <w:szCs w:val="18"/>
          <w:lang w:val="de-DE"/>
        </w:rPr>
        <w:t xml:space="preserve">Diese Anlage (Seite 2) kann bei Bedarf </w:t>
      </w:r>
      <w:r w:rsidRPr="005559C0">
        <w:rPr>
          <w:rFonts w:ascii="Arial" w:hAnsi="Arial" w:cs="Arial"/>
          <w:sz w:val="18"/>
          <w:szCs w:val="18"/>
          <w:u w:val="single"/>
          <w:lang w:val="de-DE"/>
        </w:rPr>
        <w:t>mehrfach</w:t>
      </w:r>
      <w:r w:rsidRPr="005559C0">
        <w:rPr>
          <w:rFonts w:ascii="Arial" w:hAnsi="Arial" w:cs="Arial"/>
          <w:sz w:val="18"/>
          <w:szCs w:val="18"/>
          <w:lang w:val="de-DE"/>
        </w:rPr>
        <w:t xml:space="preserve"> genutzt werden.</w:t>
      </w:r>
    </w:p>
    <w:p w14:paraId="6968F0D2" w14:textId="4BEBA443" w:rsidR="002C5EB0" w:rsidRPr="005559C0" w:rsidRDefault="007F4F4C" w:rsidP="00180D3E">
      <w:pPr>
        <w:rPr>
          <w:lang w:val="de-DE"/>
        </w:rPr>
      </w:pPr>
      <w:r w:rsidRPr="005559C0">
        <w:rPr>
          <w:rFonts w:ascii="Arial" w:hAnsi="Arial" w:cs="Arial"/>
          <w:noProof/>
          <w:sz w:val="18"/>
          <w:szCs w:val="18"/>
          <w:lang w:val="de-DE"/>
        </w:rPr>
        <w:drawing>
          <wp:anchor distT="0" distB="0" distL="114300" distR="114300" simplePos="0" relativeHeight="251666432" behindDoc="0" locked="0" layoutInCell="1" allowOverlap="1" wp14:anchorId="0917CF55" wp14:editId="0DF1961D">
            <wp:simplePos x="0" y="0"/>
            <wp:positionH relativeFrom="margin">
              <wp:posOffset>4660900</wp:posOffset>
            </wp:positionH>
            <wp:positionV relativeFrom="paragraph">
              <wp:posOffset>380365</wp:posOffset>
            </wp:positionV>
            <wp:extent cx="1225550" cy="919231"/>
            <wp:effectExtent l="0" t="0" r="0" b="0"/>
            <wp:wrapNone/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19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D3E" w:rsidRPr="005559C0">
        <w:rPr>
          <w:rFonts w:ascii="Arial" w:hAnsi="Arial" w:cs="Arial"/>
          <w:b/>
          <w:sz w:val="18"/>
          <w:szCs w:val="18"/>
          <w:lang w:val="de-DE"/>
        </w:rPr>
        <w:t xml:space="preserve">Bestellnummer </w:t>
      </w:r>
      <w:r w:rsidR="00180D3E" w:rsidRPr="005559C0">
        <w:rPr>
          <w:rFonts w:ascii="Arial" w:hAnsi="Arial" w:cs="Arial"/>
          <w:bCs/>
          <w:sz w:val="18"/>
          <w:szCs w:val="18"/>
          <w:lang w:val="de-DE"/>
        </w:rPr>
        <w:t>(</w:t>
      </w:r>
      <w:r w:rsidR="00180D3E" w:rsidRPr="005559C0">
        <w:rPr>
          <w:rFonts w:ascii="Arial" w:hAnsi="Arial" w:cs="Arial"/>
          <w:bCs/>
          <w:sz w:val="18"/>
          <w:szCs w:val="18"/>
          <w:u w:val="double"/>
          <w:lang w:val="de-DE"/>
        </w:rPr>
        <w:t>auszufüllen durch den RDG / everwave</w:t>
      </w:r>
      <w:r w:rsidR="00180D3E" w:rsidRPr="005559C0">
        <w:rPr>
          <w:rFonts w:ascii="Arial" w:hAnsi="Arial" w:cs="Arial"/>
          <w:bCs/>
          <w:sz w:val="18"/>
          <w:szCs w:val="18"/>
          <w:lang w:val="de-DE"/>
        </w:rPr>
        <w:t>)</w:t>
      </w:r>
      <w:r w:rsidR="00657035" w:rsidRPr="005559C0">
        <w:rPr>
          <w:rFonts w:ascii="Arial" w:hAnsi="Arial" w:cs="Arial"/>
          <w:bCs/>
          <w:sz w:val="18"/>
          <w:szCs w:val="18"/>
          <w:lang w:val="de-DE"/>
        </w:rPr>
        <w:t xml:space="preserve"> 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2773"/>
      </w:tblGrid>
      <w:tr w:rsidR="00180D3E" w:rsidRPr="005559C0" w14:paraId="38A4F516" w14:textId="77777777" w:rsidTr="00F1032F">
        <w:trPr>
          <w:trHeight w:val="644"/>
        </w:trPr>
        <w:tc>
          <w:tcPr>
            <w:tcW w:w="2773" w:type="dxa"/>
            <w:vAlign w:val="center"/>
          </w:tcPr>
          <w:p w14:paraId="3EB9FD2F" w14:textId="7F996910" w:rsidR="00180D3E" w:rsidRPr="005559C0" w:rsidRDefault="00180D3E" w:rsidP="00180D3E">
            <w:pPr>
              <w:rPr>
                <w:lang w:val="de-DE"/>
              </w:rPr>
            </w:pPr>
            <w:r w:rsidRPr="005559C0">
              <w:rPr>
                <w:lang w:val="de-DE"/>
              </w:rPr>
              <w:t>Zu fördernde Schule:</w:t>
            </w:r>
          </w:p>
        </w:tc>
        <w:tc>
          <w:tcPr>
            <w:tcW w:w="2773" w:type="dxa"/>
            <w:vAlign w:val="center"/>
          </w:tcPr>
          <w:p w14:paraId="0032D1BD" w14:textId="0E17EBF3" w:rsidR="00180D3E" w:rsidRPr="005559C0" w:rsidRDefault="009B0B6D" w:rsidP="00180D3E">
            <w:pPr>
              <w:rPr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1013499073"/>
                <w:placeholder>
                  <w:docPart w:val="1EBBC1F5ED034C6CBB1296CC883B5CFD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657035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</w:tr>
      <w:tr w:rsidR="00180D3E" w:rsidRPr="005559C0" w14:paraId="311A5FBA" w14:textId="77777777" w:rsidTr="00F1032F">
        <w:trPr>
          <w:trHeight w:val="644"/>
        </w:trPr>
        <w:tc>
          <w:tcPr>
            <w:tcW w:w="2773" w:type="dxa"/>
            <w:vAlign w:val="center"/>
          </w:tcPr>
          <w:p w14:paraId="2B5B1407" w14:textId="0F43F931" w:rsidR="00180D3E" w:rsidRPr="005559C0" w:rsidRDefault="00180D3E" w:rsidP="00180D3E">
            <w:pPr>
              <w:rPr>
                <w:lang w:val="de-DE"/>
              </w:rPr>
            </w:pPr>
            <w:r w:rsidRPr="005559C0">
              <w:rPr>
                <w:lang w:val="de-DE"/>
              </w:rPr>
              <w:t>Anschrift:</w:t>
            </w:r>
          </w:p>
        </w:tc>
        <w:tc>
          <w:tcPr>
            <w:tcW w:w="2773" w:type="dxa"/>
            <w:vAlign w:val="center"/>
          </w:tcPr>
          <w:p w14:paraId="601C19E5" w14:textId="79A3AB3F" w:rsidR="00180D3E" w:rsidRPr="005559C0" w:rsidRDefault="009B0B6D" w:rsidP="00180D3E">
            <w:pPr>
              <w:rPr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687594807"/>
                <w:placeholder>
                  <w:docPart w:val="F293FA23FACE41EDB35ECBF576C7BC27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657035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  <w:r w:rsidR="00657035" w:rsidRPr="005559C0">
              <w:rPr>
                <w:rStyle w:val="Rotary3"/>
                <w:rFonts w:cs="Arial"/>
                <w:sz w:val="18"/>
                <w:szCs w:val="18"/>
                <w:lang w:val="de-DE"/>
              </w:rPr>
              <w:br/>
            </w: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476068848"/>
                <w:placeholder>
                  <w:docPart w:val="2764293EFFA74D7A954541E16052E4AF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657035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</w:tr>
      <w:tr w:rsidR="00180D3E" w:rsidRPr="005559C0" w14:paraId="67674186" w14:textId="77777777" w:rsidTr="00F1032F">
        <w:trPr>
          <w:trHeight w:val="644"/>
        </w:trPr>
        <w:tc>
          <w:tcPr>
            <w:tcW w:w="2773" w:type="dxa"/>
            <w:vAlign w:val="center"/>
          </w:tcPr>
          <w:p w14:paraId="5BD72DDF" w14:textId="4ECFA6EF" w:rsidR="00180D3E" w:rsidRPr="005559C0" w:rsidRDefault="00180D3E" w:rsidP="00180D3E">
            <w:pPr>
              <w:rPr>
                <w:lang w:val="de-DE"/>
              </w:rPr>
            </w:pPr>
            <w:r w:rsidRPr="005559C0">
              <w:rPr>
                <w:lang w:val="de-DE"/>
              </w:rPr>
              <w:t>Telefon:</w:t>
            </w:r>
          </w:p>
        </w:tc>
        <w:tc>
          <w:tcPr>
            <w:tcW w:w="2773" w:type="dxa"/>
            <w:vAlign w:val="center"/>
          </w:tcPr>
          <w:p w14:paraId="6907B2E7" w14:textId="457469F3" w:rsidR="00180D3E" w:rsidRPr="005559C0" w:rsidRDefault="009B0B6D" w:rsidP="00180D3E">
            <w:pPr>
              <w:rPr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1582284987"/>
                <w:placeholder>
                  <w:docPart w:val="4E800491D3244DD2B978743C0DB2AEB8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657035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</w:tr>
    </w:tbl>
    <w:p w14:paraId="64ED024A" w14:textId="77B004D6" w:rsidR="00C937A2" w:rsidRPr="005559C0" w:rsidRDefault="00C937A2" w:rsidP="001A0173">
      <w:pPr>
        <w:rPr>
          <w:lang w:val="de-DE"/>
        </w:rPr>
      </w:pP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1410"/>
        <w:gridCol w:w="1765"/>
        <w:gridCol w:w="4200"/>
      </w:tblGrid>
      <w:tr w:rsidR="007A1279" w:rsidRPr="005559C0" w14:paraId="77D6D812" w14:textId="77777777" w:rsidTr="007A1279">
        <w:trPr>
          <w:trHeight w:val="643"/>
        </w:trPr>
        <w:tc>
          <w:tcPr>
            <w:tcW w:w="1828" w:type="dxa"/>
            <w:vAlign w:val="center"/>
          </w:tcPr>
          <w:p w14:paraId="1CAC1E9C" w14:textId="77777777" w:rsidR="007A1279" w:rsidRPr="005559C0" w:rsidRDefault="007A1279" w:rsidP="00B01E08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de-DE"/>
              </w:rPr>
            </w:pPr>
            <w:r w:rsidRPr="005559C0">
              <w:rPr>
                <w:rFonts w:ascii="Arial" w:hAnsi="Arial" w:cs="Arial"/>
                <w:b/>
                <w:i/>
                <w:iCs/>
                <w:sz w:val="18"/>
                <w:szCs w:val="18"/>
                <w:lang w:val="de-DE"/>
              </w:rPr>
              <w:t>EmergenSea</w:t>
            </w:r>
          </w:p>
        </w:tc>
        <w:tc>
          <w:tcPr>
            <w:tcW w:w="1410" w:type="dxa"/>
            <w:vAlign w:val="center"/>
          </w:tcPr>
          <w:p w14:paraId="121EFDBF" w14:textId="77777777" w:rsidR="007A1279" w:rsidRPr="005559C0" w:rsidRDefault="007A1279" w:rsidP="00B01E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559C0">
              <w:rPr>
                <w:rFonts w:ascii="Arial" w:hAnsi="Arial" w:cs="Arial"/>
                <w:b/>
                <w:sz w:val="18"/>
                <w:szCs w:val="18"/>
                <w:lang w:val="de-DE"/>
              </w:rPr>
              <w:t>Anzahl</w:t>
            </w:r>
            <w:r w:rsidRPr="005559C0">
              <w:rPr>
                <w:rFonts w:ascii="Arial" w:hAnsi="Arial" w:cs="Arial"/>
                <w:b/>
                <w:sz w:val="18"/>
                <w:szCs w:val="18"/>
                <w:lang w:val="de-DE"/>
              </w:rPr>
              <w:br/>
            </w:r>
            <w:r w:rsidRPr="005559C0">
              <w:rPr>
                <w:rFonts w:ascii="Arial" w:hAnsi="Arial" w:cs="Arial"/>
                <w:bCs/>
                <w:sz w:val="18"/>
                <w:szCs w:val="18"/>
                <w:lang w:val="de-DE"/>
              </w:rPr>
              <w:t>Grundschule</w:t>
            </w:r>
          </w:p>
        </w:tc>
        <w:tc>
          <w:tcPr>
            <w:tcW w:w="1765" w:type="dxa"/>
          </w:tcPr>
          <w:p w14:paraId="49F94F45" w14:textId="77777777" w:rsidR="007A1279" w:rsidRPr="005559C0" w:rsidRDefault="007A1279" w:rsidP="00B01E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559C0">
              <w:rPr>
                <w:rFonts w:ascii="Arial" w:hAnsi="Arial" w:cs="Arial"/>
                <w:b/>
                <w:sz w:val="18"/>
                <w:szCs w:val="18"/>
                <w:lang w:val="de-DE"/>
              </w:rPr>
              <w:t>Anzahl</w:t>
            </w:r>
            <w:r w:rsidRPr="005559C0">
              <w:rPr>
                <w:rFonts w:ascii="Arial" w:hAnsi="Arial" w:cs="Arial"/>
                <w:b/>
                <w:sz w:val="18"/>
                <w:szCs w:val="18"/>
                <w:lang w:val="de-DE"/>
              </w:rPr>
              <w:br/>
            </w:r>
            <w:r w:rsidRPr="005559C0">
              <w:rPr>
                <w:rFonts w:ascii="Arial" w:hAnsi="Arial" w:cs="Arial"/>
                <w:bCs/>
                <w:sz w:val="18"/>
                <w:szCs w:val="18"/>
                <w:lang w:val="de-DE"/>
              </w:rPr>
              <w:t>Sekundarfstufe I</w:t>
            </w:r>
          </w:p>
        </w:tc>
        <w:tc>
          <w:tcPr>
            <w:tcW w:w="4200" w:type="dxa"/>
            <w:vAlign w:val="center"/>
          </w:tcPr>
          <w:p w14:paraId="7C62DD75" w14:textId="77777777" w:rsidR="007A1279" w:rsidRPr="005559C0" w:rsidRDefault="007A1279" w:rsidP="00B01E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559C0">
              <w:rPr>
                <w:rFonts w:ascii="Arial" w:hAnsi="Arial" w:cs="Arial"/>
                <w:b/>
                <w:sz w:val="18"/>
                <w:szCs w:val="18"/>
                <w:lang w:val="de-DE"/>
              </w:rPr>
              <w:t>Name der Lehrkraft/Ansprechpartner</w:t>
            </w:r>
          </w:p>
        </w:tc>
      </w:tr>
      <w:tr w:rsidR="007A1279" w:rsidRPr="005559C0" w14:paraId="1C838CE6" w14:textId="77777777" w:rsidTr="007A1279">
        <w:trPr>
          <w:trHeight w:hRule="exact" w:val="428"/>
        </w:trPr>
        <w:tc>
          <w:tcPr>
            <w:tcW w:w="1828" w:type="dxa"/>
            <w:vAlign w:val="center"/>
          </w:tcPr>
          <w:p w14:paraId="082C3370" w14:textId="77777777" w:rsidR="007A1279" w:rsidRPr="005559C0" w:rsidRDefault="007A1279" w:rsidP="00B01E08">
            <w:pPr>
              <w:pStyle w:val="Fuzeile"/>
              <w:tabs>
                <w:tab w:val="clear" w:pos="4513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559C0">
              <w:rPr>
                <w:rFonts w:ascii="Arial" w:hAnsi="Arial" w:cs="Arial"/>
                <w:sz w:val="18"/>
                <w:szCs w:val="18"/>
                <w:lang w:val="de-DE"/>
              </w:rPr>
              <w:t>Bag classic</w:t>
            </w:r>
          </w:p>
        </w:tc>
        <w:tc>
          <w:tcPr>
            <w:tcW w:w="1410" w:type="dxa"/>
          </w:tcPr>
          <w:p w14:paraId="22BDFDC5" w14:textId="752E0DF1" w:rsidR="007A1279" w:rsidRPr="005559C0" w:rsidRDefault="009B0B6D" w:rsidP="00B01E08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1062249378"/>
                <w:placeholder>
                  <w:docPart w:val="0FB7B37C64A84525B2B01B97D64E100E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A14577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1765" w:type="dxa"/>
          </w:tcPr>
          <w:p w14:paraId="6DBD3D3D" w14:textId="57E19052" w:rsidR="007A1279" w:rsidRPr="005559C0" w:rsidRDefault="009B0B6D" w:rsidP="00B01E08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141197867"/>
                <w:placeholder>
                  <w:docPart w:val="23E2C3D1C4B543A7A19D29404C1E494D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A14577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4200" w:type="dxa"/>
          </w:tcPr>
          <w:p w14:paraId="0FE342BA" w14:textId="23BB762E" w:rsidR="007A1279" w:rsidRPr="005559C0" w:rsidRDefault="009B0B6D" w:rsidP="00B01E08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2101712421"/>
                <w:placeholder>
                  <w:docPart w:val="19F0F5B244364BA8A12C1C4A2D1B1A94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A14577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</w:tr>
      <w:tr w:rsidR="007A1279" w:rsidRPr="005559C0" w14:paraId="265F1D24" w14:textId="77777777" w:rsidTr="007A1279">
        <w:trPr>
          <w:trHeight w:hRule="exact" w:val="453"/>
        </w:trPr>
        <w:tc>
          <w:tcPr>
            <w:tcW w:w="1828" w:type="dxa"/>
            <w:vAlign w:val="center"/>
          </w:tcPr>
          <w:p w14:paraId="7DC11749" w14:textId="77777777" w:rsidR="007A1279" w:rsidRPr="005559C0" w:rsidRDefault="007A1279" w:rsidP="00B01E08">
            <w:pPr>
              <w:pStyle w:val="Fuzeile"/>
              <w:tabs>
                <w:tab w:val="clear" w:pos="4513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559C0">
              <w:rPr>
                <w:rFonts w:ascii="Arial" w:hAnsi="Arial" w:cs="Arial"/>
                <w:sz w:val="18"/>
                <w:szCs w:val="18"/>
                <w:lang w:val="de-DE"/>
              </w:rPr>
              <w:t>Kit</w:t>
            </w:r>
          </w:p>
        </w:tc>
        <w:tc>
          <w:tcPr>
            <w:tcW w:w="1410" w:type="dxa"/>
          </w:tcPr>
          <w:p w14:paraId="73A75383" w14:textId="7EA6FC63" w:rsidR="007A1279" w:rsidRPr="005559C0" w:rsidRDefault="009B0B6D" w:rsidP="00B01E08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1940721750"/>
                <w:placeholder>
                  <w:docPart w:val="BA420D33F63C44F3B37D4207887D9A9E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A14577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1765" w:type="dxa"/>
          </w:tcPr>
          <w:p w14:paraId="753BBC80" w14:textId="56660D22" w:rsidR="007A1279" w:rsidRPr="005559C0" w:rsidRDefault="009B0B6D" w:rsidP="00B01E08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1648344467"/>
                <w:placeholder>
                  <w:docPart w:val="2DAC884AAB874D37A8F0A573DA76EF30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A14577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4200" w:type="dxa"/>
          </w:tcPr>
          <w:p w14:paraId="0FBB7AB5" w14:textId="4431B01E" w:rsidR="007A1279" w:rsidRPr="005559C0" w:rsidRDefault="009B0B6D" w:rsidP="00B01E08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2589902"/>
                <w:placeholder>
                  <w:docPart w:val="6336F521FF79489CB3C97E1754038913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A14577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</w:tr>
    </w:tbl>
    <w:p w14:paraId="391AF3E1" w14:textId="33C600F4" w:rsidR="00CB222D" w:rsidRPr="005559C0" w:rsidRDefault="00CB222D" w:rsidP="001A0173">
      <w:pPr>
        <w:rPr>
          <w:lang w:val="de-DE"/>
        </w:rPr>
      </w:pPr>
      <w:r w:rsidRPr="005559C0">
        <w:rPr>
          <w:rFonts w:ascii="Arial" w:hAnsi="Arial" w:cs="Arial"/>
          <w:b/>
          <w:noProof/>
          <w:sz w:val="18"/>
          <w:szCs w:val="18"/>
          <w:lang w:val="de-DE"/>
        </w:rPr>
        <w:drawing>
          <wp:anchor distT="0" distB="0" distL="114300" distR="114300" simplePos="0" relativeHeight="251668480" behindDoc="0" locked="0" layoutInCell="1" allowOverlap="1" wp14:anchorId="500933C9" wp14:editId="5EC19C03">
            <wp:simplePos x="0" y="0"/>
            <wp:positionH relativeFrom="margin">
              <wp:posOffset>4794250</wp:posOffset>
            </wp:positionH>
            <wp:positionV relativeFrom="paragraph">
              <wp:posOffset>354330</wp:posOffset>
            </wp:positionV>
            <wp:extent cx="1244517" cy="889000"/>
            <wp:effectExtent l="0" t="0" r="0" b="6350"/>
            <wp:wrapNone/>
            <wp:docPr id="8" name="Grafik 8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517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2842"/>
      </w:tblGrid>
      <w:tr w:rsidR="00CB222D" w:rsidRPr="005559C0" w14:paraId="73A0C5AF" w14:textId="77777777" w:rsidTr="00F1032F">
        <w:trPr>
          <w:trHeight w:val="613"/>
        </w:trPr>
        <w:tc>
          <w:tcPr>
            <w:tcW w:w="2842" w:type="dxa"/>
            <w:vAlign w:val="center"/>
          </w:tcPr>
          <w:p w14:paraId="4A4D3337" w14:textId="77777777" w:rsidR="00CB222D" w:rsidRPr="005559C0" w:rsidRDefault="00CB222D" w:rsidP="00B01E08">
            <w:pPr>
              <w:rPr>
                <w:lang w:val="de-DE"/>
              </w:rPr>
            </w:pPr>
            <w:r w:rsidRPr="005559C0">
              <w:rPr>
                <w:lang w:val="de-DE"/>
              </w:rPr>
              <w:t>Zu fördernde Schule:</w:t>
            </w:r>
          </w:p>
        </w:tc>
        <w:tc>
          <w:tcPr>
            <w:tcW w:w="2842" w:type="dxa"/>
            <w:vAlign w:val="center"/>
          </w:tcPr>
          <w:p w14:paraId="0EB2923C" w14:textId="77777777" w:rsidR="00CB222D" w:rsidRPr="005559C0" w:rsidRDefault="009B0B6D" w:rsidP="00B01E08">
            <w:pPr>
              <w:rPr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1273702215"/>
                <w:placeholder>
                  <w:docPart w:val="AE6EAA213D4A49288B2013463D421CE9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CB222D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</w:tr>
      <w:tr w:rsidR="00CB222D" w:rsidRPr="005559C0" w14:paraId="17C4001A" w14:textId="77777777" w:rsidTr="00F1032F">
        <w:trPr>
          <w:trHeight w:val="613"/>
        </w:trPr>
        <w:tc>
          <w:tcPr>
            <w:tcW w:w="2842" w:type="dxa"/>
            <w:vAlign w:val="center"/>
          </w:tcPr>
          <w:p w14:paraId="79CCCC1F" w14:textId="77777777" w:rsidR="00CB222D" w:rsidRPr="005559C0" w:rsidRDefault="00CB222D" w:rsidP="00B01E08">
            <w:pPr>
              <w:rPr>
                <w:lang w:val="de-DE"/>
              </w:rPr>
            </w:pPr>
            <w:r w:rsidRPr="005559C0">
              <w:rPr>
                <w:lang w:val="de-DE"/>
              </w:rPr>
              <w:t>Anschrift:</w:t>
            </w:r>
          </w:p>
        </w:tc>
        <w:tc>
          <w:tcPr>
            <w:tcW w:w="2842" w:type="dxa"/>
            <w:vAlign w:val="center"/>
          </w:tcPr>
          <w:p w14:paraId="40BFC3B6" w14:textId="77777777" w:rsidR="00CB222D" w:rsidRPr="005559C0" w:rsidRDefault="009B0B6D" w:rsidP="00B01E08">
            <w:pPr>
              <w:rPr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1755430910"/>
                <w:placeholder>
                  <w:docPart w:val="34F907FFB57F44B0B3B926C1FA42B634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CB222D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  <w:r w:rsidR="00CB222D" w:rsidRPr="005559C0">
              <w:rPr>
                <w:rStyle w:val="Rotary3"/>
                <w:rFonts w:cs="Arial"/>
                <w:sz w:val="18"/>
                <w:szCs w:val="18"/>
                <w:lang w:val="de-DE"/>
              </w:rPr>
              <w:br/>
            </w: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420418827"/>
                <w:placeholder>
                  <w:docPart w:val="A49E8F907459463492DDA0BE222992BB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CB222D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</w:tr>
      <w:tr w:rsidR="00CB222D" w:rsidRPr="005559C0" w14:paraId="003DAF21" w14:textId="77777777" w:rsidTr="00F1032F">
        <w:trPr>
          <w:trHeight w:val="613"/>
        </w:trPr>
        <w:tc>
          <w:tcPr>
            <w:tcW w:w="2842" w:type="dxa"/>
            <w:vAlign w:val="center"/>
          </w:tcPr>
          <w:p w14:paraId="554496E6" w14:textId="77777777" w:rsidR="00CB222D" w:rsidRPr="005559C0" w:rsidRDefault="00CB222D" w:rsidP="00B01E08">
            <w:pPr>
              <w:rPr>
                <w:lang w:val="de-DE"/>
              </w:rPr>
            </w:pPr>
            <w:r w:rsidRPr="005559C0">
              <w:rPr>
                <w:lang w:val="de-DE"/>
              </w:rPr>
              <w:t>Telefon:</w:t>
            </w:r>
          </w:p>
        </w:tc>
        <w:tc>
          <w:tcPr>
            <w:tcW w:w="2842" w:type="dxa"/>
            <w:vAlign w:val="center"/>
          </w:tcPr>
          <w:p w14:paraId="435DCAE6" w14:textId="77777777" w:rsidR="00CB222D" w:rsidRPr="005559C0" w:rsidRDefault="009B0B6D" w:rsidP="00B01E08">
            <w:pPr>
              <w:rPr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508408037"/>
                <w:placeholder>
                  <w:docPart w:val="083D359AE1AE40809CADFF580CBCC861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CB222D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</w:tr>
    </w:tbl>
    <w:p w14:paraId="32FA9EBC" w14:textId="11FDE3AF" w:rsidR="00E432F2" w:rsidRPr="005559C0" w:rsidRDefault="00E432F2" w:rsidP="001A0173">
      <w:pPr>
        <w:rPr>
          <w:lang w:val="de-DE"/>
        </w:rPr>
      </w:pP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1410"/>
        <w:gridCol w:w="1765"/>
        <w:gridCol w:w="4200"/>
      </w:tblGrid>
      <w:tr w:rsidR="00CB222D" w:rsidRPr="005559C0" w14:paraId="1691F28A" w14:textId="77777777" w:rsidTr="00B01E08">
        <w:trPr>
          <w:trHeight w:val="643"/>
        </w:trPr>
        <w:tc>
          <w:tcPr>
            <w:tcW w:w="1828" w:type="dxa"/>
            <w:vAlign w:val="center"/>
          </w:tcPr>
          <w:p w14:paraId="70791AB2" w14:textId="77777777" w:rsidR="00CB222D" w:rsidRPr="005559C0" w:rsidRDefault="00CB222D" w:rsidP="00B01E08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de-DE"/>
              </w:rPr>
            </w:pPr>
            <w:r w:rsidRPr="005559C0">
              <w:rPr>
                <w:rFonts w:ascii="Arial" w:hAnsi="Arial" w:cs="Arial"/>
                <w:b/>
                <w:i/>
                <w:iCs/>
                <w:sz w:val="18"/>
                <w:szCs w:val="18"/>
                <w:lang w:val="de-DE"/>
              </w:rPr>
              <w:t>EmergenSea</w:t>
            </w:r>
          </w:p>
        </w:tc>
        <w:tc>
          <w:tcPr>
            <w:tcW w:w="1410" w:type="dxa"/>
            <w:vAlign w:val="center"/>
          </w:tcPr>
          <w:p w14:paraId="7102083C" w14:textId="77777777" w:rsidR="00CB222D" w:rsidRPr="005559C0" w:rsidRDefault="00CB222D" w:rsidP="00B01E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559C0">
              <w:rPr>
                <w:rFonts w:ascii="Arial" w:hAnsi="Arial" w:cs="Arial"/>
                <w:b/>
                <w:sz w:val="18"/>
                <w:szCs w:val="18"/>
                <w:lang w:val="de-DE"/>
              </w:rPr>
              <w:t>Anzahl</w:t>
            </w:r>
            <w:r w:rsidRPr="005559C0">
              <w:rPr>
                <w:rFonts w:ascii="Arial" w:hAnsi="Arial" w:cs="Arial"/>
                <w:b/>
                <w:sz w:val="18"/>
                <w:szCs w:val="18"/>
                <w:lang w:val="de-DE"/>
              </w:rPr>
              <w:br/>
            </w:r>
            <w:r w:rsidRPr="005559C0">
              <w:rPr>
                <w:rFonts w:ascii="Arial" w:hAnsi="Arial" w:cs="Arial"/>
                <w:bCs/>
                <w:sz w:val="18"/>
                <w:szCs w:val="18"/>
                <w:lang w:val="de-DE"/>
              </w:rPr>
              <w:t>Grundschule</w:t>
            </w:r>
          </w:p>
        </w:tc>
        <w:tc>
          <w:tcPr>
            <w:tcW w:w="1765" w:type="dxa"/>
          </w:tcPr>
          <w:p w14:paraId="7602E373" w14:textId="77777777" w:rsidR="00CB222D" w:rsidRPr="005559C0" w:rsidRDefault="00CB222D" w:rsidP="00B01E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559C0">
              <w:rPr>
                <w:rFonts w:ascii="Arial" w:hAnsi="Arial" w:cs="Arial"/>
                <w:b/>
                <w:sz w:val="18"/>
                <w:szCs w:val="18"/>
                <w:lang w:val="de-DE"/>
              </w:rPr>
              <w:t>Anzahl</w:t>
            </w:r>
            <w:r w:rsidRPr="005559C0">
              <w:rPr>
                <w:rFonts w:ascii="Arial" w:hAnsi="Arial" w:cs="Arial"/>
                <w:b/>
                <w:sz w:val="18"/>
                <w:szCs w:val="18"/>
                <w:lang w:val="de-DE"/>
              </w:rPr>
              <w:br/>
            </w:r>
            <w:r w:rsidRPr="005559C0">
              <w:rPr>
                <w:rFonts w:ascii="Arial" w:hAnsi="Arial" w:cs="Arial"/>
                <w:bCs/>
                <w:sz w:val="18"/>
                <w:szCs w:val="18"/>
                <w:lang w:val="de-DE"/>
              </w:rPr>
              <w:t>Sekundarfstufe I</w:t>
            </w:r>
          </w:p>
        </w:tc>
        <w:tc>
          <w:tcPr>
            <w:tcW w:w="4200" w:type="dxa"/>
            <w:vAlign w:val="center"/>
          </w:tcPr>
          <w:p w14:paraId="67DCA424" w14:textId="77777777" w:rsidR="00CB222D" w:rsidRPr="005559C0" w:rsidRDefault="00CB222D" w:rsidP="00B01E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559C0">
              <w:rPr>
                <w:rFonts w:ascii="Arial" w:hAnsi="Arial" w:cs="Arial"/>
                <w:b/>
                <w:sz w:val="18"/>
                <w:szCs w:val="18"/>
                <w:lang w:val="de-DE"/>
              </w:rPr>
              <w:t>Name der Lehrkraft/Ansprechpartner</w:t>
            </w:r>
          </w:p>
        </w:tc>
      </w:tr>
      <w:tr w:rsidR="00CB222D" w:rsidRPr="005559C0" w14:paraId="26D660EB" w14:textId="77777777" w:rsidTr="00B01E08">
        <w:trPr>
          <w:trHeight w:hRule="exact" w:val="428"/>
        </w:trPr>
        <w:tc>
          <w:tcPr>
            <w:tcW w:w="1828" w:type="dxa"/>
            <w:vAlign w:val="center"/>
          </w:tcPr>
          <w:p w14:paraId="78125C77" w14:textId="77777777" w:rsidR="00CB222D" w:rsidRPr="005559C0" w:rsidRDefault="00CB222D" w:rsidP="00B01E08">
            <w:pPr>
              <w:pStyle w:val="Fuzeile"/>
              <w:tabs>
                <w:tab w:val="clear" w:pos="4513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559C0">
              <w:rPr>
                <w:rFonts w:ascii="Arial" w:hAnsi="Arial" w:cs="Arial"/>
                <w:sz w:val="18"/>
                <w:szCs w:val="18"/>
                <w:lang w:val="de-DE"/>
              </w:rPr>
              <w:t>Bag classic</w:t>
            </w:r>
          </w:p>
        </w:tc>
        <w:tc>
          <w:tcPr>
            <w:tcW w:w="1410" w:type="dxa"/>
          </w:tcPr>
          <w:p w14:paraId="7372343E" w14:textId="1BF3974B" w:rsidR="00CB222D" w:rsidRPr="005559C0" w:rsidRDefault="009B0B6D" w:rsidP="00B01E08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1671448541"/>
                <w:placeholder>
                  <w:docPart w:val="0ECB222DCF7A474C985C82AD3CC03838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A14577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1765" w:type="dxa"/>
          </w:tcPr>
          <w:p w14:paraId="7F4B27D4" w14:textId="0F4D790E" w:rsidR="00CB222D" w:rsidRPr="005559C0" w:rsidRDefault="009B0B6D" w:rsidP="00B01E08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1959299521"/>
                <w:placeholder>
                  <w:docPart w:val="0F35BB95EF2742BDAB808C4C0DAFD18C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A14577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4200" w:type="dxa"/>
          </w:tcPr>
          <w:p w14:paraId="0143F338" w14:textId="05ABCE96" w:rsidR="00CB222D" w:rsidRPr="005559C0" w:rsidRDefault="009B0B6D" w:rsidP="00B01E08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2025385411"/>
                <w:placeholder>
                  <w:docPart w:val="6F9056AE06EA4D08BBB1947ABA0D3609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A14577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</w:tr>
      <w:tr w:rsidR="00CB222D" w:rsidRPr="005559C0" w14:paraId="29A1696D" w14:textId="77777777" w:rsidTr="00B01E08">
        <w:trPr>
          <w:trHeight w:hRule="exact" w:val="453"/>
        </w:trPr>
        <w:tc>
          <w:tcPr>
            <w:tcW w:w="1828" w:type="dxa"/>
            <w:vAlign w:val="center"/>
          </w:tcPr>
          <w:p w14:paraId="0950EC58" w14:textId="77777777" w:rsidR="00CB222D" w:rsidRPr="005559C0" w:rsidRDefault="00CB222D" w:rsidP="00B01E08">
            <w:pPr>
              <w:pStyle w:val="Fuzeile"/>
              <w:tabs>
                <w:tab w:val="clear" w:pos="4513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559C0">
              <w:rPr>
                <w:rFonts w:ascii="Arial" w:hAnsi="Arial" w:cs="Arial"/>
                <w:sz w:val="18"/>
                <w:szCs w:val="18"/>
                <w:lang w:val="de-DE"/>
              </w:rPr>
              <w:t>Kit</w:t>
            </w:r>
          </w:p>
        </w:tc>
        <w:tc>
          <w:tcPr>
            <w:tcW w:w="1410" w:type="dxa"/>
          </w:tcPr>
          <w:p w14:paraId="0087AA33" w14:textId="2EDBFF99" w:rsidR="00CB222D" w:rsidRPr="005559C0" w:rsidRDefault="009B0B6D" w:rsidP="00B01E08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599713283"/>
                <w:placeholder>
                  <w:docPart w:val="E83F8A4B469A45ACAA649DA43D5BD691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A14577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1765" w:type="dxa"/>
          </w:tcPr>
          <w:p w14:paraId="6F992786" w14:textId="6437A599" w:rsidR="00CB222D" w:rsidRPr="005559C0" w:rsidRDefault="009B0B6D" w:rsidP="00B01E08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325172839"/>
                <w:placeholder>
                  <w:docPart w:val="3905894F48904BC38B68221CBE1A851C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A14577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4200" w:type="dxa"/>
          </w:tcPr>
          <w:p w14:paraId="618E42B1" w14:textId="4915DEF3" w:rsidR="00CB222D" w:rsidRPr="005559C0" w:rsidRDefault="009B0B6D" w:rsidP="00B01E08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1893273080"/>
                <w:placeholder>
                  <w:docPart w:val="2B2F3BEBEFF54EC296B8AE5D07DF6BFB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A14577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</w:tr>
    </w:tbl>
    <w:p w14:paraId="09A715CC" w14:textId="77777777" w:rsidR="00CB222D" w:rsidRPr="005559C0" w:rsidRDefault="00CB222D" w:rsidP="001A0173">
      <w:pPr>
        <w:rPr>
          <w:lang w:val="de-DE"/>
        </w:rPr>
      </w:pPr>
      <w:r w:rsidRPr="005559C0">
        <w:rPr>
          <w:rFonts w:ascii="Arial" w:hAnsi="Arial" w:cs="Arial"/>
          <w:noProof/>
          <w:sz w:val="18"/>
          <w:szCs w:val="18"/>
          <w:lang w:val="de-DE"/>
        </w:rPr>
        <w:drawing>
          <wp:anchor distT="0" distB="0" distL="114300" distR="114300" simplePos="0" relativeHeight="251670528" behindDoc="0" locked="0" layoutInCell="1" allowOverlap="1" wp14:anchorId="6F0F3545" wp14:editId="77BDF40D">
            <wp:simplePos x="0" y="0"/>
            <wp:positionH relativeFrom="column">
              <wp:posOffset>4635500</wp:posOffset>
            </wp:positionH>
            <wp:positionV relativeFrom="paragraph">
              <wp:posOffset>260350</wp:posOffset>
            </wp:positionV>
            <wp:extent cx="1384300" cy="939165"/>
            <wp:effectExtent l="0" t="0" r="635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59C0">
        <w:rPr>
          <w:lang w:val="de-DE"/>
        </w:rPr>
        <w:t xml:space="preserve"> 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2887"/>
      </w:tblGrid>
      <w:tr w:rsidR="00CB222D" w:rsidRPr="005559C0" w14:paraId="75C3E901" w14:textId="77777777" w:rsidTr="00966246">
        <w:trPr>
          <w:trHeight w:val="608"/>
        </w:trPr>
        <w:tc>
          <w:tcPr>
            <w:tcW w:w="2887" w:type="dxa"/>
            <w:vAlign w:val="center"/>
          </w:tcPr>
          <w:p w14:paraId="5EF80057" w14:textId="77777777" w:rsidR="00CB222D" w:rsidRPr="005559C0" w:rsidRDefault="00CB222D" w:rsidP="00B01E08">
            <w:pPr>
              <w:rPr>
                <w:lang w:val="de-DE"/>
              </w:rPr>
            </w:pPr>
            <w:r w:rsidRPr="005559C0">
              <w:rPr>
                <w:lang w:val="de-DE"/>
              </w:rPr>
              <w:t>Zu fördernde Schule:</w:t>
            </w:r>
          </w:p>
        </w:tc>
        <w:tc>
          <w:tcPr>
            <w:tcW w:w="2887" w:type="dxa"/>
            <w:vAlign w:val="center"/>
          </w:tcPr>
          <w:p w14:paraId="6B31EFA8" w14:textId="77777777" w:rsidR="00CB222D" w:rsidRPr="005559C0" w:rsidRDefault="009B0B6D" w:rsidP="00B01E08">
            <w:pPr>
              <w:rPr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738786655"/>
                <w:placeholder>
                  <w:docPart w:val="D8AE7753792942A5B76F9C355CB05CDB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CB222D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</w:tr>
      <w:tr w:rsidR="00CB222D" w:rsidRPr="005559C0" w14:paraId="348447C0" w14:textId="77777777" w:rsidTr="00966246">
        <w:trPr>
          <w:trHeight w:val="608"/>
        </w:trPr>
        <w:tc>
          <w:tcPr>
            <w:tcW w:w="2887" w:type="dxa"/>
            <w:vAlign w:val="center"/>
          </w:tcPr>
          <w:p w14:paraId="77CEB7A2" w14:textId="77777777" w:rsidR="00CB222D" w:rsidRPr="005559C0" w:rsidRDefault="00CB222D" w:rsidP="00B01E08">
            <w:pPr>
              <w:rPr>
                <w:lang w:val="de-DE"/>
              </w:rPr>
            </w:pPr>
            <w:r w:rsidRPr="005559C0">
              <w:rPr>
                <w:lang w:val="de-DE"/>
              </w:rPr>
              <w:t>Anschrift:</w:t>
            </w:r>
          </w:p>
        </w:tc>
        <w:tc>
          <w:tcPr>
            <w:tcW w:w="2887" w:type="dxa"/>
            <w:vAlign w:val="center"/>
          </w:tcPr>
          <w:p w14:paraId="5067ADD3" w14:textId="77777777" w:rsidR="00CB222D" w:rsidRPr="005559C0" w:rsidRDefault="009B0B6D" w:rsidP="00B01E08">
            <w:pPr>
              <w:rPr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643241172"/>
                <w:placeholder>
                  <w:docPart w:val="2ADA2A762F0C44B3AFCA7C3BF30273E6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CB222D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  <w:r w:rsidR="00CB222D" w:rsidRPr="005559C0">
              <w:rPr>
                <w:rStyle w:val="Rotary3"/>
                <w:rFonts w:cs="Arial"/>
                <w:sz w:val="18"/>
                <w:szCs w:val="18"/>
                <w:lang w:val="de-DE"/>
              </w:rPr>
              <w:br/>
            </w: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1743290830"/>
                <w:placeholder>
                  <w:docPart w:val="3ADEBDBACE494B9D859393D647393E50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CB222D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</w:tr>
      <w:tr w:rsidR="00CB222D" w:rsidRPr="005559C0" w14:paraId="228688B4" w14:textId="77777777" w:rsidTr="00966246">
        <w:trPr>
          <w:trHeight w:val="608"/>
        </w:trPr>
        <w:tc>
          <w:tcPr>
            <w:tcW w:w="2887" w:type="dxa"/>
            <w:vAlign w:val="center"/>
          </w:tcPr>
          <w:p w14:paraId="51C17142" w14:textId="77777777" w:rsidR="00CB222D" w:rsidRPr="005559C0" w:rsidRDefault="00CB222D" w:rsidP="00B01E08">
            <w:pPr>
              <w:rPr>
                <w:lang w:val="de-DE"/>
              </w:rPr>
            </w:pPr>
            <w:r w:rsidRPr="005559C0">
              <w:rPr>
                <w:lang w:val="de-DE"/>
              </w:rPr>
              <w:t>Telefon:</w:t>
            </w:r>
          </w:p>
        </w:tc>
        <w:tc>
          <w:tcPr>
            <w:tcW w:w="2887" w:type="dxa"/>
            <w:vAlign w:val="center"/>
          </w:tcPr>
          <w:p w14:paraId="0522C905" w14:textId="77777777" w:rsidR="00CB222D" w:rsidRPr="005559C0" w:rsidRDefault="009B0B6D" w:rsidP="00B01E08">
            <w:pPr>
              <w:rPr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233137840"/>
                <w:placeholder>
                  <w:docPart w:val="C359099642E849558CE52F8F8F6D6A0F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CB222D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</w:tr>
    </w:tbl>
    <w:p w14:paraId="04B77BC4" w14:textId="2E4513E1" w:rsidR="00F1032F" w:rsidRPr="005559C0" w:rsidRDefault="00F1032F" w:rsidP="001A0173">
      <w:pPr>
        <w:rPr>
          <w:lang w:val="de-DE"/>
        </w:rPr>
      </w:pP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1410"/>
        <w:gridCol w:w="1765"/>
        <w:gridCol w:w="4200"/>
      </w:tblGrid>
      <w:tr w:rsidR="00F1032F" w:rsidRPr="005559C0" w14:paraId="53B57192" w14:textId="77777777" w:rsidTr="00B01E08">
        <w:trPr>
          <w:trHeight w:val="643"/>
        </w:trPr>
        <w:tc>
          <w:tcPr>
            <w:tcW w:w="1828" w:type="dxa"/>
            <w:vAlign w:val="center"/>
          </w:tcPr>
          <w:p w14:paraId="32F36D27" w14:textId="77777777" w:rsidR="00F1032F" w:rsidRPr="005559C0" w:rsidRDefault="00F1032F" w:rsidP="00B01E08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de-DE"/>
              </w:rPr>
            </w:pPr>
            <w:r w:rsidRPr="005559C0">
              <w:rPr>
                <w:rFonts w:ascii="Arial" w:hAnsi="Arial" w:cs="Arial"/>
                <w:b/>
                <w:i/>
                <w:iCs/>
                <w:sz w:val="18"/>
                <w:szCs w:val="18"/>
                <w:lang w:val="de-DE"/>
              </w:rPr>
              <w:t>EmergenSea</w:t>
            </w:r>
          </w:p>
        </w:tc>
        <w:tc>
          <w:tcPr>
            <w:tcW w:w="1410" w:type="dxa"/>
            <w:vAlign w:val="center"/>
          </w:tcPr>
          <w:p w14:paraId="3FAF38E0" w14:textId="77777777" w:rsidR="00F1032F" w:rsidRPr="005559C0" w:rsidRDefault="00F1032F" w:rsidP="00B01E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559C0">
              <w:rPr>
                <w:rFonts w:ascii="Arial" w:hAnsi="Arial" w:cs="Arial"/>
                <w:b/>
                <w:sz w:val="18"/>
                <w:szCs w:val="18"/>
                <w:lang w:val="de-DE"/>
              </w:rPr>
              <w:t>Anzahl</w:t>
            </w:r>
            <w:r w:rsidRPr="005559C0">
              <w:rPr>
                <w:rFonts w:ascii="Arial" w:hAnsi="Arial" w:cs="Arial"/>
                <w:b/>
                <w:sz w:val="18"/>
                <w:szCs w:val="18"/>
                <w:lang w:val="de-DE"/>
              </w:rPr>
              <w:br/>
            </w:r>
            <w:r w:rsidRPr="005559C0">
              <w:rPr>
                <w:rFonts w:ascii="Arial" w:hAnsi="Arial" w:cs="Arial"/>
                <w:bCs/>
                <w:sz w:val="18"/>
                <w:szCs w:val="18"/>
                <w:lang w:val="de-DE"/>
              </w:rPr>
              <w:t>Grundschule</w:t>
            </w:r>
          </w:p>
        </w:tc>
        <w:tc>
          <w:tcPr>
            <w:tcW w:w="1765" w:type="dxa"/>
          </w:tcPr>
          <w:p w14:paraId="4025BCB2" w14:textId="77777777" w:rsidR="00F1032F" w:rsidRPr="005559C0" w:rsidRDefault="00F1032F" w:rsidP="00B01E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559C0">
              <w:rPr>
                <w:rFonts w:ascii="Arial" w:hAnsi="Arial" w:cs="Arial"/>
                <w:b/>
                <w:sz w:val="18"/>
                <w:szCs w:val="18"/>
                <w:lang w:val="de-DE"/>
              </w:rPr>
              <w:t>Anzahl</w:t>
            </w:r>
            <w:r w:rsidRPr="005559C0">
              <w:rPr>
                <w:rFonts w:ascii="Arial" w:hAnsi="Arial" w:cs="Arial"/>
                <w:b/>
                <w:sz w:val="18"/>
                <w:szCs w:val="18"/>
                <w:lang w:val="de-DE"/>
              </w:rPr>
              <w:br/>
            </w:r>
            <w:r w:rsidRPr="005559C0">
              <w:rPr>
                <w:rFonts w:ascii="Arial" w:hAnsi="Arial" w:cs="Arial"/>
                <w:bCs/>
                <w:sz w:val="18"/>
                <w:szCs w:val="18"/>
                <w:lang w:val="de-DE"/>
              </w:rPr>
              <w:t>Sekundarfstufe I</w:t>
            </w:r>
          </w:p>
        </w:tc>
        <w:tc>
          <w:tcPr>
            <w:tcW w:w="4200" w:type="dxa"/>
            <w:vAlign w:val="center"/>
          </w:tcPr>
          <w:p w14:paraId="02C4D1E8" w14:textId="77777777" w:rsidR="00F1032F" w:rsidRPr="005559C0" w:rsidRDefault="00F1032F" w:rsidP="00B01E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559C0">
              <w:rPr>
                <w:rFonts w:ascii="Arial" w:hAnsi="Arial" w:cs="Arial"/>
                <w:b/>
                <w:sz w:val="18"/>
                <w:szCs w:val="18"/>
                <w:lang w:val="de-DE"/>
              </w:rPr>
              <w:t>Name der Lehrkraft/Ansprechpartner</w:t>
            </w:r>
          </w:p>
        </w:tc>
      </w:tr>
      <w:tr w:rsidR="00F1032F" w:rsidRPr="005559C0" w14:paraId="0F3DFDC0" w14:textId="77777777" w:rsidTr="00B01E08">
        <w:trPr>
          <w:trHeight w:hRule="exact" w:val="428"/>
        </w:trPr>
        <w:tc>
          <w:tcPr>
            <w:tcW w:w="1828" w:type="dxa"/>
            <w:vAlign w:val="center"/>
          </w:tcPr>
          <w:p w14:paraId="72D2C209" w14:textId="77777777" w:rsidR="00F1032F" w:rsidRPr="005559C0" w:rsidRDefault="00F1032F" w:rsidP="00B01E08">
            <w:pPr>
              <w:pStyle w:val="Fuzeile"/>
              <w:tabs>
                <w:tab w:val="clear" w:pos="4513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559C0">
              <w:rPr>
                <w:rFonts w:ascii="Arial" w:hAnsi="Arial" w:cs="Arial"/>
                <w:sz w:val="18"/>
                <w:szCs w:val="18"/>
                <w:lang w:val="de-DE"/>
              </w:rPr>
              <w:t>Bag classic</w:t>
            </w:r>
          </w:p>
        </w:tc>
        <w:tc>
          <w:tcPr>
            <w:tcW w:w="1410" w:type="dxa"/>
          </w:tcPr>
          <w:p w14:paraId="1A6AB581" w14:textId="2E922164" w:rsidR="00F1032F" w:rsidRPr="005559C0" w:rsidRDefault="009B0B6D" w:rsidP="00B01E08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2059199489"/>
                <w:placeholder>
                  <w:docPart w:val="B8089AAF032449F8A45B1C91DAF3E739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A14577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1765" w:type="dxa"/>
          </w:tcPr>
          <w:p w14:paraId="0AC1CE70" w14:textId="38D087A9" w:rsidR="00F1032F" w:rsidRPr="005559C0" w:rsidRDefault="009B0B6D" w:rsidP="00B01E08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1562641071"/>
                <w:placeholder>
                  <w:docPart w:val="0689FE678E0B465E990BB8C7589131D4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A14577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4200" w:type="dxa"/>
          </w:tcPr>
          <w:p w14:paraId="4819577C" w14:textId="2CF1332A" w:rsidR="00F1032F" w:rsidRPr="005559C0" w:rsidRDefault="009B0B6D" w:rsidP="00B01E08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1434170352"/>
                <w:placeholder>
                  <w:docPart w:val="551EB3AEB02C463C89BFB44DD2CCEF21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A14577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</w:tr>
      <w:tr w:rsidR="00F1032F" w:rsidRPr="005559C0" w14:paraId="13A17951" w14:textId="77777777" w:rsidTr="00B01E08">
        <w:trPr>
          <w:trHeight w:hRule="exact" w:val="453"/>
        </w:trPr>
        <w:tc>
          <w:tcPr>
            <w:tcW w:w="1828" w:type="dxa"/>
            <w:vAlign w:val="center"/>
          </w:tcPr>
          <w:p w14:paraId="583C7016" w14:textId="77777777" w:rsidR="00F1032F" w:rsidRPr="005559C0" w:rsidRDefault="00F1032F" w:rsidP="00B01E08">
            <w:pPr>
              <w:pStyle w:val="Fuzeile"/>
              <w:tabs>
                <w:tab w:val="clear" w:pos="4513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559C0">
              <w:rPr>
                <w:rFonts w:ascii="Arial" w:hAnsi="Arial" w:cs="Arial"/>
                <w:sz w:val="18"/>
                <w:szCs w:val="18"/>
                <w:lang w:val="de-DE"/>
              </w:rPr>
              <w:t>Kit</w:t>
            </w:r>
          </w:p>
        </w:tc>
        <w:tc>
          <w:tcPr>
            <w:tcW w:w="1410" w:type="dxa"/>
          </w:tcPr>
          <w:p w14:paraId="21A4E4D2" w14:textId="24FC33B3" w:rsidR="00F1032F" w:rsidRPr="005559C0" w:rsidRDefault="009B0B6D" w:rsidP="00B01E08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1872110958"/>
                <w:placeholder>
                  <w:docPart w:val="2F5B4071EBF34647B58F7BED17B6EE2D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A14577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1765" w:type="dxa"/>
          </w:tcPr>
          <w:p w14:paraId="4DEB042F" w14:textId="0DD535B6" w:rsidR="00F1032F" w:rsidRPr="005559C0" w:rsidRDefault="009B0B6D" w:rsidP="00B01E08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565773328"/>
                <w:placeholder>
                  <w:docPart w:val="B57200A944E24A239A43E962BCA1A6D3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A14577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4200" w:type="dxa"/>
          </w:tcPr>
          <w:p w14:paraId="38CA50DA" w14:textId="4642C761" w:rsidR="00F1032F" w:rsidRPr="005559C0" w:rsidRDefault="009B0B6D" w:rsidP="00B01E08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1619143599"/>
                <w:placeholder>
                  <w:docPart w:val="96FF796061F64B0D9D53A650376CBAF4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A14577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  <w:p w14:paraId="4C0C6C3F" w14:textId="379DB8E1" w:rsidR="00B251C5" w:rsidRPr="005559C0" w:rsidRDefault="00B251C5" w:rsidP="00B251C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14:paraId="7D4450D8" w14:textId="77777777" w:rsidR="00F72B3E" w:rsidRPr="005559C0" w:rsidRDefault="00F72B3E" w:rsidP="00F72B3E">
      <w:pPr>
        <w:spacing w:line="320" w:lineRule="atLeast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5559C0">
        <w:rPr>
          <w:rFonts w:ascii="Arial" w:hAnsi="Arial" w:cs="Arial"/>
          <w:b/>
          <w:lang w:val="de-DE"/>
        </w:rPr>
        <w:lastRenderedPageBreak/>
        <w:t>Für RDG im Fall der Lastschrifteinzugsermächtigung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F72B3E" w:rsidRPr="005559C0" w14:paraId="3D0DA558" w14:textId="77777777" w:rsidTr="00F917DE">
        <w:sdt>
          <w:sdtPr>
            <w:rPr>
              <w:lang w:val="de-DE"/>
            </w:rPr>
            <w:id w:val="54826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CBC9F9E" w14:textId="4C5334CF" w:rsidR="00F72B3E" w:rsidRPr="005559C0" w:rsidRDefault="00F72B3E" w:rsidP="001A0173">
                <w:pPr>
                  <w:rPr>
                    <w:lang w:val="de-DE"/>
                  </w:rPr>
                </w:pPr>
                <w:r w:rsidRPr="005559C0">
                  <w:rPr>
                    <w:rFonts w:ascii="MS Gothic" w:eastAsia="MS Gothic" w:hAnsi="MS Gothic"/>
                    <w:lang w:val="de-DE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B447A1D" w14:textId="09C27CE9" w:rsidR="00F72B3E" w:rsidRPr="005559C0" w:rsidRDefault="004422BB" w:rsidP="001A0173">
            <w:pPr>
              <w:rPr>
                <w:b/>
                <w:bCs/>
                <w:lang w:val="de-DE"/>
              </w:rPr>
            </w:pPr>
            <w:r w:rsidRPr="005559C0">
              <w:rPr>
                <w:b/>
                <w:bCs/>
                <w:lang w:val="de-DE"/>
              </w:rPr>
              <w:t>Die Spenden wurden von folgenden Personen geleistet, für die Sie bitte Zuwendungs-bestätigungen ausstellen wollen:</w:t>
            </w:r>
          </w:p>
        </w:tc>
      </w:tr>
    </w:tbl>
    <w:p w14:paraId="2B186E3D" w14:textId="7D31D003" w:rsidR="00F1032F" w:rsidRPr="005559C0" w:rsidRDefault="00F1032F" w:rsidP="001A0173">
      <w:pPr>
        <w:rPr>
          <w:lang w:val="de-DE"/>
        </w:rPr>
      </w:pPr>
    </w:p>
    <w:tbl>
      <w:tblPr>
        <w:tblStyle w:val="Tabellenraster"/>
        <w:tblW w:w="9205" w:type="dxa"/>
        <w:tblLook w:val="04A0" w:firstRow="1" w:lastRow="0" w:firstColumn="1" w:lastColumn="0" w:noHBand="0" w:noVBand="1"/>
      </w:tblPr>
      <w:tblGrid>
        <w:gridCol w:w="3068"/>
        <w:gridCol w:w="3068"/>
        <w:gridCol w:w="3069"/>
      </w:tblGrid>
      <w:tr w:rsidR="00F917DE" w:rsidRPr="005559C0" w14:paraId="5BD11D20" w14:textId="77777777" w:rsidTr="00F917DE">
        <w:trPr>
          <w:trHeight w:val="223"/>
        </w:trPr>
        <w:tc>
          <w:tcPr>
            <w:tcW w:w="3068" w:type="dxa"/>
          </w:tcPr>
          <w:p w14:paraId="79B65501" w14:textId="77E8817D" w:rsidR="00F917DE" w:rsidRPr="005559C0" w:rsidRDefault="00F917DE" w:rsidP="001A0173">
            <w:pPr>
              <w:rPr>
                <w:b/>
                <w:bCs/>
                <w:lang w:val="de-DE"/>
              </w:rPr>
            </w:pPr>
            <w:r w:rsidRPr="005559C0">
              <w:rPr>
                <w:b/>
                <w:bCs/>
                <w:lang w:val="de-DE"/>
              </w:rPr>
              <w:t>Betrag</w:t>
            </w:r>
          </w:p>
        </w:tc>
        <w:tc>
          <w:tcPr>
            <w:tcW w:w="3068" w:type="dxa"/>
          </w:tcPr>
          <w:p w14:paraId="62E7F967" w14:textId="23183044" w:rsidR="00F917DE" w:rsidRPr="005559C0" w:rsidRDefault="00F917DE" w:rsidP="001A0173">
            <w:pPr>
              <w:rPr>
                <w:b/>
                <w:bCs/>
                <w:lang w:val="de-DE"/>
              </w:rPr>
            </w:pPr>
            <w:r w:rsidRPr="005559C0">
              <w:rPr>
                <w:b/>
                <w:bCs/>
                <w:lang w:val="de-DE"/>
              </w:rPr>
              <w:t>Name</w:t>
            </w:r>
          </w:p>
        </w:tc>
        <w:tc>
          <w:tcPr>
            <w:tcW w:w="3069" w:type="dxa"/>
          </w:tcPr>
          <w:p w14:paraId="7857CFF0" w14:textId="782EC44E" w:rsidR="00F917DE" w:rsidRPr="005559C0" w:rsidRDefault="00F917DE" w:rsidP="001A0173">
            <w:pPr>
              <w:rPr>
                <w:b/>
                <w:bCs/>
                <w:lang w:val="de-DE"/>
              </w:rPr>
            </w:pPr>
            <w:r w:rsidRPr="005559C0">
              <w:rPr>
                <w:b/>
                <w:bCs/>
                <w:lang w:val="de-DE"/>
              </w:rPr>
              <w:t>Adresse</w:t>
            </w:r>
          </w:p>
        </w:tc>
      </w:tr>
      <w:tr w:rsidR="00F917DE" w:rsidRPr="005559C0" w14:paraId="0B25DEC9" w14:textId="77777777" w:rsidTr="00F917DE">
        <w:trPr>
          <w:trHeight w:val="736"/>
        </w:trPr>
        <w:tc>
          <w:tcPr>
            <w:tcW w:w="3068" w:type="dxa"/>
            <w:vAlign w:val="center"/>
          </w:tcPr>
          <w:p w14:paraId="1E9969F1" w14:textId="6865CD37" w:rsidR="00F917DE" w:rsidRPr="005559C0" w:rsidRDefault="00F917DE" w:rsidP="00F917DE">
            <w:pPr>
              <w:rPr>
                <w:lang w:val="de-DE"/>
              </w:rPr>
            </w:pPr>
            <w:r w:rsidRPr="005559C0">
              <w:rPr>
                <w:lang w:val="de-DE"/>
              </w:rPr>
              <w:t>€</w:t>
            </w:r>
            <w:r w:rsidR="00CD2F18" w:rsidRPr="005559C0">
              <w:rPr>
                <w:lang w:val="de-DE"/>
              </w:rPr>
              <w:t xml:space="preserve"> </w:t>
            </w: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1440297628"/>
                <w:placeholder>
                  <w:docPart w:val="2512838261DA497AB381C1F1F3FA1E54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CD2F18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3068" w:type="dxa"/>
            <w:vAlign w:val="center"/>
          </w:tcPr>
          <w:p w14:paraId="7E820F33" w14:textId="40301179" w:rsidR="00F917DE" w:rsidRPr="005559C0" w:rsidRDefault="009B0B6D" w:rsidP="001A0173">
            <w:pPr>
              <w:rPr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1138233046"/>
                <w:placeholder>
                  <w:docPart w:val="52FE89AA57F84927B2BDC04426D71E53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CD2F18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3069" w:type="dxa"/>
            <w:vAlign w:val="center"/>
          </w:tcPr>
          <w:p w14:paraId="5E8E10C3" w14:textId="6A77E5D3" w:rsidR="00F917DE" w:rsidRPr="005559C0" w:rsidRDefault="009B0B6D" w:rsidP="001A0173">
            <w:pPr>
              <w:rPr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421640183"/>
                <w:placeholder>
                  <w:docPart w:val="CCE5E4F33F8E45FFA4F850E43A143F68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CD2F18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</w:tr>
      <w:tr w:rsidR="00F917DE" w:rsidRPr="005559C0" w14:paraId="1C8AA191" w14:textId="77777777" w:rsidTr="00F917DE">
        <w:trPr>
          <w:trHeight w:val="736"/>
        </w:trPr>
        <w:tc>
          <w:tcPr>
            <w:tcW w:w="3068" w:type="dxa"/>
            <w:vAlign w:val="center"/>
          </w:tcPr>
          <w:p w14:paraId="46E0859C" w14:textId="24D1660F" w:rsidR="00F917DE" w:rsidRPr="005559C0" w:rsidRDefault="00CD2F18" w:rsidP="001A0173">
            <w:pPr>
              <w:rPr>
                <w:lang w:val="de-DE"/>
              </w:rPr>
            </w:pPr>
            <w:r w:rsidRPr="005559C0">
              <w:rPr>
                <w:lang w:val="de-DE"/>
              </w:rPr>
              <w:t xml:space="preserve">€ </w:t>
            </w: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307545834"/>
                <w:placeholder>
                  <w:docPart w:val="B3B510B40E224C4A9AE5CA942D1BA190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3068" w:type="dxa"/>
            <w:vAlign w:val="center"/>
          </w:tcPr>
          <w:p w14:paraId="2E727B2E" w14:textId="00CC225E" w:rsidR="00F917DE" w:rsidRPr="005559C0" w:rsidRDefault="009B0B6D" w:rsidP="001A0173">
            <w:pPr>
              <w:rPr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798726941"/>
                <w:placeholder>
                  <w:docPart w:val="82946D16B6974671985A120F53639895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CD2F18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3069" w:type="dxa"/>
            <w:vAlign w:val="center"/>
          </w:tcPr>
          <w:p w14:paraId="78EC4E74" w14:textId="1B24E476" w:rsidR="00F917DE" w:rsidRPr="005559C0" w:rsidRDefault="009B0B6D" w:rsidP="001A0173">
            <w:pPr>
              <w:rPr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1990552936"/>
                <w:placeholder>
                  <w:docPart w:val="772FC92A2CA14183A6AE2082AB9F945F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CD2F18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</w:tr>
      <w:tr w:rsidR="00F917DE" w:rsidRPr="005559C0" w14:paraId="590CC6A5" w14:textId="77777777" w:rsidTr="00F917DE">
        <w:trPr>
          <w:trHeight w:val="736"/>
        </w:trPr>
        <w:tc>
          <w:tcPr>
            <w:tcW w:w="3068" w:type="dxa"/>
            <w:vAlign w:val="center"/>
          </w:tcPr>
          <w:p w14:paraId="0D650109" w14:textId="162D56AE" w:rsidR="00F917DE" w:rsidRPr="005559C0" w:rsidRDefault="00CD2F18" w:rsidP="001A0173">
            <w:pPr>
              <w:rPr>
                <w:lang w:val="de-DE"/>
              </w:rPr>
            </w:pPr>
            <w:r w:rsidRPr="005559C0">
              <w:rPr>
                <w:lang w:val="de-DE"/>
              </w:rPr>
              <w:t xml:space="preserve">€ </w:t>
            </w: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1320421639"/>
                <w:placeholder>
                  <w:docPart w:val="A480868617B8474FAA3EFF851C55FF43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3068" w:type="dxa"/>
            <w:vAlign w:val="center"/>
          </w:tcPr>
          <w:p w14:paraId="76E56313" w14:textId="135E018A" w:rsidR="00F917DE" w:rsidRPr="005559C0" w:rsidRDefault="009B0B6D" w:rsidP="001A0173">
            <w:pPr>
              <w:rPr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566625234"/>
                <w:placeholder>
                  <w:docPart w:val="4BF2FB650C874F01804E4E52B1AD26DF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CD2F18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  <w:r w:rsidR="00CD2F18" w:rsidRPr="005559C0">
              <w:rPr>
                <w:rStyle w:val="Rotary3"/>
                <w:rFonts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069" w:type="dxa"/>
            <w:vAlign w:val="center"/>
          </w:tcPr>
          <w:p w14:paraId="5916C191" w14:textId="1CC36855" w:rsidR="00F917DE" w:rsidRPr="005559C0" w:rsidRDefault="009B0B6D" w:rsidP="001A0173">
            <w:pPr>
              <w:rPr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819694452"/>
                <w:placeholder>
                  <w:docPart w:val="6E643EC0305E4CDFA623F699BA74B2EF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CD2F18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</w:tr>
      <w:tr w:rsidR="00F917DE" w:rsidRPr="005559C0" w14:paraId="0ECA9586" w14:textId="77777777" w:rsidTr="00F917DE">
        <w:trPr>
          <w:trHeight w:val="709"/>
        </w:trPr>
        <w:tc>
          <w:tcPr>
            <w:tcW w:w="3068" w:type="dxa"/>
            <w:vAlign w:val="center"/>
          </w:tcPr>
          <w:p w14:paraId="5A2D8227" w14:textId="2BBD98C2" w:rsidR="00F917DE" w:rsidRPr="005559C0" w:rsidRDefault="00CD2F18" w:rsidP="001A0173">
            <w:pPr>
              <w:rPr>
                <w:lang w:val="de-DE"/>
              </w:rPr>
            </w:pPr>
            <w:r w:rsidRPr="005559C0">
              <w:rPr>
                <w:lang w:val="de-DE"/>
              </w:rPr>
              <w:t xml:space="preserve">€ </w:t>
            </w: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639341663"/>
                <w:placeholder>
                  <w:docPart w:val="9C54CAFA9A7448078806C9CC9AE360DC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3068" w:type="dxa"/>
            <w:vAlign w:val="center"/>
          </w:tcPr>
          <w:p w14:paraId="1EE706AF" w14:textId="3829F84D" w:rsidR="00F917DE" w:rsidRPr="005559C0" w:rsidRDefault="009B0B6D" w:rsidP="001A0173">
            <w:pPr>
              <w:rPr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1708606787"/>
                <w:placeholder>
                  <w:docPart w:val="FE5A93B4A60D46FB879A9FDE835323BC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CD2F18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3069" w:type="dxa"/>
            <w:vAlign w:val="center"/>
          </w:tcPr>
          <w:p w14:paraId="1FF82C5C" w14:textId="49716B0C" w:rsidR="00F917DE" w:rsidRPr="005559C0" w:rsidRDefault="009B0B6D" w:rsidP="001A0173">
            <w:pPr>
              <w:rPr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643813337"/>
                <w:placeholder>
                  <w:docPart w:val="419D87BE9D7242CB9E4D82C6434BC723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CD2F18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</w:tr>
      <w:tr w:rsidR="00F917DE" w:rsidRPr="005559C0" w14:paraId="2E06EB6E" w14:textId="77777777" w:rsidTr="00F917DE">
        <w:trPr>
          <w:trHeight w:val="736"/>
        </w:trPr>
        <w:tc>
          <w:tcPr>
            <w:tcW w:w="3068" w:type="dxa"/>
            <w:vAlign w:val="center"/>
          </w:tcPr>
          <w:p w14:paraId="0CD6EFD4" w14:textId="290A2950" w:rsidR="00F917DE" w:rsidRPr="005559C0" w:rsidRDefault="00CD2F18" w:rsidP="001A0173">
            <w:pPr>
              <w:rPr>
                <w:lang w:val="de-DE"/>
              </w:rPr>
            </w:pPr>
            <w:r w:rsidRPr="005559C0">
              <w:rPr>
                <w:lang w:val="de-DE"/>
              </w:rPr>
              <w:t xml:space="preserve">€ </w:t>
            </w: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239030272"/>
                <w:placeholder>
                  <w:docPart w:val="362470F7689E4ECF8D833F35010C8452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3068" w:type="dxa"/>
            <w:vAlign w:val="center"/>
          </w:tcPr>
          <w:p w14:paraId="2CBB49B2" w14:textId="5E50F35B" w:rsidR="00F917DE" w:rsidRPr="005559C0" w:rsidRDefault="009B0B6D" w:rsidP="001A0173">
            <w:pPr>
              <w:rPr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1154519362"/>
                <w:placeholder>
                  <w:docPart w:val="169607F290364F51846E74111C915E80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CD2F18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3069" w:type="dxa"/>
            <w:vAlign w:val="center"/>
          </w:tcPr>
          <w:p w14:paraId="2806F58D" w14:textId="55BEA721" w:rsidR="00F917DE" w:rsidRPr="005559C0" w:rsidRDefault="009B0B6D" w:rsidP="001A0173">
            <w:pPr>
              <w:rPr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271865914"/>
                <w:placeholder>
                  <w:docPart w:val="B624A8AA4C7147C19EBD79540443A8D2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CD2F18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</w:tr>
      <w:tr w:rsidR="00F917DE" w:rsidRPr="005559C0" w14:paraId="4DF7C3D8" w14:textId="77777777" w:rsidTr="00F917DE">
        <w:trPr>
          <w:trHeight w:val="736"/>
        </w:trPr>
        <w:tc>
          <w:tcPr>
            <w:tcW w:w="3068" w:type="dxa"/>
            <w:vAlign w:val="center"/>
          </w:tcPr>
          <w:p w14:paraId="5A82A032" w14:textId="58DA5D81" w:rsidR="00F917DE" w:rsidRPr="005559C0" w:rsidRDefault="00CD2F18" w:rsidP="001A0173">
            <w:pPr>
              <w:rPr>
                <w:lang w:val="de-DE"/>
              </w:rPr>
            </w:pPr>
            <w:r w:rsidRPr="005559C0">
              <w:rPr>
                <w:lang w:val="de-DE"/>
              </w:rPr>
              <w:t xml:space="preserve">€ </w:t>
            </w: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128064554"/>
                <w:placeholder>
                  <w:docPart w:val="55D7435D7D054F46B25B01B7A189BF98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3068" w:type="dxa"/>
            <w:vAlign w:val="center"/>
          </w:tcPr>
          <w:p w14:paraId="604871B5" w14:textId="1019EE73" w:rsidR="00F917DE" w:rsidRPr="005559C0" w:rsidRDefault="009B0B6D" w:rsidP="001A0173">
            <w:pPr>
              <w:rPr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1768763197"/>
                <w:placeholder>
                  <w:docPart w:val="ABB8B6C27CF24E5E86622151533B4127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CD2F18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3069" w:type="dxa"/>
            <w:vAlign w:val="center"/>
          </w:tcPr>
          <w:p w14:paraId="563F1AE6" w14:textId="23651F93" w:rsidR="00F917DE" w:rsidRPr="005559C0" w:rsidRDefault="009B0B6D" w:rsidP="001A0173">
            <w:pPr>
              <w:rPr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109127671"/>
                <w:placeholder>
                  <w:docPart w:val="C86E864854D14681B28F647FDBDE2ABD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CD2F18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</w:tr>
      <w:tr w:rsidR="00F917DE" w:rsidRPr="005559C0" w14:paraId="361D835F" w14:textId="77777777" w:rsidTr="00F917DE">
        <w:trPr>
          <w:trHeight w:val="736"/>
        </w:trPr>
        <w:tc>
          <w:tcPr>
            <w:tcW w:w="3068" w:type="dxa"/>
            <w:vAlign w:val="center"/>
          </w:tcPr>
          <w:p w14:paraId="35210A97" w14:textId="7F3B8450" w:rsidR="00F917DE" w:rsidRPr="005559C0" w:rsidRDefault="00CD2F18" w:rsidP="001A0173">
            <w:pPr>
              <w:rPr>
                <w:lang w:val="de-DE"/>
              </w:rPr>
            </w:pPr>
            <w:r w:rsidRPr="005559C0">
              <w:rPr>
                <w:lang w:val="de-DE"/>
              </w:rPr>
              <w:t xml:space="preserve">€ </w:t>
            </w: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767122734"/>
                <w:placeholder>
                  <w:docPart w:val="652DD2025E984CD0B077333671D13317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3068" w:type="dxa"/>
            <w:vAlign w:val="center"/>
          </w:tcPr>
          <w:p w14:paraId="4FA00385" w14:textId="4CAF9A35" w:rsidR="00F917DE" w:rsidRPr="005559C0" w:rsidRDefault="009B0B6D" w:rsidP="001A0173">
            <w:pPr>
              <w:rPr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1388411555"/>
                <w:placeholder>
                  <w:docPart w:val="5607DA7C85A54C2584E68ADB05E3C814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CD2F18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3069" w:type="dxa"/>
            <w:vAlign w:val="center"/>
          </w:tcPr>
          <w:p w14:paraId="48B3D5CA" w14:textId="2DC467D7" w:rsidR="00F917DE" w:rsidRPr="005559C0" w:rsidRDefault="009B0B6D" w:rsidP="001A0173">
            <w:pPr>
              <w:rPr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1365718571"/>
                <w:placeholder>
                  <w:docPart w:val="350A04D6075B47EDA31F4AAA25ADE416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CD2F18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</w:tr>
      <w:tr w:rsidR="00F917DE" w:rsidRPr="005559C0" w14:paraId="3F0441E2" w14:textId="77777777" w:rsidTr="00F917DE">
        <w:trPr>
          <w:trHeight w:val="736"/>
        </w:trPr>
        <w:tc>
          <w:tcPr>
            <w:tcW w:w="3068" w:type="dxa"/>
            <w:vAlign w:val="center"/>
          </w:tcPr>
          <w:p w14:paraId="254596F3" w14:textId="1DF4E211" w:rsidR="00F917DE" w:rsidRPr="005559C0" w:rsidRDefault="00CD2F18" w:rsidP="001A0173">
            <w:pPr>
              <w:rPr>
                <w:lang w:val="de-DE"/>
              </w:rPr>
            </w:pPr>
            <w:r w:rsidRPr="005559C0">
              <w:rPr>
                <w:lang w:val="de-DE"/>
              </w:rPr>
              <w:t xml:space="preserve">€ </w:t>
            </w: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1858032124"/>
                <w:placeholder>
                  <w:docPart w:val="9F2935B42BE543C897BC6BB2D5807673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3068" w:type="dxa"/>
            <w:vAlign w:val="center"/>
          </w:tcPr>
          <w:p w14:paraId="79BCAE08" w14:textId="3AE8811E" w:rsidR="00F917DE" w:rsidRPr="005559C0" w:rsidRDefault="009B0B6D" w:rsidP="001A0173">
            <w:pPr>
              <w:rPr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1004747657"/>
                <w:placeholder>
                  <w:docPart w:val="BD7F565ED12349EE970511C3FDAA9A4B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CD2F18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3069" w:type="dxa"/>
            <w:vAlign w:val="center"/>
          </w:tcPr>
          <w:p w14:paraId="566D6D3B" w14:textId="2D7E7185" w:rsidR="00F917DE" w:rsidRPr="005559C0" w:rsidRDefault="009B0B6D" w:rsidP="001A0173">
            <w:pPr>
              <w:rPr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1774892069"/>
                <w:placeholder>
                  <w:docPart w:val="BD87ACD4F8804AAEAF3618756EDF6B49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CD2F18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</w:tr>
      <w:tr w:rsidR="00CD2F18" w:rsidRPr="005559C0" w14:paraId="31DE7628" w14:textId="77777777" w:rsidTr="00F917DE">
        <w:trPr>
          <w:trHeight w:val="736"/>
        </w:trPr>
        <w:tc>
          <w:tcPr>
            <w:tcW w:w="3068" w:type="dxa"/>
            <w:vAlign w:val="center"/>
          </w:tcPr>
          <w:p w14:paraId="5C270358" w14:textId="37DE942C" w:rsidR="00CD2F18" w:rsidRPr="005559C0" w:rsidRDefault="00CD2F18" w:rsidP="001A0173">
            <w:pPr>
              <w:rPr>
                <w:lang w:val="de-DE"/>
              </w:rPr>
            </w:pPr>
            <w:r w:rsidRPr="005559C0">
              <w:rPr>
                <w:lang w:val="de-DE"/>
              </w:rPr>
              <w:t xml:space="preserve">€ </w:t>
            </w: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1040716746"/>
                <w:placeholder>
                  <w:docPart w:val="BD124AB8CB7E4E77929079FC368E249C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3068" w:type="dxa"/>
            <w:vAlign w:val="center"/>
          </w:tcPr>
          <w:p w14:paraId="5FB82933" w14:textId="7162E21E" w:rsidR="00CD2F18" w:rsidRPr="005559C0" w:rsidRDefault="009B0B6D" w:rsidP="001A0173">
            <w:pPr>
              <w:rPr>
                <w:rStyle w:val="Rotary3"/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1978447943"/>
                <w:placeholder>
                  <w:docPart w:val="7231D983F53448F580C6B28BCBCC842F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CD2F18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3069" w:type="dxa"/>
            <w:vAlign w:val="center"/>
          </w:tcPr>
          <w:p w14:paraId="37116863" w14:textId="370D38D3" w:rsidR="00CD2F18" w:rsidRPr="005559C0" w:rsidRDefault="009B0B6D" w:rsidP="001A0173">
            <w:pPr>
              <w:rPr>
                <w:rStyle w:val="Rotary3"/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1337300770"/>
                <w:placeholder>
                  <w:docPart w:val="D4A7B8BB6B8041E8B201A23F27307A36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CD2F18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</w:tr>
      <w:tr w:rsidR="00CD2F18" w:rsidRPr="005559C0" w14:paraId="09CFB713" w14:textId="77777777" w:rsidTr="00F917DE">
        <w:trPr>
          <w:trHeight w:val="736"/>
        </w:trPr>
        <w:tc>
          <w:tcPr>
            <w:tcW w:w="3068" w:type="dxa"/>
            <w:vAlign w:val="center"/>
          </w:tcPr>
          <w:p w14:paraId="78157DC2" w14:textId="04280F0B" w:rsidR="00CD2F18" w:rsidRPr="005559C0" w:rsidRDefault="00CD2F18" w:rsidP="001A0173">
            <w:pPr>
              <w:rPr>
                <w:lang w:val="de-DE"/>
              </w:rPr>
            </w:pPr>
            <w:r w:rsidRPr="005559C0">
              <w:rPr>
                <w:lang w:val="de-DE"/>
              </w:rPr>
              <w:t xml:space="preserve">€ </w:t>
            </w: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745344187"/>
                <w:placeholder>
                  <w:docPart w:val="E1BE0274E03C4ADD99075CB41FAACD93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3068" w:type="dxa"/>
            <w:vAlign w:val="center"/>
          </w:tcPr>
          <w:p w14:paraId="6B8666C6" w14:textId="59BD99D1" w:rsidR="00CD2F18" w:rsidRPr="005559C0" w:rsidRDefault="009B0B6D" w:rsidP="001A0173">
            <w:pPr>
              <w:rPr>
                <w:rStyle w:val="Rotary3"/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635560558"/>
                <w:placeholder>
                  <w:docPart w:val="6F4902803F734C9F91F66B8B7EDAED39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CD2F18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3069" w:type="dxa"/>
            <w:vAlign w:val="center"/>
          </w:tcPr>
          <w:p w14:paraId="1E2197F8" w14:textId="0C27AC90" w:rsidR="00CD2F18" w:rsidRPr="005559C0" w:rsidRDefault="009B0B6D" w:rsidP="001A0173">
            <w:pPr>
              <w:rPr>
                <w:rStyle w:val="Rotary3"/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1870131714"/>
                <w:placeholder>
                  <w:docPart w:val="EB46A599C4C441C1AAD3442AEC2396B4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CD2F18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</w:tr>
      <w:tr w:rsidR="00CD2F18" w:rsidRPr="005559C0" w14:paraId="0851CBF3" w14:textId="77777777" w:rsidTr="00F917DE">
        <w:trPr>
          <w:trHeight w:val="736"/>
        </w:trPr>
        <w:tc>
          <w:tcPr>
            <w:tcW w:w="3068" w:type="dxa"/>
            <w:vAlign w:val="center"/>
          </w:tcPr>
          <w:p w14:paraId="3CDBF3FA" w14:textId="267D4BDF" w:rsidR="00CD2F18" w:rsidRPr="005559C0" w:rsidRDefault="00CD2F18" w:rsidP="001A0173">
            <w:pPr>
              <w:rPr>
                <w:lang w:val="de-DE"/>
              </w:rPr>
            </w:pPr>
            <w:r w:rsidRPr="005559C0">
              <w:rPr>
                <w:lang w:val="de-DE"/>
              </w:rPr>
              <w:t xml:space="preserve">€ </w:t>
            </w:r>
            <w:bookmarkStart w:id="1" w:name="_Hlk64572104"/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526072900"/>
                <w:placeholder>
                  <w:docPart w:val="25A484FD460C4A88AB1C3B72B2DE7CD0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  <w:bookmarkEnd w:id="1"/>
          </w:p>
        </w:tc>
        <w:tc>
          <w:tcPr>
            <w:tcW w:w="3068" w:type="dxa"/>
            <w:vAlign w:val="center"/>
          </w:tcPr>
          <w:p w14:paraId="5D2B9E40" w14:textId="0C519157" w:rsidR="00CD2F18" w:rsidRPr="005559C0" w:rsidRDefault="009B0B6D" w:rsidP="001A0173">
            <w:pPr>
              <w:rPr>
                <w:rStyle w:val="Rotary3"/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392088767"/>
                <w:placeholder>
                  <w:docPart w:val="58276206DAB64B72B0ED361F284FC1BD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CD2F18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3069" w:type="dxa"/>
            <w:vAlign w:val="center"/>
          </w:tcPr>
          <w:p w14:paraId="6D62F4AF" w14:textId="0950D9AC" w:rsidR="00CD2F18" w:rsidRPr="005559C0" w:rsidRDefault="009B0B6D" w:rsidP="001A0173">
            <w:pPr>
              <w:rPr>
                <w:rStyle w:val="Rotary3"/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-1237940382"/>
                <w:placeholder>
                  <w:docPart w:val="EF219A3ED0FB492DBE226294DB1CE077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CD2F18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</w:tr>
    </w:tbl>
    <w:p w14:paraId="7B061067" w14:textId="694F1872" w:rsidR="00F917DE" w:rsidRPr="005559C0" w:rsidRDefault="00F917DE" w:rsidP="001A0173">
      <w:pPr>
        <w:rPr>
          <w:lang w:val="de-DE"/>
        </w:rPr>
      </w:pPr>
    </w:p>
    <w:p w14:paraId="586E9A55" w14:textId="77777777" w:rsidR="00210372" w:rsidRPr="005559C0" w:rsidRDefault="00210372" w:rsidP="00210372">
      <w:pPr>
        <w:jc w:val="both"/>
        <w:rPr>
          <w:rFonts w:ascii="Arial" w:hAnsi="Arial" w:cs="Arial"/>
          <w:sz w:val="18"/>
          <w:szCs w:val="18"/>
          <w:lang w:val="de-DE"/>
        </w:rPr>
      </w:pPr>
      <w:r w:rsidRPr="005559C0">
        <w:rPr>
          <w:rFonts w:ascii="Arial" w:hAnsi="Arial" w:cs="Arial"/>
          <w:sz w:val="18"/>
          <w:szCs w:val="18"/>
          <w:lang w:val="de-DE"/>
        </w:rPr>
        <w:t xml:space="preserve">Der Versand der Zuwendungsbestätigungen erfolgt grundsätzlich über den Schatzmeister des Rotary Clubs. </w:t>
      </w:r>
      <w:r w:rsidRPr="005559C0">
        <w:rPr>
          <w:rFonts w:ascii="Arial" w:hAnsi="Arial" w:cs="Arial"/>
          <w:sz w:val="18"/>
          <w:szCs w:val="18"/>
          <w:lang w:val="de-DE"/>
        </w:rPr>
        <w:br/>
        <w:t>Wir bestätigen hiermit ausdrücklich, dass diese Spenden bereits auf dem zu belastenden Konto von den Einzel</w:t>
      </w:r>
      <w:r w:rsidRPr="005559C0">
        <w:rPr>
          <w:rFonts w:ascii="Arial" w:hAnsi="Arial" w:cs="Arial"/>
          <w:sz w:val="18"/>
          <w:szCs w:val="18"/>
          <w:lang w:val="de-DE"/>
        </w:rPr>
        <w:softHyphen/>
        <w:t>spendern eingegangen sind. Es handelt sich nicht um Clubvermögen.</w:t>
      </w:r>
    </w:p>
    <w:p w14:paraId="1A69CCB8" w14:textId="797F911F" w:rsidR="00210372" w:rsidRPr="005559C0" w:rsidRDefault="00210372" w:rsidP="001A0173">
      <w:pPr>
        <w:rPr>
          <w:lang w:val="de-DE"/>
        </w:rPr>
      </w:pPr>
    </w:p>
    <w:p w14:paraId="2DEF479A" w14:textId="1687C284" w:rsidR="00210372" w:rsidRPr="005559C0" w:rsidRDefault="009B0B6D" w:rsidP="00210372">
      <w:pPr>
        <w:tabs>
          <w:tab w:val="left" w:pos="1868"/>
        </w:tabs>
        <w:rPr>
          <w:rFonts w:ascii="Arial" w:hAnsi="Arial" w:cs="Arial"/>
          <w:b/>
          <w:sz w:val="18"/>
          <w:szCs w:val="18"/>
          <w:lang w:val="de-DE"/>
        </w:rPr>
      </w:pPr>
      <w:sdt>
        <w:sdtPr>
          <w:rPr>
            <w:lang w:val="de-DE"/>
          </w:rPr>
          <w:id w:val="191589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372" w:rsidRPr="005559C0">
            <w:rPr>
              <w:rFonts w:ascii="MS Gothic" w:eastAsia="MS Gothic" w:hAnsi="MS Gothic"/>
              <w:lang w:val="de-DE"/>
            </w:rPr>
            <w:t>☐</w:t>
          </w:r>
        </w:sdtContent>
      </w:sdt>
      <w:r w:rsidR="00210372" w:rsidRPr="005559C0">
        <w:rPr>
          <w:lang w:val="de-DE"/>
        </w:rPr>
        <w:t xml:space="preserve"> </w:t>
      </w:r>
      <w:r w:rsidR="00210372" w:rsidRPr="005559C0">
        <w:rPr>
          <w:rFonts w:ascii="Arial" w:hAnsi="Arial" w:cs="Arial"/>
          <w:b/>
          <w:sz w:val="18"/>
          <w:szCs w:val="18"/>
          <w:lang w:val="de-DE"/>
        </w:rPr>
        <w:t>Es werden keine Zuwendungsbestätigungen benötigt.</w:t>
      </w:r>
      <w:r w:rsidR="00A653C9" w:rsidRPr="005559C0">
        <w:rPr>
          <w:rFonts w:ascii="Arial" w:hAnsi="Arial" w:cs="Arial"/>
          <w:b/>
          <w:sz w:val="18"/>
          <w:szCs w:val="18"/>
          <w:lang w:val="de-DE"/>
        </w:rPr>
        <w:br/>
      </w:r>
    </w:p>
    <w:tbl>
      <w:tblPr>
        <w:tblStyle w:val="Tabellenraster"/>
        <w:tblW w:w="9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4557"/>
      </w:tblGrid>
      <w:tr w:rsidR="00210372" w:rsidRPr="005559C0" w14:paraId="092ED12F" w14:textId="77777777" w:rsidTr="00210372">
        <w:trPr>
          <w:trHeight w:val="555"/>
        </w:trPr>
        <w:tc>
          <w:tcPr>
            <w:tcW w:w="4557" w:type="dxa"/>
            <w:tcBorders>
              <w:bottom w:val="single" w:sz="4" w:space="0" w:color="auto"/>
            </w:tcBorders>
          </w:tcPr>
          <w:p w14:paraId="4BC6FA92" w14:textId="35E85056" w:rsidR="00210372" w:rsidRPr="005559C0" w:rsidRDefault="009B0B6D" w:rsidP="00210372">
            <w:pPr>
              <w:tabs>
                <w:tab w:val="left" w:pos="1868"/>
              </w:tabs>
              <w:rPr>
                <w:lang w:val="de-DE"/>
              </w:rPr>
            </w:pPr>
            <w:sdt>
              <w:sdtPr>
                <w:rPr>
                  <w:rStyle w:val="Rotary3"/>
                  <w:rFonts w:cs="Arial"/>
                  <w:sz w:val="18"/>
                  <w:szCs w:val="18"/>
                  <w:lang w:val="de-DE"/>
                </w:rPr>
                <w:id w:val="1778910766"/>
                <w:placeholder>
                  <w:docPart w:val="34B8F0FE019540188B4EB6AE32ABC3B4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hd w:val="clear" w:color="auto" w:fill="auto"/>
                </w:rPr>
              </w:sdtEndPr>
              <w:sdtContent>
                <w:r w:rsidR="00210372" w:rsidRPr="005559C0">
                  <w:rPr>
                    <w:rStyle w:val="Rotary3"/>
                    <w:rFonts w:cs="Arial"/>
                    <w:sz w:val="18"/>
                    <w:szCs w:val="18"/>
                    <w:lang w:val="de-DE"/>
                  </w:rPr>
                  <w:t xml:space="preserve">                 </w:t>
                </w:r>
              </w:sdtContent>
            </w:sdt>
          </w:p>
        </w:tc>
        <w:tc>
          <w:tcPr>
            <w:tcW w:w="4557" w:type="dxa"/>
            <w:tcBorders>
              <w:bottom w:val="single" w:sz="4" w:space="0" w:color="auto"/>
            </w:tcBorders>
          </w:tcPr>
          <w:p w14:paraId="2B878610" w14:textId="77777777" w:rsidR="00210372" w:rsidRPr="005559C0" w:rsidRDefault="00210372" w:rsidP="00210372">
            <w:pPr>
              <w:tabs>
                <w:tab w:val="left" w:pos="1868"/>
              </w:tabs>
              <w:rPr>
                <w:lang w:val="de-DE"/>
              </w:rPr>
            </w:pPr>
          </w:p>
        </w:tc>
      </w:tr>
      <w:tr w:rsidR="00210372" w:rsidRPr="005559C0" w14:paraId="7D204ACF" w14:textId="77777777" w:rsidTr="00210372">
        <w:trPr>
          <w:trHeight w:val="526"/>
        </w:trPr>
        <w:tc>
          <w:tcPr>
            <w:tcW w:w="4557" w:type="dxa"/>
            <w:tcBorders>
              <w:top w:val="single" w:sz="4" w:space="0" w:color="auto"/>
            </w:tcBorders>
          </w:tcPr>
          <w:p w14:paraId="641BA27B" w14:textId="5156BFD9" w:rsidR="00210372" w:rsidRPr="005559C0" w:rsidRDefault="00210372" w:rsidP="00210372">
            <w:pPr>
              <w:tabs>
                <w:tab w:val="left" w:pos="1868"/>
              </w:tabs>
              <w:rPr>
                <w:lang w:val="de-DE"/>
              </w:rPr>
            </w:pPr>
            <w:r w:rsidRPr="005559C0">
              <w:rPr>
                <w:lang w:val="de-DE"/>
              </w:rPr>
              <w:t>Ort, Datum</w:t>
            </w:r>
          </w:p>
        </w:tc>
        <w:tc>
          <w:tcPr>
            <w:tcW w:w="4557" w:type="dxa"/>
            <w:tcBorders>
              <w:top w:val="single" w:sz="4" w:space="0" w:color="auto"/>
            </w:tcBorders>
          </w:tcPr>
          <w:p w14:paraId="1335418C" w14:textId="36A54703" w:rsidR="00210372" w:rsidRPr="005559C0" w:rsidRDefault="00210372" w:rsidP="00210372">
            <w:pPr>
              <w:tabs>
                <w:tab w:val="left" w:pos="1868"/>
              </w:tabs>
              <w:rPr>
                <w:lang w:val="de-DE"/>
              </w:rPr>
            </w:pPr>
            <w:r w:rsidRPr="005559C0">
              <w:rPr>
                <w:lang w:val="de-DE"/>
              </w:rPr>
              <w:t>rechtsverbindliche Unterschrift</w:t>
            </w:r>
          </w:p>
        </w:tc>
      </w:tr>
    </w:tbl>
    <w:p w14:paraId="45A5A644" w14:textId="77777777" w:rsidR="00210372" w:rsidRPr="00F72B3E" w:rsidRDefault="00210372" w:rsidP="001A0173"/>
    <w:sectPr w:rsidR="00210372" w:rsidRPr="00F72B3E" w:rsidSect="00CB22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5A923" w14:textId="77777777" w:rsidR="009B0B6D" w:rsidRDefault="009B0B6D" w:rsidP="00180D3E">
      <w:pPr>
        <w:spacing w:after="0" w:line="240" w:lineRule="auto"/>
      </w:pPr>
      <w:r>
        <w:separator/>
      </w:r>
    </w:p>
  </w:endnote>
  <w:endnote w:type="continuationSeparator" w:id="0">
    <w:p w14:paraId="563B26FC" w14:textId="77777777" w:rsidR="009B0B6D" w:rsidRDefault="009B0B6D" w:rsidP="0018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33522" w14:textId="77777777" w:rsidR="00180D3E" w:rsidRDefault="00180D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4627922"/>
      <w:docPartObj>
        <w:docPartGallery w:val="Page Numbers (Bottom of Page)"/>
        <w:docPartUnique/>
      </w:docPartObj>
    </w:sdtPr>
    <w:sdtEndPr/>
    <w:sdtContent>
      <w:p w14:paraId="0B51953A" w14:textId="0037FAD0" w:rsidR="00180D3E" w:rsidRDefault="00A653C9">
        <w:pPr>
          <w:pStyle w:val="Fuzeile"/>
          <w:jc w:val="right"/>
        </w:pPr>
        <w:r w:rsidRPr="00A653C9">
          <w:rPr>
            <w:rFonts w:ascii="Times New Roman" w:eastAsia="Times New Roman" w:hAnsi="Times New Roman" w:cs="Times New Roman"/>
            <w:sz w:val="12"/>
            <w:szCs w:val="12"/>
            <w:lang w:val="de-DE" w:eastAsia="de-DE"/>
          </w:rPr>
          <w:t xml:space="preserve">EmergenSea-Bag Bestellung </w:t>
        </w:r>
        <w:r>
          <w:rPr>
            <w:rFonts w:ascii="Times New Roman" w:eastAsia="Times New Roman" w:hAnsi="Times New Roman" w:cs="Times New Roman"/>
            <w:sz w:val="12"/>
            <w:szCs w:val="12"/>
            <w:lang w:val="de-DE" w:eastAsia="de-DE"/>
          </w:rPr>
          <w:t xml:space="preserve">      </w:t>
        </w:r>
        <w:r w:rsidR="00180D3E">
          <w:fldChar w:fldCharType="begin"/>
        </w:r>
        <w:r w:rsidR="00180D3E">
          <w:instrText>PAGE   \* MERGEFORMAT</w:instrText>
        </w:r>
        <w:r w:rsidR="00180D3E">
          <w:fldChar w:fldCharType="separate"/>
        </w:r>
        <w:r w:rsidR="00180D3E">
          <w:rPr>
            <w:lang w:val="de-DE"/>
          </w:rPr>
          <w:t>2</w:t>
        </w:r>
        <w:r w:rsidR="00180D3E">
          <w:fldChar w:fldCharType="end"/>
        </w:r>
      </w:p>
    </w:sdtContent>
  </w:sdt>
  <w:p w14:paraId="7AF92AC7" w14:textId="713DEE3C" w:rsidR="00180D3E" w:rsidRDefault="00180D3E" w:rsidP="00B251C5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5DF8C" w14:textId="77777777" w:rsidR="00180D3E" w:rsidRDefault="00180D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D5162" w14:textId="77777777" w:rsidR="009B0B6D" w:rsidRDefault="009B0B6D" w:rsidP="00180D3E">
      <w:pPr>
        <w:spacing w:after="0" w:line="240" w:lineRule="auto"/>
      </w:pPr>
      <w:r>
        <w:separator/>
      </w:r>
    </w:p>
  </w:footnote>
  <w:footnote w:type="continuationSeparator" w:id="0">
    <w:p w14:paraId="7E3959DC" w14:textId="77777777" w:rsidR="009B0B6D" w:rsidRDefault="009B0B6D" w:rsidP="0018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332BE" w14:textId="77777777" w:rsidR="00180D3E" w:rsidRDefault="00180D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A3B2F" w14:textId="77777777" w:rsidR="00180D3E" w:rsidRDefault="00180D3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50C4C" w14:textId="77777777" w:rsidR="00180D3E" w:rsidRDefault="00180D3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7RaSTru3U129KzaQ5AiR99ULfVsx5x9MgE0IKm6JRUcrK4Ncw0CE9omg0/AeowEA27IRL5wS1FYwi5gPY+IZA==" w:salt="QVLBhNRdUajs3upJpq4yt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73"/>
    <w:rsid w:val="0009285C"/>
    <w:rsid w:val="000D4A65"/>
    <w:rsid w:val="0017049F"/>
    <w:rsid w:val="00180D3E"/>
    <w:rsid w:val="001832F9"/>
    <w:rsid w:val="001A0173"/>
    <w:rsid w:val="001A2DAA"/>
    <w:rsid w:val="001A3531"/>
    <w:rsid w:val="001A37C2"/>
    <w:rsid w:val="001E6E56"/>
    <w:rsid w:val="00210372"/>
    <w:rsid w:val="002149F2"/>
    <w:rsid w:val="002A2C7C"/>
    <w:rsid w:val="002C5EB0"/>
    <w:rsid w:val="00312662"/>
    <w:rsid w:val="00380ADC"/>
    <w:rsid w:val="003D15E6"/>
    <w:rsid w:val="004422BB"/>
    <w:rsid w:val="0049095A"/>
    <w:rsid w:val="004A54C1"/>
    <w:rsid w:val="004E743B"/>
    <w:rsid w:val="004F0C7A"/>
    <w:rsid w:val="005559C0"/>
    <w:rsid w:val="005F56CC"/>
    <w:rsid w:val="00610B1F"/>
    <w:rsid w:val="00657035"/>
    <w:rsid w:val="006678C4"/>
    <w:rsid w:val="00694C69"/>
    <w:rsid w:val="00710B39"/>
    <w:rsid w:val="007A1279"/>
    <w:rsid w:val="007E1C29"/>
    <w:rsid w:val="007F4F4C"/>
    <w:rsid w:val="00844C1A"/>
    <w:rsid w:val="0085018F"/>
    <w:rsid w:val="008C6E35"/>
    <w:rsid w:val="009023EA"/>
    <w:rsid w:val="0093151E"/>
    <w:rsid w:val="009418BF"/>
    <w:rsid w:val="00966246"/>
    <w:rsid w:val="009B0B6D"/>
    <w:rsid w:val="00A14577"/>
    <w:rsid w:val="00A653C9"/>
    <w:rsid w:val="00AA0A5F"/>
    <w:rsid w:val="00AE3F53"/>
    <w:rsid w:val="00B009AF"/>
    <w:rsid w:val="00B11FE6"/>
    <w:rsid w:val="00B251C5"/>
    <w:rsid w:val="00C26C8F"/>
    <w:rsid w:val="00C87F2A"/>
    <w:rsid w:val="00C937A2"/>
    <w:rsid w:val="00CA3B58"/>
    <w:rsid w:val="00CB222D"/>
    <w:rsid w:val="00CD2F18"/>
    <w:rsid w:val="00DC5C83"/>
    <w:rsid w:val="00E432F2"/>
    <w:rsid w:val="00EA3B9F"/>
    <w:rsid w:val="00EC15F5"/>
    <w:rsid w:val="00ED77A9"/>
    <w:rsid w:val="00F1032F"/>
    <w:rsid w:val="00F72B3E"/>
    <w:rsid w:val="00F75834"/>
    <w:rsid w:val="00F9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75F2F23"/>
  <w15:chartTrackingRefBased/>
  <w15:docId w15:val="{51E8F652-B27F-4F49-91E1-B7DD59E3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0173"/>
    <w:rPr>
      <w:color w:val="808080"/>
    </w:rPr>
  </w:style>
  <w:style w:type="table" w:styleId="Tabellenraster">
    <w:name w:val="Table Grid"/>
    <w:basedOn w:val="NormaleTabelle"/>
    <w:uiPriority w:val="39"/>
    <w:rsid w:val="001A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tary">
    <w:name w:val="Rotary"/>
    <w:basedOn w:val="Absatz-Standardschriftart"/>
    <w:uiPriority w:val="1"/>
    <w:rsid w:val="001A0173"/>
    <w:rPr>
      <w:rFonts w:ascii="Arial" w:hAnsi="Arial"/>
      <w:color w:val="000000" w:themeColor="text1"/>
      <w:sz w:val="22"/>
      <w:bdr w:val="none" w:sz="0" w:space="0" w:color="auto"/>
      <w:shd w:val="clear" w:color="auto" w:fill="A5A5A5" w:themeFill="accent3"/>
    </w:rPr>
  </w:style>
  <w:style w:type="character" w:customStyle="1" w:styleId="Rotary3">
    <w:name w:val="Rotary3"/>
    <w:basedOn w:val="Absatz-Standardschriftart"/>
    <w:uiPriority w:val="1"/>
    <w:qFormat/>
    <w:rsid w:val="001A0173"/>
    <w:rPr>
      <w:rFonts w:ascii="Arial" w:hAnsi="Arial"/>
      <w:color w:val="000000" w:themeColor="text1"/>
      <w:sz w:val="22"/>
      <w:bdr w:val="none" w:sz="0" w:space="0" w:color="auto"/>
      <w:shd w:val="clear" w:color="auto" w:fill="A5A5A5" w:themeFill="accent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0D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0D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0D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0D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0D3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80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0D3E"/>
  </w:style>
  <w:style w:type="paragraph" w:styleId="Fuzeile">
    <w:name w:val="footer"/>
    <w:basedOn w:val="Standard"/>
    <w:link w:val="FuzeileZchn"/>
    <w:unhideWhenUsed/>
    <w:rsid w:val="00180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2976C-5D07-44AD-BA71-A587D74021B2}"/>
      </w:docPartPr>
      <w:docPartBody>
        <w:p w:rsidR="0086314A" w:rsidRDefault="00856AEF">
          <w:r w:rsidRPr="006353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A0AF92B9C9489988E3ED49821ED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1AA3C-6FC6-4848-A183-917FA3890515}"/>
      </w:docPartPr>
      <w:docPartBody>
        <w:p w:rsidR="0086314A" w:rsidRDefault="00856AEF" w:rsidP="00856AEF">
          <w:pPr>
            <w:pStyle w:val="2BA0AF92B9C9489988E3ED49821ED7D6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509A156B4E8B47F6A08CA495A17B0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BC716-B845-4EC4-81FF-65D3C0B9D025}"/>
      </w:docPartPr>
      <w:docPartBody>
        <w:p w:rsidR="0086314A" w:rsidRDefault="00856AEF" w:rsidP="00856AEF">
          <w:pPr>
            <w:pStyle w:val="509A156B4E8B47F6A08CA495A17B041A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942F57FACAAA40A0A876C22E92934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37288-AC84-4B6A-AA21-EACF7BC3AC36}"/>
      </w:docPartPr>
      <w:docPartBody>
        <w:p w:rsidR="0086314A" w:rsidRDefault="00856AEF" w:rsidP="00856AEF">
          <w:pPr>
            <w:pStyle w:val="942F57FACAAA40A0A876C22E92934479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E3E24B447FFE473D94F2BEC3F1DD9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604B3-714A-477B-98C6-78E2587C4282}"/>
      </w:docPartPr>
      <w:docPartBody>
        <w:p w:rsidR="0086314A" w:rsidRDefault="00856AEF" w:rsidP="00856AEF">
          <w:pPr>
            <w:pStyle w:val="E3E24B447FFE473D94F2BEC3F1DD9614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6AC49396AF4D44D59D3868BA2E88E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46BDE-AFDD-4044-B02C-EDF4A8770428}"/>
      </w:docPartPr>
      <w:docPartBody>
        <w:p w:rsidR="0086314A" w:rsidRDefault="00856AEF" w:rsidP="00856AEF">
          <w:pPr>
            <w:pStyle w:val="6AC49396AF4D44D59D3868BA2E88EDF0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448D251C60404412BF31A6A9170E5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F9DCA-8090-4593-91DD-6C2383A1EEFF}"/>
      </w:docPartPr>
      <w:docPartBody>
        <w:p w:rsidR="0086314A" w:rsidRDefault="00856AEF" w:rsidP="00856AEF">
          <w:pPr>
            <w:pStyle w:val="448D251C60404412BF31A6A9170E552B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07C847B37EB04B3E9B2334551AF27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E09CB-4ED0-46E6-B1E3-32FE9DBCFA5E}"/>
      </w:docPartPr>
      <w:docPartBody>
        <w:p w:rsidR="0086314A" w:rsidRDefault="00856AEF" w:rsidP="00856AEF">
          <w:pPr>
            <w:pStyle w:val="07C847B37EB04B3E9B2334551AF27776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C14C57F1C90D43E3AA5155B0F615C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A57A1-AAF5-4BB1-A1A4-E93CF8678DF9}"/>
      </w:docPartPr>
      <w:docPartBody>
        <w:p w:rsidR="0086314A" w:rsidRDefault="00856AEF" w:rsidP="00856AEF">
          <w:pPr>
            <w:pStyle w:val="C14C57F1C90D43E3AA5155B0F615C436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7AC7C286D0124A66A9C0FE414105B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E9A1A-4DA3-4555-B62B-3609D639CD10}"/>
      </w:docPartPr>
      <w:docPartBody>
        <w:p w:rsidR="0086314A" w:rsidRDefault="00856AEF" w:rsidP="00856AEF">
          <w:pPr>
            <w:pStyle w:val="7AC7C286D0124A66A9C0FE414105B7EB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AAC2371530BD4709B08644BA96A4D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71F8F-7D35-4FEF-AEB6-B2F632605B53}"/>
      </w:docPartPr>
      <w:docPartBody>
        <w:p w:rsidR="0086314A" w:rsidRDefault="00856AEF" w:rsidP="00856AEF">
          <w:pPr>
            <w:pStyle w:val="AAC2371530BD4709B08644BA96A4DB64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5670E6720A3E46E3BC1BB61BC7957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AADB9-945D-4B7C-B316-EFABC3A7A87D}"/>
      </w:docPartPr>
      <w:docPartBody>
        <w:p w:rsidR="0086314A" w:rsidRDefault="00856AEF" w:rsidP="00856AEF">
          <w:pPr>
            <w:pStyle w:val="5670E6720A3E46E3BC1BB61BC7957719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8B6B58F3B5514E4B9EC5FD1C49783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BA0BD-BEE6-440E-B00F-1D3316BE57D3}"/>
      </w:docPartPr>
      <w:docPartBody>
        <w:p w:rsidR="0086314A" w:rsidRDefault="00856AEF" w:rsidP="00856AEF">
          <w:pPr>
            <w:pStyle w:val="8B6B58F3B5514E4B9EC5FD1C49783262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AA26E5FE1B084CB5A957FCC9D8660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274FE-898B-4D47-8D57-29D4D8ECD77E}"/>
      </w:docPartPr>
      <w:docPartBody>
        <w:p w:rsidR="0086314A" w:rsidRDefault="00856AEF" w:rsidP="00856AEF">
          <w:pPr>
            <w:pStyle w:val="AA26E5FE1B084CB5A957FCC9D8660BD4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B49DEDB9DFC347BFAEF4A21A29E34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2E6A4-9594-4D38-8328-4DE4C5473394}"/>
      </w:docPartPr>
      <w:docPartBody>
        <w:p w:rsidR="0086314A" w:rsidRDefault="00856AEF" w:rsidP="00856AEF">
          <w:pPr>
            <w:pStyle w:val="B49DEDB9DFC347BFAEF4A21A29E34B2C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03CACA69073142B6964E23DC6F00A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DADC0-8148-477B-9CB9-534257245619}"/>
      </w:docPartPr>
      <w:docPartBody>
        <w:p w:rsidR="0086314A" w:rsidRDefault="00856AEF" w:rsidP="00856AEF">
          <w:pPr>
            <w:pStyle w:val="03CACA69073142B6964E23DC6F00A72C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FE6C65BCE99B4695A9306E038A817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2C9D8-8B7D-488B-BFD7-927290E167D2}"/>
      </w:docPartPr>
      <w:docPartBody>
        <w:p w:rsidR="0086314A" w:rsidRDefault="00856AEF" w:rsidP="00856AEF">
          <w:pPr>
            <w:pStyle w:val="FE6C65BCE99B4695A9306E038A81798E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A4D1BD86A2134CFA9B08194EF672E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2596A-1716-4D08-A3AB-2DDD5475C153}"/>
      </w:docPartPr>
      <w:docPartBody>
        <w:p w:rsidR="0086314A" w:rsidRDefault="00856AEF" w:rsidP="00856AEF">
          <w:pPr>
            <w:pStyle w:val="A4D1BD86A2134CFA9B08194EF672E622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4E933FB0AAAF4C49A0E53D65F574D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1BB64-2B24-4AC4-BF61-1D264B64C529}"/>
      </w:docPartPr>
      <w:docPartBody>
        <w:p w:rsidR="0086314A" w:rsidRDefault="00856AEF" w:rsidP="00856AEF">
          <w:pPr>
            <w:pStyle w:val="4E933FB0AAAF4C49A0E53D65F574DF7A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92203C4455BC4EF9A070B6BE24DE7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59853-3259-4C7A-910B-0CD0F6558FA2}"/>
      </w:docPartPr>
      <w:docPartBody>
        <w:p w:rsidR="0086314A" w:rsidRDefault="00856AEF" w:rsidP="00856AEF">
          <w:pPr>
            <w:pStyle w:val="92203C4455BC4EF9A070B6BE24DE795F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0F9A5A069AE04FA7A1B16AB8438F9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C3BD1-C43C-4A44-88E2-7EC1909B6D72}"/>
      </w:docPartPr>
      <w:docPartBody>
        <w:p w:rsidR="0086314A" w:rsidRDefault="00856AEF" w:rsidP="00856AEF">
          <w:pPr>
            <w:pStyle w:val="0F9A5A069AE04FA7A1B16AB8438F9DE7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E61E50BA86EC47D6B310AD5E2C4B0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602A3-C8B5-48AE-8DEA-B2E37B75EF0A}"/>
      </w:docPartPr>
      <w:docPartBody>
        <w:p w:rsidR="0086314A" w:rsidRDefault="00856AEF" w:rsidP="00856AEF">
          <w:pPr>
            <w:pStyle w:val="E61E50BA86EC47D6B310AD5E2C4B030C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0B68089749BB4E5DAA215953FD6AD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76CB8-4F7E-4BBA-892A-33EF4D2BC651}"/>
      </w:docPartPr>
      <w:docPartBody>
        <w:p w:rsidR="0086314A" w:rsidRDefault="00856AEF" w:rsidP="00856AEF">
          <w:pPr>
            <w:pStyle w:val="0B68089749BB4E5DAA215953FD6AD913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E1A73000A93B42258F793D9382AA9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948A2-5170-48EB-B935-EC0FDF4F7CB0}"/>
      </w:docPartPr>
      <w:docPartBody>
        <w:p w:rsidR="0086314A" w:rsidRDefault="00856AEF" w:rsidP="00856AEF">
          <w:pPr>
            <w:pStyle w:val="E1A73000A93B42258F793D9382AA9E1B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1EBBC1F5ED034C6CBB1296CC883B5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1FFBC-4FDC-42BF-BFA0-195862CA4B5F}"/>
      </w:docPartPr>
      <w:docPartBody>
        <w:p w:rsidR="0086314A" w:rsidRDefault="00856AEF" w:rsidP="00856AEF">
          <w:pPr>
            <w:pStyle w:val="1EBBC1F5ED034C6CBB1296CC883B5CFD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F293FA23FACE41EDB35ECBF576C7B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1FAC7-EB27-4CB9-BB4F-09474CF86799}"/>
      </w:docPartPr>
      <w:docPartBody>
        <w:p w:rsidR="0086314A" w:rsidRDefault="00856AEF" w:rsidP="00856AEF">
          <w:pPr>
            <w:pStyle w:val="F293FA23FACE41EDB35ECBF576C7BC27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2764293EFFA74D7A954541E16052E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BBE76-6474-4940-BDFE-FCB9B89F4A86}"/>
      </w:docPartPr>
      <w:docPartBody>
        <w:p w:rsidR="0086314A" w:rsidRDefault="00856AEF" w:rsidP="00856AEF">
          <w:pPr>
            <w:pStyle w:val="2764293EFFA74D7A954541E16052E4AF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4E800491D3244DD2B978743C0DB2A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5C38E-D965-436D-B5E2-C02077B376FC}"/>
      </w:docPartPr>
      <w:docPartBody>
        <w:p w:rsidR="0086314A" w:rsidRDefault="00856AEF" w:rsidP="00856AEF">
          <w:pPr>
            <w:pStyle w:val="4E800491D3244DD2B978743C0DB2AEB8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AE6EAA213D4A49288B2013463D421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A6D25-1AC0-4827-9D82-69CBF0B45C82}"/>
      </w:docPartPr>
      <w:docPartBody>
        <w:p w:rsidR="0086314A" w:rsidRDefault="00856AEF" w:rsidP="00856AEF">
          <w:pPr>
            <w:pStyle w:val="AE6EAA213D4A49288B2013463D421CE9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34F907FFB57F44B0B3B926C1FA42B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53E2A-5E13-460C-91DB-9EEA22942550}"/>
      </w:docPartPr>
      <w:docPartBody>
        <w:p w:rsidR="0086314A" w:rsidRDefault="00856AEF" w:rsidP="00856AEF">
          <w:pPr>
            <w:pStyle w:val="34F907FFB57F44B0B3B926C1FA42B634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A49E8F907459463492DDA0BE22299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8346C-A7F8-41CE-9E27-BD8FD5373057}"/>
      </w:docPartPr>
      <w:docPartBody>
        <w:p w:rsidR="0086314A" w:rsidRDefault="00856AEF" w:rsidP="00856AEF">
          <w:pPr>
            <w:pStyle w:val="A49E8F907459463492DDA0BE222992BB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083D359AE1AE40809CADFF580CBCC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742CF-0118-435B-9D9C-2990CF3B5931}"/>
      </w:docPartPr>
      <w:docPartBody>
        <w:p w:rsidR="0086314A" w:rsidRDefault="00856AEF" w:rsidP="00856AEF">
          <w:pPr>
            <w:pStyle w:val="083D359AE1AE40809CADFF580CBCC861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D8AE7753792942A5B76F9C355CB05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7FD65-ED6B-4AD6-B261-9E3DC2E0A536}"/>
      </w:docPartPr>
      <w:docPartBody>
        <w:p w:rsidR="0086314A" w:rsidRDefault="00856AEF" w:rsidP="00856AEF">
          <w:pPr>
            <w:pStyle w:val="D8AE7753792942A5B76F9C355CB05CDB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2ADA2A762F0C44B3AFCA7C3BF3027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DEE59-B523-46E0-B3F4-8F013622C26F}"/>
      </w:docPartPr>
      <w:docPartBody>
        <w:p w:rsidR="0086314A" w:rsidRDefault="00856AEF" w:rsidP="00856AEF">
          <w:pPr>
            <w:pStyle w:val="2ADA2A762F0C44B3AFCA7C3BF30273E6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3ADEBDBACE494B9D859393D647393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5EB75-EF9C-4643-8A1B-C41F7A477EF7}"/>
      </w:docPartPr>
      <w:docPartBody>
        <w:p w:rsidR="0086314A" w:rsidRDefault="00856AEF" w:rsidP="00856AEF">
          <w:pPr>
            <w:pStyle w:val="3ADEBDBACE494B9D859393D647393E50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C359099642E849558CE52F8F8F6D6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B9990-F865-40D1-B9A2-D35768F3AF51}"/>
      </w:docPartPr>
      <w:docPartBody>
        <w:p w:rsidR="0086314A" w:rsidRDefault="00856AEF" w:rsidP="00856AEF">
          <w:pPr>
            <w:pStyle w:val="C359099642E849558CE52F8F8F6D6A0F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0FB7B37C64A84525B2B01B97D64E1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7906A-08E0-4124-8223-49BA1C02CDBF}"/>
      </w:docPartPr>
      <w:docPartBody>
        <w:p w:rsidR="0086314A" w:rsidRDefault="00856AEF" w:rsidP="00856AEF">
          <w:pPr>
            <w:pStyle w:val="0FB7B37C64A84525B2B01B97D64E100E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BA420D33F63C44F3B37D4207887D9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2FD37-1E1D-439E-88CC-E7739B8BBCA0}"/>
      </w:docPartPr>
      <w:docPartBody>
        <w:p w:rsidR="0086314A" w:rsidRDefault="00856AEF" w:rsidP="00856AEF">
          <w:pPr>
            <w:pStyle w:val="BA420D33F63C44F3B37D4207887D9A9E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23E2C3D1C4B543A7A19D29404C1E4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E4409-91BF-4C82-9F83-C3847DAC1728}"/>
      </w:docPartPr>
      <w:docPartBody>
        <w:p w:rsidR="0086314A" w:rsidRDefault="00856AEF" w:rsidP="00856AEF">
          <w:pPr>
            <w:pStyle w:val="23E2C3D1C4B543A7A19D29404C1E494D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2DAC884AAB874D37A8F0A573DA76E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10FA0-B115-4EA7-952D-FF49871EA503}"/>
      </w:docPartPr>
      <w:docPartBody>
        <w:p w:rsidR="0086314A" w:rsidRDefault="00856AEF" w:rsidP="00856AEF">
          <w:pPr>
            <w:pStyle w:val="2DAC884AAB874D37A8F0A573DA76EF30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19F0F5B244364BA8A12C1C4A2D1B1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AF000-BB0C-41F9-9E76-49AD83D398E0}"/>
      </w:docPartPr>
      <w:docPartBody>
        <w:p w:rsidR="0086314A" w:rsidRDefault="00856AEF" w:rsidP="00856AEF">
          <w:pPr>
            <w:pStyle w:val="19F0F5B244364BA8A12C1C4A2D1B1A94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6336F521FF79489CB3C97E1754038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E6EBB-5F05-45B0-BD92-96BA7DEBE8E2}"/>
      </w:docPartPr>
      <w:docPartBody>
        <w:p w:rsidR="0086314A" w:rsidRDefault="00856AEF" w:rsidP="00856AEF">
          <w:pPr>
            <w:pStyle w:val="6336F521FF79489CB3C97E1754038913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0ECB222DCF7A474C985C82AD3CC03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772C6-2039-4ED0-A75B-2E9BC44B721E}"/>
      </w:docPartPr>
      <w:docPartBody>
        <w:p w:rsidR="0086314A" w:rsidRDefault="00856AEF" w:rsidP="00856AEF">
          <w:pPr>
            <w:pStyle w:val="0ECB222DCF7A474C985C82AD3CC03838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E83F8A4B469A45ACAA649DA43D5BD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D70D9-23E9-442D-9335-0F112559F178}"/>
      </w:docPartPr>
      <w:docPartBody>
        <w:p w:rsidR="0086314A" w:rsidRDefault="00856AEF" w:rsidP="00856AEF">
          <w:pPr>
            <w:pStyle w:val="E83F8A4B469A45ACAA649DA43D5BD691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0F35BB95EF2742BDAB808C4C0DAFD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7C0A0-1A8A-48C2-B6B1-CA0E78AE2030}"/>
      </w:docPartPr>
      <w:docPartBody>
        <w:p w:rsidR="0086314A" w:rsidRDefault="00856AEF" w:rsidP="00856AEF">
          <w:pPr>
            <w:pStyle w:val="0F35BB95EF2742BDAB808C4C0DAFD18C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3905894F48904BC38B68221CBE1A8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091CC-3D68-4354-B3C8-CA2B5A7FAFE2}"/>
      </w:docPartPr>
      <w:docPartBody>
        <w:p w:rsidR="0086314A" w:rsidRDefault="00856AEF" w:rsidP="00856AEF">
          <w:pPr>
            <w:pStyle w:val="3905894F48904BC38B68221CBE1A851C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6F9056AE06EA4D08BBB1947ABA0D3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EC46A-985F-4302-8BD9-2BFC65FBEB91}"/>
      </w:docPartPr>
      <w:docPartBody>
        <w:p w:rsidR="0086314A" w:rsidRDefault="00856AEF" w:rsidP="00856AEF">
          <w:pPr>
            <w:pStyle w:val="6F9056AE06EA4D08BBB1947ABA0D3609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2B2F3BEBEFF54EC296B8AE5D07DF6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761DA-B6C8-4545-8636-99D25A57DB03}"/>
      </w:docPartPr>
      <w:docPartBody>
        <w:p w:rsidR="0086314A" w:rsidRDefault="00856AEF" w:rsidP="00856AEF">
          <w:pPr>
            <w:pStyle w:val="2B2F3BEBEFF54EC296B8AE5D07DF6BFB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B8089AAF032449F8A45B1C91DAF3E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81011-A2C4-4FE4-8317-C8A47842A47B}"/>
      </w:docPartPr>
      <w:docPartBody>
        <w:p w:rsidR="0086314A" w:rsidRDefault="00856AEF" w:rsidP="00856AEF">
          <w:pPr>
            <w:pStyle w:val="B8089AAF032449F8A45B1C91DAF3E739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2F5B4071EBF34647B58F7BED17B6E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95422-D0B6-4473-8753-82EC662C67EE}"/>
      </w:docPartPr>
      <w:docPartBody>
        <w:p w:rsidR="0086314A" w:rsidRDefault="00856AEF" w:rsidP="00856AEF">
          <w:pPr>
            <w:pStyle w:val="2F5B4071EBF34647B58F7BED17B6EE2D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0689FE678E0B465E990BB8C758913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63875-BC9B-4E7B-9198-9DE3E1F0CCEE}"/>
      </w:docPartPr>
      <w:docPartBody>
        <w:p w:rsidR="0086314A" w:rsidRDefault="00856AEF" w:rsidP="00856AEF">
          <w:pPr>
            <w:pStyle w:val="0689FE678E0B465E990BB8C7589131D4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B57200A944E24A239A43E962BCA1A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91CCB-A1B0-4EF8-B292-8EECE4EF363D}"/>
      </w:docPartPr>
      <w:docPartBody>
        <w:p w:rsidR="0086314A" w:rsidRDefault="00856AEF" w:rsidP="00856AEF">
          <w:pPr>
            <w:pStyle w:val="B57200A944E24A239A43E962BCA1A6D3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551EB3AEB02C463C89BFB44DD2CCE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A88D0-1977-4C18-B81B-A5A10E4ED762}"/>
      </w:docPartPr>
      <w:docPartBody>
        <w:p w:rsidR="0086314A" w:rsidRDefault="00856AEF" w:rsidP="00856AEF">
          <w:pPr>
            <w:pStyle w:val="551EB3AEB02C463C89BFB44DD2CCEF21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96FF796061F64B0D9D53A650376CB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FEB8C-68F5-443F-8EE4-D6FB3D74D1B1}"/>
      </w:docPartPr>
      <w:docPartBody>
        <w:p w:rsidR="0086314A" w:rsidRDefault="00856AEF" w:rsidP="00856AEF">
          <w:pPr>
            <w:pStyle w:val="96FF796061F64B0D9D53A650376CBAF4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2512838261DA497AB381C1F1F3FA1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A96FC-BA02-4EEF-A2DB-839CD25DEFE5}"/>
      </w:docPartPr>
      <w:docPartBody>
        <w:p w:rsidR="0086314A" w:rsidRDefault="00856AEF" w:rsidP="00856AEF">
          <w:pPr>
            <w:pStyle w:val="2512838261DA497AB381C1F1F3FA1E54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B3B510B40E224C4A9AE5CA942D1BA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78D37-A0D4-461F-AECB-CA6877581901}"/>
      </w:docPartPr>
      <w:docPartBody>
        <w:p w:rsidR="0086314A" w:rsidRDefault="00856AEF" w:rsidP="00856AEF">
          <w:pPr>
            <w:pStyle w:val="B3B510B40E224C4A9AE5CA942D1BA190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A480868617B8474FAA3EFF851C55F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82C59-3F68-4474-9539-AE19DADEC3B1}"/>
      </w:docPartPr>
      <w:docPartBody>
        <w:p w:rsidR="0086314A" w:rsidRDefault="00856AEF" w:rsidP="00856AEF">
          <w:pPr>
            <w:pStyle w:val="A480868617B8474FAA3EFF851C55FF43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9C54CAFA9A7448078806C9CC9AE36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8F1CC-7C78-4D10-A233-1DED5A5FFC91}"/>
      </w:docPartPr>
      <w:docPartBody>
        <w:p w:rsidR="0086314A" w:rsidRDefault="00856AEF" w:rsidP="00856AEF">
          <w:pPr>
            <w:pStyle w:val="9C54CAFA9A7448078806C9CC9AE360DC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362470F7689E4ECF8D833F35010C8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20C56-BC8C-4441-8340-0FAEEDAAE871}"/>
      </w:docPartPr>
      <w:docPartBody>
        <w:p w:rsidR="0086314A" w:rsidRDefault="00856AEF" w:rsidP="00856AEF">
          <w:pPr>
            <w:pStyle w:val="362470F7689E4ECF8D833F35010C8452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55D7435D7D054F46B25B01B7A189B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C84CB-32E2-4AE7-A015-05628BBD7DDB}"/>
      </w:docPartPr>
      <w:docPartBody>
        <w:p w:rsidR="0086314A" w:rsidRDefault="00856AEF" w:rsidP="00856AEF">
          <w:pPr>
            <w:pStyle w:val="55D7435D7D054F46B25B01B7A189BF98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652DD2025E984CD0B077333671D13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4ADF6-4445-4ADB-BB82-A783637E2C88}"/>
      </w:docPartPr>
      <w:docPartBody>
        <w:p w:rsidR="0086314A" w:rsidRDefault="00856AEF" w:rsidP="00856AEF">
          <w:pPr>
            <w:pStyle w:val="652DD2025E984CD0B077333671D13317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9F2935B42BE543C897BC6BB2D5807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D248A-2EE7-41AF-BC88-B2437341FF98}"/>
      </w:docPartPr>
      <w:docPartBody>
        <w:p w:rsidR="0086314A" w:rsidRDefault="00856AEF" w:rsidP="00856AEF">
          <w:pPr>
            <w:pStyle w:val="9F2935B42BE543C897BC6BB2D5807673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BD7F565ED12349EE970511C3FDAA9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F505C-6DE7-4535-B4C5-E66C5EF01878}"/>
      </w:docPartPr>
      <w:docPartBody>
        <w:p w:rsidR="0086314A" w:rsidRDefault="00856AEF" w:rsidP="00856AEF">
          <w:pPr>
            <w:pStyle w:val="BD7F565ED12349EE970511C3FDAA9A4B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BD87ACD4F8804AAEAF3618756EDF6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61FEB-4C28-4706-9290-31A0ACDFF5E7}"/>
      </w:docPartPr>
      <w:docPartBody>
        <w:p w:rsidR="0086314A" w:rsidRDefault="00856AEF" w:rsidP="00856AEF">
          <w:pPr>
            <w:pStyle w:val="BD87ACD4F8804AAEAF3618756EDF6B49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350A04D6075B47EDA31F4AAA25ADE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5EA24-AC54-4CBA-942E-5608DE209918}"/>
      </w:docPartPr>
      <w:docPartBody>
        <w:p w:rsidR="0086314A" w:rsidRDefault="00856AEF" w:rsidP="00856AEF">
          <w:pPr>
            <w:pStyle w:val="350A04D6075B47EDA31F4AAA25ADE416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5607DA7C85A54C2584E68ADB05E3C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EC7C5-B9EC-4640-8C50-D50283BC30F6}"/>
      </w:docPartPr>
      <w:docPartBody>
        <w:p w:rsidR="0086314A" w:rsidRDefault="00856AEF" w:rsidP="00856AEF">
          <w:pPr>
            <w:pStyle w:val="5607DA7C85A54C2584E68ADB05E3C814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ABB8B6C27CF24E5E86622151533B4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15E35-E894-415F-A424-1378860439F3}"/>
      </w:docPartPr>
      <w:docPartBody>
        <w:p w:rsidR="0086314A" w:rsidRDefault="00856AEF" w:rsidP="00856AEF">
          <w:pPr>
            <w:pStyle w:val="ABB8B6C27CF24E5E86622151533B4127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169607F290364F51846E74111C915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6286D-CA72-4676-9864-0E6FF37F2CD0}"/>
      </w:docPartPr>
      <w:docPartBody>
        <w:p w:rsidR="0086314A" w:rsidRDefault="00856AEF" w:rsidP="00856AEF">
          <w:pPr>
            <w:pStyle w:val="169607F290364F51846E74111C915E80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FE5A93B4A60D46FB879A9FDE83532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13F00-9DEE-4D89-A55C-7BA2D7B6B0E2}"/>
      </w:docPartPr>
      <w:docPartBody>
        <w:p w:rsidR="0086314A" w:rsidRDefault="00856AEF" w:rsidP="00856AEF">
          <w:pPr>
            <w:pStyle w:val="FE5A93B4A60D46FB879A9FDE835323BC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4BF2FB650C874F01804E4E52B1AD2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EA0E8-9AF3-44A0-867A-2968D07FC108}"/>
      </w:docPartPr>
      <w:docPartBody>
        <w:p w:rsidR="0086314A" w:rsidRDefault="00856AEF" w:rsidP="00856AEF">
          <w:pPr>
            <w:pStyle w:val="4BF2FB650C874F01804E4E52B1AD26DF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82946D16B6974671985A120F53639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2F155-3951-43BF-9D99-962DD275B086}"/>
      </w:docPartPr>
      <w:docPartBody>
        <w:p w:rsidR="0086314A" w:rsidRDefault="00856AEF" w:rsidP="00856AEF">
          <w:pPr>
            <w:pStyle w:val="82946D16B6974671985A120F53639895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6E643EC0305E4CDFA623F699BA74B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DD1A5-3F1A-4B14-A844-7385E6539A3C}"/>
      </w:docPartPr>
      <w:docPartBody>
        <w:p w:rsidR="0086314A" w:rsidRDefault="00856AEF" w:rsidP="00856AEF">
          <w:pPr>
            <w:pStyle w:val="6E643EC0305E4CDFA623F699BA74B2EF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419D87BE9D7242CB9E4D82C6434BC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22168-D685-472F-ACDD-63750D0D56AA}"/>
      </w:docPartPr>
      <w:docPartBody>
        <w:p w:rsidR="0086314A" w:rsidRDefault="00856AEF" w:rsidP="00856AEF">
          <w:pPr>
            <w:pStyle w:val="419D87BE9D7242CB9E4D82C6434BC723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B624A8AA4C7147C19EBD79540443A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CFEC1-552C-4A8A-8843-6C0915549A11}"/>
      </w:docPartPr>
      <w:docPartBody>
        <w:p w:rsidR="0086314A" w:rsidRDefault="00856AEF" w:rsidP="00856AEF">
          <w:pPr>
            <w:pStyle w:val="B624A8AA4C7147C19EBD79540443A8D2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C86E864854D14681B28F647FDBDE2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E3E39-79F9-4040-AD11-A350C9B712B8}"/>
      </w:docPartPr>
      <w:docPartBody>
        <w:p w:rsidR="0086314A" w:rsidRDefault="00856AEF" w:rsidP="00856AEF">
          <w:pPr>
            <w:pStyle w:val="C86E864854D14681B28F647FDBDE2ABD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772FC92A2CA14183A6AE2082AB9F9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51FE1-6F0F-4B18-B7D3-126763AF3457}"/>
      </w:docPartPr>
      <w:docPartBody>
        <w:p w:rsidR="0086314A" w:rsidRDefault="00856AEF" w:rsidP="00856AEF">
          <w:pPr>
            <w:pStyle w:val="772FC92A2CA14183A6AE2082AB9F945F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52FE89AA57F84927B2BDC04426D71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590A7-3BB4-4669-BF76-60B44754BF24}"/>
      </w:docPartPr>
      <w:docPartBody>
        <w:p w:rsidR="0086314A" w:rsidRDefault="00856AEF" w:rsidP="00856AEF">
          <w:pPr>
            <w:pStyle w:val="52FE89AA57F84927B2BDC04426D71E53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CCE5E4F33F8E45FFA4F850E43A143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F5FE2-52B3-4E16-AF43-161DDAD37C65}"/>
      </w:docPartPr>
      <w:docPartBody>
        <w:p w:rsidR="0086314A" w:rsidRDefault="00856AEF" w:rsidP="00856AEF">
          <w:pPr>
            <w:pStyle w:val="CCE5E4F33F8E45FFA4F850E43A143F68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7231D983F53448F580C6B28BCBCC8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A83BD-AE3D-43E6-A386-32868A300EC4}"/>
      </w:docPartPr>
      <w:docPartBody>
        <w:p w:rsidR="0086314A" w:rsidRDefault="00856AEF" w:rsidP="00856AEF">
          <w:pPr>
            <w:pStyle w:val="7231D983F53448F580C6B28BCBCC842F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D4A7B8BB6B8041E8B201A23F27307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CACF1-FD0F-427E-948C-005CDC2C69F5}"/>
      </w:docPartPr>
      <w:docPartBody>
        <w:p w:rsidR="0086314A" w:rsidRDefault="00856AEF" w:rsidP="00856AEF">
          <w:pPr>
            <w:pStyle w:val="D4A7B8BB6B8041E8B201A23F27307A36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6F4902803F734C9F91F66B8B7EDAE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B75EA-9BA5-4CBE-8A4F-71804806F9F7}"/>
      </w:docPartPr>
      <w:docPartBody>
        <w:p w:rsidR="0086314A" w:rsidRDefault="00856AEF" w:rsidP="00856AEF">
          <w:pPr>
            <w:pStyle w:val="6F4902803F734C9F91F66B8B7EDAED39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EB46A599C4C441C1AAD3442AEC239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DDB57-4282-4FB9-B126-84F9A5E1A081}"/>
      </w:docPartPr>
      <w:docPartBody>
        <w:p w:rsidR="0086314A" w:rsidRDefault="00856AEF" w:rsidP="00856AEF">
          <w:pPr>
            <w:pStyle w:val="EB46A599C4C441C1AAD3442AEC2396B4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58276206DAB64B72B0ED361F284FC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C7424-EEC4-4083-9F33-A32512CA5733}"/>
      </w:docPartPr>
      <w:docPartBody>
        <w:p w:rsidR="0086314A" w:rsidRDefault="00856AEF" w:rsidP="00856AEF">
          <w:pPr>
            <w:pStyle w:val="58276206DAB64B72B0ED361F284FC1BD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EF219A3ED0FB492DBE226294DB1CE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0EA91-89AF-4874-9C8D-76D019F605B7}"/>
      </w:docPartPr>
      <w:docPartBody>
        <w:p w:rsidR="0086314A" w:rsidRDefault="00856AEF" w:rsidP="00856AEF">
          <w:pPr>
            <w:pStyle w:val="EF219A3ED0FB492DBE226294DB1CE077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25A484FD460C4A88AB1C3B72B2DE7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8623C-FB0C-4201-8B7B-8EE3C671B633}"/>
      </w:docPartPr>
      <w:docPartBody>
        <w:p w:rsidR="0086314A" w:rsidRDefault="00856AEF" w:rsidP="00856AEF">
          <w:pPr>
            <w:pStyle w:val="25A484FD460C4A88AB1C3B72B2DE7CD0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E1BE0274E03C4ADD99075CB41FAAC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C1E05-FFA9-4F02-945D-650DD9E18F4D}"/>
      </w:docPartPr>
      <w:docPartBody>
        <w:p w:rsidR="0086314A" w:rsidRDefault="00856AEF" w:rsidP="00856AEF">
          <w:pPr>
            <w:pStyle w:val="E1BE0274E03C4ADD99075CB41FAACD93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BD124AB8CB7E4E77929079FC368E2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30878-E9A8-4778-BB4B-F5E31FEC6AB8}"/>
      </w:docPartPr>
      <w:docPartBody>
        <w:p w:rsidR="0086314A" w:rsidRDefault="00856AEF" w:rsidP="00856AEF">
          <w:pPr>
            <w:pStyle w:val="BD124AB8CB7E4E77929079FC368E249C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  <w:docPart>
      <w:docPartPr>
        <w:name w:val="34B8F0FE019540188B4EB6AE32ABC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4A9D3-B9F1-4844-842A-F6EE8FBE2014}"/>
      </w:docPartPr>
      <w:docPartBody>
        <w:p w:rsidR="0086314A" w:rsidRDefault="00856AEF" w:rsidP="00856AEF">
          <w:pPr>
            <w:pStyle w:val="34B8F0FE019540188B4EB6AE32ABC3B4"/>
          </w:pPr>
          <w:r>
            <w:rPr>
              <w:rStyle w:val="Platzhaltertext"/>
              <w:lang w:val="en-GB"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EF"/>
    <w:rsid w:val="00250B55"/>
    <w:rsid w:val="00856AEF"/>
    <w:rsid w:val="0086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DE" w:eastAsia="en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6AEF"/>
    <w:rPr>
      <w:color w:val="808080"/>
    </w:rPr>
  </w:style>
  <w:style w:type="paragraph" w:customStyle="1" w:styleId="2BA0AF92B9C9489988E3ED49821ED7D6">
    <w:name w:val="2BA0AF92B9C9489988E3ED49821ED7D6"/>
    <w:rsid w:val="00856AEF"/>
  </w:style>
  <w:style w:type="paragraph" w:customStyle="1" w:styleId="509A156B4E8B47F6A08CA495A17B041A">
    <w:name w:val="509A156B4E8B47F6A08CA495A17B041A"/>
    <w:rsid w:val="00856AEF"/>
  </w:style>
  <w:style w:type="paragraph" w:customStyle="1" w:styleId="942F57FACAAA40A0A876C22E92934479">
    <w:name w:val="942F57FACAAA40A0A876C22E92934479"/>
    <w:rsid w:val="00856AEF"/>
  </w:style>
  <w:style w:type="paragraph" w:customStyle="1" w:styleId="E3E24B447FFE473D94F2BEC3F1DD9614">
    <w:name w:val="E3E24B447FFE473D94F2BEC3F1DD9614"/>
    <w:rsid w:val="00856AEF"/>
  </w:style>
  <w:style w:type="paragraph" w:customStyle="1" w:styleId="6AC49396AF4D44D59D3868BA2E88EDF0">
    <w:name w:val="6AC49396AF4D44D59D3868BA2E88EDF0"/>
    <w:rsid w:val="00856AEF"/>
  </w:style>
  <w:style w:type="paragraph" w:customStyle="1" w:styleId="448D251C60404412BF31A6A9170E552B">
    <w:name w:val="448D251C60404412BF31A6A9170E552B"/>
    <w:rsid w:val="00856AEF"/>
  </w:style>
  <w:style w:type="paragraph" w:customStyle="1" w:styleId="07C847B37EB04B3E9B2334551AF27776">
    <w:name w:val="07C847B37EB04B3E9B2334551AF27776"/>
    <w:rsid w:val="00856AEF"/>
  </w:style>
  <w:style w:type="paragraph" w:customStyle="1" w:styleId="C14C57F1C90D43E3AA5155B0F615C436">
    <w:name w:val="C14C57F1C90D43E3AA5155B0F615C436"/>
    <w:rsid w:val="00856AEF"/>
  </w:style>
  <w:style w:type="paragraph" w:customStyle="1" w:styleId="7AC7C286D0124A66A9C0FE414105B7EB">
    <w:name w:val="7AC7C286D0124A66A9C0FE414105B7EB"/>
    <w:rsid w:val="00856AEF"/>
  </w:style>
  <w:style w:type="paragraph" w:customStyle="1" w:styleId="AAC2371530BD4709B08644BA96A4DB64">
    <w:name w:val="AAC2371530BD4709B08644BA96A4DB64"/>
    <w:rsid w:val="00856AEF"/>
  </w:style>
  <w:style w:type="paragraph" w:customStyle="1" w:styleId="5670E6720A3E46E3BC1BB61BC7957719">
    <w:name w:val="5670E6720A3E46E3BC1BB61BC7957719"/>
    <w:rsid w:val="00856AEF"/>
  </w:style>
  <w:style w:type="paragraph" w:customStyle="1" w:styleId="8B6B58F3B5514E4B9EC5FD1C49783262">
    <w:name w:val="8B6B58F3B5514E4B9EC5FD1C49783262"/>
    <w:rsid w:val="00856AEF"/>
  </w:style>
  <w:style w:type="paragraph" w:customStyle="1" w:styleId="AA26E5FE1B084CB5A957FCC9D8660BD4">
    <w:name w:val="AA26E5FE1B084CB5A957FCC9D8660BD4"/>
    <w:rsid w:val="00856AEF"/>
  </w:style>
  <w:style w:type="paragraph" w:customStyle="1" w:styleId="B49DEDB9DFC347BFAEF4A21A29E34B2C">
    <w:name w:val="B49DEDB9DFC347BFAEF4A21A29E34B2C"/>
    <w:rsid w:val="00856AEF"/>
  </w:style>
  <w:style w:type="paragraph" w:customStyle="1" w:styleId="03CACA69073142B6964E23DC6F00A72C">
    <w:name w:val="03CACA69073142B6964E23DC6F00A72C"/>
    <w:rsid w:val="00856AEF"/>
  </w:style>
  <w:style w:type="paragraph" w:customStyle="1" w:styleId="FE6C65BCE99B4695A9306E038A81798E">
    <w:name w:val="FE6C65BCE99B4695A9306E038A81798E"/>
    <w:rsid w:val="00856AEF"/>
  </w:style>
  <w:style w:type="paragraph" w:customStyle="1" w:styleId="A4D1BD86A2134CFA9B08194EF672E622">
    <w:name w:val="A4D1BD86A2134CFA9B08194EF672E622"/>
    <w:rsid w:val="00856AEF"/>
  </w:style>
  <w:style w:type="paragraph" w:customStyle="1" w:styleId="4E933FB0AAAF4C49A0E53D65F574DF7A">
    <w:name w:val="4E933FB0AAAF4C49A0E53D65F574DF7A"/>
    <w:rsid w:val="00856AEF"/>
  </w:style>
  <w:style w:type="paragraph" w:customStyle="1" w:styleId="92203C4455BC4EF9A070B6BE24DE795F">
    <w:name w:val="92203C4455BC4EF9A070B6BE24DE795F"/>
    <w:rsid w:val="00856AEF"/>
  </w:style>
  <w:style w:type="paragraph" w:customStyle="1" w:styleId="0F9A5A069AE04FA7A1B16AB8438F9DE7">
    <w:name w:val="0F9A5A069AE04FA7A1B16AB8438F9DE7"/>
    <w:rsid w:val="00856AEF"/>
  </w:style>
  <w:style w:type="paragraph" w:customStyle="1" w:styleId="E61E50BA86EC47D6B310AD5E2C4B030C">
    <w:name w:val="E61E50BA86EC47D6B310AD5E2C4B030C"/>
    <w:rsid w:val="00856AEF"/>
  </w:style>
  <w:style w:type="paragraph" w:customStyle="1" w:styleId="0B68089749BB4E5DAA215953FD6AD913">
    <w:name w:val="0B68089749BB4E5DAA215953FD6AD913"/>
    <w:rsid w:val="00856AEF"/>
  </w:style>
  <w:style w:type="paragraph" w:customStyle="1" w:styleId="E1A73000A93B42258F793D9382AA9E1B">
    <w:name w:val="E1A73000A93B42258F793D9382AA9E1B"/>
    <w:rsid w:val="00856AEF"/>
  </w:style>
  <w:style w:type="paragraph" w:customStyle="1" w:styleId="1EBBC1F5ED034C6CBB1296CC883B5CFD">
    <w:name w:val="1EBBC1F5ED034C6CBB1296CC883B5CFD"/>
    <w:rsid w:val="00856AEF"/>
  </w:style>
  <w:style w:type="paragraph" w:customStyle="1" w:styleId="F293FA23FACE41EDB35ECBF576C7BC27">
    <w:name w:val="F293FA23FACE41EDB35ECBF576C7BC27"/>
    <w:rsid w:val="00856AEF"/>
  </w:style>
  <w:style w:type="paragraph" w:customStyle="1" w:styleId="2764293EFFA74D7A954541E16052E4AF">
    <w:name w:val="2764293EFFA74D7A954541E16052E4AF"/>
    <w:rsid w:val="00856AEF"/>
  </w:style>
  <w:style w:type="paragraph" w:customStyle="1" w:styleId="4E800491D3244DD2B978743C0DB2AEB8">
    <w:name w:val="4E800491D3244DD2B978743C0DB2AEB8"/>
    <w:rsid w:val="00856AEF"/>
  </w:style>
  <w:style w:type="paragraph" w:customStyle="1" w:styleId="AE6EAA213D4A49288B2013463D421CE9">
    <w:name w:val="AE6EAA213D4A49288B2013463D421CE9"/>
    <w:rsid w:val="00856AEF"/>
  </w:style>
  <w:style w:type="paragraph" w:customStyle="1" w:styleId="34F907FFB57F44B0B3B926C1FA42B634">
    <w:name w:val="34F907FFB57F44B0B3B926C1FA42B634"/>
    <w:rsid w:val="00856AEF"/>
  </w:style>
  <w:style w:type="paragraph" w:customStyle="1" w:styleId="A49E8F907459463492DDA0BE222992BB">
    <w:name w:val="A49E8F907459463492DDA0BE222992BB"/>
    <w:rsid w:val="00856AEF"/>
  </w:style>
  <w:style w:type="paragraph" w:customStyle="1" w:styleId="083D359AE1AE40809CADFF580CBCC861">
    <w:name w:val="083D359AE1AE40809CADFF580CBCC861"/>
    <w:rsid w:val="00856AEF"/>
  </w:style>
  <w:style w:type="paragraph" w:customStyle="1" w:styleId="D8AE7753792942A5B76F9C355CB05CDB">
    <w:name w:val="D8AE7753792942A5B76F9C355CB05CDB"/>
    <w:rsid w:val="00856AEF"/>
  </w:style>
  <w:style w:type="paragraph" w:customStyle="1" w:styleId="2ADA2A762F0C44B3AFCA7C3BF30273E6">
    <w:name w:val="2ADA2A762F0C44B3AFCA7C3BF30273E6"/>
    <w:rsid w:val="00856AEF"/>
  </w:style>
  <w:style w:type="paragraph" w:customStyle="1" w:styleId="3ADEBDBACE494B9D859393D647393E50">
    <w:name w:val="3ADEBDBACE494B9D859393D647393E50"/>
    <w:rsid w:val="00856AEF"/>
  </w:style>
  <w:style w:type="paragraph" w:customStyle="1" w:styleId="C359099642E849558CE52F8F8F6D6A0F">
    <w:name w:val="C359099642E849558CE52F8F8F6D6A0F"/>
    <w:rsid w:val="00856AEF"/>
  </w:style>
  <w:style w:type="paragraph" w:customStyle="1" w:styleId="0FB7B37C64A84525B2B01B97D64E100E">
    <w:name w:val="0FB7B37C64A84525B2B01B97D64E100E"/>
    <w:rsid w:val="00856AEF"/>
  </w:style>
  <w:style w:type="paragraph" w:customStyle="1" w:styleId="BA420D33F63C44F3B37D4207887D9A9E">
    <w:name w:val="BA420D33F63C44F3B37D4207887D9A9E"/>
    <w:rsid w:val="00856AEF"/>
  </w:style>
  <w:style w:type="paragraph" w:customStyle="1" w:styleId="23E2C3D1C4B543A7A19D29404C1E494D">
    <w:name w:val="23E2C3D1C4B543A7A19D29404C1E494D"/>
    <w:rsid w:val="00856AEF"/>
  </w:style>
  <w:style w:type="paragraph" w:customStyle="1" w:styleId="2DAC884AAB874D37A8F0A573DA76EF30">
    <w:name w:val="2DAC884AAB874D37A8F0A573DA76EF30"/>
    <w:rsid w:val="00856AEF"/>
  </w:style>
  <w:style w:type="paragraph" w:customStyle="1" w:styleId="19F0F5B244364BA8A12C1C4A2D1B1A94">
    <w:name w:val="19F0F5B244364BA8A12C1C4A2D1B1A94"/>
    <w:rsid w:val="00856AEF"/>
  </w:style>
  <w:style w:type="paragraph" w:customStyle="1" w:styleId="6336F521FF79489CB3C97E1754038913">
    <w:name w:val="6336F521FF79489CB3C97E1754038913"/>
    <w:rsid w:val="00856AEF"/>
  </w:style>
  <w:style w:type="paragraph" w:customStyle="1" w:styleId="0ECB222DCF7A474C985C82AD3CC03838">
    <w:name w:val="0ECB222DCF7A474C985C82AD3CC03838"/>
    <w:rsid w:val="00856AEF"/>
  </w:style>
  <w:style w:type="paragraph" w:customStyle="1" w:styleId="E83F8A4B469A45ACAA649DA43D5BD691">
    <w:name w:val="E83F8A4B469A45ACAA649DA43D5BD691"/>
    <w:rsid w:val="00856AEF"/>
  </w:style>
  <w:style w:type="paragraph" w:customStyle="1" w:styleId="0F35BB95EF2742BDAB808C4C0DAFD18C">
    <w:name w:val="0F35BB95EF2742BDAB808C4C0DAFD18C"/>
    <w:rsid w:val="00856AEF"/>
  </w:style>
  <w:style w:type="paragraph" w:customStyle="1" w:styleId="3905894F48904BC38B68221CBE1A851C">
    <w:name w:val="3905894F48904BC38B68221CBE1A851C"/>
    <w:rsid w:val="00856AEF"/>
  </w:style>
  <w:style w:type="paragraph" w:customStyle="1" w:styleId="6F9056AE06EA4D08BBB1947ABA0D3609">
    <w:name w:val="6F9056AE06EA4D08BBB1947ABA0D3609"/>
    <w:rsid w:val="00856AEF"/>
  </w:style>
  <w:style w:type="paragraph" w:customStyle="1" w:styleId="2B2F3BEBEFF54EC296B8AE5D07DF6BFB">
    <w:name w:val="2B2F3BEBEFF54EC296B8AE5D07DF6BFB"/>
    <w:rsid w:val="00856AEF"/>
  </w:style>
  <w:style w:type="paragraph" w:customStyle="1" w:styleId="B8089AAF032449F8A45B1C91DAF3E739">
    <w:name w:val="B8089AAF032449F8A45B1C91DAF3E739"/>
    <w:rsid w:val="00856AEF"/>
  </w:style>
  <w:style w:type="paragraph" w:customStyle="1" w:styleId="2F5B4071EBF34647B58F7BED17B6EE2D">
    <w:name w:val="2F5B4071EBF34647B58F7BED17B6EE2D"/>
    <w:rsid w:val="00856AEF"/>
  </w:style>
  <w:style w:type="paragraph" w:customStyle="1" w:styleId="0689FE678E0B465E990BB8C7589131D4">
    <w:name w:val="0689FE678E0B465E990BB8C7589131D4"/>
    <w:rsid w:val="00856AEF"/>
  </w:style>
  <w:style w:type="paragraph" w:customStyle="1" w:styleId="B57200A944E24A239A43E962BCA1A6D3">
    <w:name w:val="B57200A944E24A239A43E962BCA1A6D3"/>
    <w:rsid w:val="00856AEF"/>
  </w:style>
  <w:style w:type="paragraph" w:customStyle="1" w:styleId="551EB3AEB02C463C89BFB44DD2CCEF21">
    <w:name w:val="551EB3AEB02C463C89BFB44DD2CCEF21"/>
    <w:rsid w:val="00856AEF"/>
  </w:style>
  <w:style w:type="paragraph" w:customStyle="1" w:styleId="96FF796061F64B0D9D53A650376CBAF4">
    <w:name w:val="96FF796061F64B0D9D53A650376CBAF4"/>
    <w:rsid w:val="00856AEF"/>
  </w:style>
  <w:style w:type="paragraph" w:customStyle="1" w:styleId="2512838261DA497AB381C1F1F3FA1E54">
    <w:name w:val="2512838261DA497AB381C1F1F3FA1E54"/>
    <w:rsid w:val="00856AEF"/>
  </w:style>
  <w:style w:type="paragraph" w:customStyle="1" w:styleId="B3B510B40E224C4A9AE5CA942D1BA190">
    <w:name w:val="B3B510B40E224C4A9AE5CA942D1BA190"/>
    <w:rsid w:val="00856AEF"/>
  </w:style>
  <w:style w:type="paragraph" w:customStyle="1" w:styleId="A480868617B8474FAA3EFF851C55FF43">
    <w:name w:val="A480868617B8474FAA3EFF851C55FF43"/>
    <w:rsid w:val="00856AEF"/>
  </w:style>
  <w:style w:type="paragraph" w:customStyle="1" w:styleId="9C54CAFA9A7448078806C9CC9AE360DC">
    <w:name w:val="9C54CAFA9A7448078806C9CC9AE360DC"/>
    <w:rsid w:val="00856AEF"/>
  </w:style>
  <w:style w:type="paragraph" w:customStyle="1" w:styleId="362470F7689E4ECF8D833F35010C8452">
    <w:name w:val="362470F7689E4ECF8D833F35010C8452"/>
    <w:rsid w:val="00856AEF"/>
  </w:style>
  <w:style w:type="paragraph" w:customStyle="1" w:styleId="55D7435D7D054F46B25B01B7A189BF98">
    <w:name w:val="55D7435D7D054F46B25B01B7A189BF98"/>
    <w:rsid w:val="00856AEF"/>
  </w:style>
  <w:style w:type="paragraph" w:customStyle="1" w:styleId="652DD2025E984CD0B077333671D13317">
    <w:name w:val="652DD2025E984CD0B077333671D13317"/>
    <w:rsid w:val="00856AEF"/>
  </w:style>
  <w:style w:type="paragraph" w:customStyle="1" w:styleId="9F2935B42BE543C897BC6BB2D5807673">
    <w:name w:val="9F2935B42BE543C897BC6BB2D5807673"/>
    <w:rsid w:val="00856AEF"/>
  </w:style>
  <w:style w:type="paragraph" w:customStyle="1" w:styleId="BD7F565ED12349EE970511C3FDAA9A4B">
    <w:name w:val="BD7F565ED12349EE970511C3FDAA9A4B"/>
    <w:rsid w:val="00856AEF"/>
  </w:style>
  <w:style w:type="paragraph" w:customStyle="1" w:styleId="BD87ACD4F8804AAEAF3618756EDF6B49">
    <w:name w:val="BD87ACD4F8804AAEAF3618756EDF6B49"/>
    <w:rsid w:val="00856AEF"/>
  </w:style>
  <w:style w:type="paragraph" w:customStyle="1" w:styleId="350A04D6075B47EDA31F4AAA25ADE416">
    <w:name w:val="350A04D6075B47EDA31F4AAA25ADE416"/>
    <w:rsid w:val="00856AEF"/>
  </w:style>
  <w:style w:type="paragraph" w:customStyle="1" w:styleId="5607DA7C85A54C2584E68ADB05E3C814">
    <w:name w:val="5607DA7C85A54C2584E68ADB05E3C814"/>
    <w:rsid w:val="00856AEF"/>
  </w:style>
  <w:style w:type="paragraph" w:customStyle="1" w:styleId="ABB8B6C27CF24E5E86622151533B4127">
    <w:name w:val="ABB8B6C27CF24E5E86622151533B4127"/>
    <w:rsid w:val="00856AEF"/>
  </w:style>
  <w:style w:type="paragraph" w:customStyle="1" w:styleId="169607F290364F51846E74111C915E80">
    <w:name w:val="169607F290364F51846E74111C915E80"/>
    <w:rsid w:val="00856AEF"/>
  </w:style>
  <w:style w:type="paragraph" w:customStyle="1" w:styleId="FE5A93B4A60D46FB879A9FDE835323BC">
    <w:name w:val="FE5A93B4A60D46FB879A9FDE835323BC"/>
    <w:rsid w:val="00856AEF"/>
  </w:style>
  <w:style w:type="paragraph" w:customStyle="1" w:styleId="4BF2FB650C874F01804E4E52B1AD26DF">
    <w:name w:val="4BF2FB650C874F01804E4E52B1AD26DF"/>
    <w:rsid w:val="00856AEF"/>
  </w:style>
  <w:style w:type="paragraph" w:customStyle="1" w:styleId="82946D16B6974671985A120F53639895">
    <w:name w:val="82946D16B6974671985A120F53639895"/>
    <w:rsid w:val="00856AEF"/>
  </w:style>
  <w:style w:type="paragraph" w:customStyle="1" w:styleId="6E643EC0305E4CDFA623F699BA74B2EF">
    <w:name w:val="6E643EC0305E4CDFA623F699BA74B2EF"/>
    <w:rsid w:val="00856AEF"/>
  </w:style>
  <w:style w:type="paragraph" w:customStyle="1" w:styleId="419D87BE9D7242CB9E4D82C6434BC723">
    <w:name w:val="419D87BE9D7242CB9E4D82C6434BC723"/>
    <w:rsid w:val="00856AEF"/>
  </w:style>
  <w:style w:type="paragraph" w:customStyle="1" w:styleId="B624A8AA4C7147C19EBD79540443A8D2">
    <w:name w:val="B624A8AA4C7147C19EBD79540443A8D2"/>
    <w:rsid w:val="00856AEF"/>
  </w:style>
  <w:style w:type="paragraph" w:customStyle="1" w:styleId="C86E864854D14681B28F647FDBDE2ABD">
    <w:name w:val="C86E864854D14681B28F647FDBDE2ABD"/>
    <w:rsid w:val="00856AEF"/>
  </w:style>
  <w:style w:type="paragraph" w:customStyle="1" w:styleId="772FC92A2CA14183A6AE2082AB9F945F">
    <w:name w:val="772FC92A2CA14183A6AE2082AB9F945F"/>
    <w:rsid w:val="00856AEF"/>
  </w:style>
  <w:style w:type="paragraph" w:customStyle="1" w:styleId="52FE89AA57F84927B2BDC04426D71E53">
    <w:name w:val="52FE89AA57F84927B2BDC04426D71E53"/>
    <w:rsid w:val="00856AEF"/>
  </w:style>
  <w:style w:type="paragraph" w:customStyle="1" w:styleId="CCE5E4F33F8E45FFA4F850E43A143F68">
    <w:name w:val="CCE5E4F33F8E45FFA4F850E43A143F68"/>
    <w:rsid w:val="00856AEF"/>
  </w:style>
  <w:style w:type="paragraph" w:customStyle="1" w:styleId="7231D983F53448F580C6B28BCBCC842F">
    <w:name w:val="7231D983F53448F580C6B28BCBCC842F"/>
    <w:rsid w:val="00856AEF"/>
  </w:style>
  <w:style w:type="paragraph" w:customStyle="1" w:styleId="D4A7B8BB6B8041E8B201A23F27307A36">
    <w:name w:val="D4A7B8BB6B8041E8B201A23F27307A36"/>
    <w:rsid w:val="00856AEF"/>
  </w:style>
  <w:style w:type="paragraph" w:customStyle="1" w:styleId="6F4902803F734C9F91F66B8B7EDAED39">
    <w:name w:val="6F4902803F734C9F91F66B8B7EDAED39"/>
    <w:rsid w:val="00856AEF"/>
  </w:style>
  <w:style w:type="paragraph" w:customStyle="1" w:styleId="EB46A599C4C441C1AAD3442AEC2396B4">
    <w:name w:val="EB46A599C4C441C1AAD3442AEC2396B4"/>
    <w:rsid w:val="00856AEF"/>
  </w:style>
  <w:style w:type="paragraph" w:customStyle="1" w:styleId="58276206DAB64B72B0ED361F284FC1BD">
    <w:name w:val="58276206DAB64B72B0ED361F284FC1BD"/>
    <w:rsid w:val="00856AEF"/>
  </w:style>
  <w:style w:type="paragraph" w:customStyle="1" w:styleId="EF219A3ED0FB492DBE226294DB1CE077">
    <w:name w:val="EF219A3ED0FB492DBE226294DB1CE077"/>
    <w:rsid w:val="00856AEF"/>
  </w:style>
  <w:style w:type="paragraph" w:customStyle="1" w:styleId="25A484FD460C4A88AB1C3B72B2DE7CD0">
    <w:name w:val="25A484FD460C4A88AB1C3B72B2DE7CD0"/>
    <w:rsid w:val="00856AEF"/>
  </w:style>
  <w:style w:type="paragraph" w:customStyle="1" w:styleId="E1BE0274E03C4ADD99075CB41FAACD93">
    <w:name w:val="E1BE0274E03C4ADD99075CB41FAACD93"/>
    <w:rsid w:val="00856AEF"/>
  </w:style>
  <w:style w:type="paragraph" w:customStyle="1" w:styleId="BD124AB8CB7E4E77929079FC368E249C">
    <w:name w:val="BD124AB8CB7E4E77929079FC368E249C"/>
    <w:rsid w:val="00856AEF"/>
  </w:style>
  <w:style w:type="paragraph" w:customStyle="1" w:styleId="34B8F0FE019540188B4EB6AE32ABC3B4">
    <w:name w:val="34B8F0FE019540188B4EB6AE32ABC3B4"/>
    <w:rsid w:val="00856A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Maria Parker</dc:creator>
  <cp:keywords/>
  <dc:description/>
  <cp:lastModifiedBy>Mia Maria Parker</cp:lastModifiedBy>
  <cp:revision>5</cp:revision>
  <dcterms:created xsi:type="dcterms:W3CDTF">2021-02-18T19:27:00Z</dcterms:created>
  <dcterms:modified xsi:type="dcterms:W3CDTF">2021-02-18T19:29:00Z</dcterms:modified>
</cp:coreProperties>
</file>