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D97" w:rsidRDefault="00E82D97" w:rsidP="00B9191E"/>
    <w:p w:rsidR="00C27E38" w:rsidRDefault="00C27E38" w:rsidP="00B9191E"/>
    <w:p w:rsidR="00E82D97" w:rsidRDefault="000C65DC" w:rsidP="00B9191E">
      <w:r>
        <w:rPr>
          <w:noProof/>
        </w:rPr>
        <w:pict>
          <v:shapetype id="_x0000_t202" coordsize="21600,21600" o:spt="202" path="m,l,21600r21600,l21600,xe">
            <v:stroke joinstyle="miter"/>
            <v:path gradientshapeok="t" o:connecttype="rect"/>
          </v:shapetype>
          <v:shape id="Textfeld 2" o:spid="_x0000_s1026" type="#_x0000_t202" style="position:absolute;margin-left:811.9pt;margin-top:18.7pt;width:451.55pt;height:21.4pt;z-index:25165926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rfkJgIAAEYEAAAOAAAAZHJzL2Uyb0RvYy54bWysU9uO2yAQfa/Uf0C8N47dZJO14qy22aaq&#10;tL1Iu/2AMeAYFQMFEjv9+h1wNo227UtVHhDDDIeZc2ZWN0OnyEE4L42uaD6ZUiI0M1zqXUW/PW7f&#10;LCnxATQHZbSo6FF4erN+/WrV21IUpjWKC0cQRPuytxVtQ7BllnnWig78xFih0dkY10FA0+0y7qBH&#10;9E5lxXR6lfXGcesME97j7d3opOuE3zSChS9N40UgqqKYW0i7S3sd92y9gnLnwLaSndKAf8iiA6nx&#10;0zPUHQQgeyd/g+okc8abJkyY6TLTNJKJVANWk09fVPPQghWpFiTH2zNN/v/Bss+Hr45IXtEiX1Ci&#10;oUORHsUQGqE4KSI/vfUlhj1YDAzDOzOgzqlWb+8N++6JNpsW9E7cOmf6VgDH/PL4Mrt4OuL4CFL3&#10;nwzHb2AfTAIaGtdF8pAOguio0/GsDaZCGF7OF29nV8s5JQx9xSJfLJN4GZTPr63z4YMwHYmHijrU&#10;PqHD4d6HmA2UzyHxM2+U5FupVDLcrt4oRw6AfbJNKxXwIkxp0lf0el7MRwL+CjFN608QnQzY8Ep2&#10;FV2eg6CMtL3XPLVjAKnGM6as9InHSN1IYhjq4aRLbfgRGXVmbGwcRDy0xv2kpMemrqj/sQcnKFEf&#10;Napync9mcQqSMZsvCjTcpae+9IBmCFXRQMl43IQ0OYkwe4vqbWUiNso8ZnLKFZs18X0arDgNl3aK&#10;+jX+6ycAAAD//wMAUEsDBBQABgAIAAAAIQC5hkOH3QAAAAYBAAAPAAAAZHJzL2Rvd25yZXYueG1s&#10;TI/NTsMwEITvSLyDtUjcqNOWnxKyqRBVz7QFCXFz7G0cNV6H2E1Tnh5zguNoRjPfFMvRtWKgPjSe&#10;EaaTDASx9qbhGuH9bX2zABGiYqNaz4RwpgDL8vKiULnxJ97SsIu1SCUccoVgY+xyKYO25FSY+I44&#10;eXvfOxWT7GtpenVK5a6Vsyy7l041nBas6ujFkj7sjg4hrDZfnd5vqoM15+/X1XCnP9afiNdX4/MT&#10;iEhj/AvDL35ChzIxVf7IJogWIR2JCPOHWxDJfczmUxAVwiKbgSwL+R+//AEAAP//AwBQSwECLQAU&#10;AAYACAAAACEAtoM4kv4AAADhAQAAEwAAAAAAAAAAAAAAAAAAAAAAW0NvbnRlbnRfVHlwZXNdLnht&#10;bFBLAQItABQABgAIAAAAIQA4/SH/1gAAAJQBAAALAAAAAAAAAAAAAAAAAC8BAABfcmVscy8ucmVs&#10;c1BLAQItABQABgAIAAAAIQBV7rfkJgIAAEYEAAAOAAAAAAAAAAAAAAAAAC4CAABkcnMvZTJvRG9j&#10;LnhtbFBLAQItABQABgAIAAAAIQC5hkOH3QAAAAYBAAAPAAAAAAAAAAAAAAAAAIAEAABkcnMvZG93&#10;bnJldi54bWxQSwUGAAAAAAQABADzAAAAigUAAAAA&#10;" o:allowoverlap="f">
            <v:textbox style="mso-fit-shape-to-text:t">
              <w:txbxContent>
                <w:p w:rsidR="00B7280B" w:rsidRDefault="00B7280B">
                  <w:permStart w:id="0" w:edGrp="everyone"/>
                  <w:permEnd w:id="0"/>
                </w:p>
              </w:txbxContent>
            </v:textbox>
            <w10:wrap type="square" anchorx="margin"/>
          </v:shape>
        </w:pict>
      </w:r>
      <w:r w:rsidR="00B9191E">
        <w:t>Projekttitel:</w:t>
      </w:r>
    </w:p>
    <w:p w:rsidR="00FA3295" w:rsidRDefault="00FA3295" w:rsidP="00B9191E"/>
    <w:p w:rsidR="00B9191E" w:rsidRDefault="000C65DC" w:rsidP="00B9191E">
      <w:r>
        <w:rPr>
          <w:noProof/>
        </w:rPr>
        <w:pict>
          <v:shape id="_x0000_s1027" type="#_x0000_t202" style="position:absolute;margin-left:810.3pt;margin-top:18.2pt;width:450.75pt;height:21.4pt;z-index:251665408;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5azIgIAAEsEAAAOAAAAZHJzL2Uyb0RvYy54bWysVNtu2zAMfR+wfxD0vjgxkqU14hRdugwD&#10;ugvQ7gNoSY6F6TZJiZ19/Sg5TYNu2MMwPwiiSB2R55Be3QxakYPwQVpT09lkSokwzHJpdjX99rh9&#10;c0VJiGA4KGtETY8i0Jv161er3lWitJ1VXHiCICZUvatpF6OriiKwTmgIE+uEQWdrvYaIpt8V3EOP&#10;6FoV5XT6tuit585bJkLA07vRSdcZv20Fi1/aNohIVE0xt5hXn9cmrcV6BdXOg+skO6UB/5CFBmnw&#10;0TPUHUQgey9/g9KSeRtsGyfM6sK2rWQi14DVzKYvqnnowIlcC5IT3Jmm8P9g2efDV08krykKZUCj&#10;RI9iiK1QnJSJnd6FCoMeHIbF4Z0dUOVcaXD3ln0PxNhNB2Ynbr23fSeAY3azdLO4uDrihATS9J8s&#10;x2dgH20GGlqvE3VIBkF0VOl4VgZTIQwPF8tyvigXlDD0lcvZ8ipLV0D1dNv5ED8Iq0na1NSj8hkd&#10;DvchpmygegpJjwWrJN9KpbLhd81GeXIA7JJt/nIBL8KUIX1Nr1Mef4eY5u9PEFpGbHclNfJ9DoIq&#10;0fbe8NyMEaQa95iyMiceE3UjiXFohixYJjlx3Fh+RGK9HbsbpxE3nfU/Kemxs2safuzBC0rUR4Pi&#10;XM/m8zQK2Zgjs2j4S09z6QHDEKqmkZJxu4l5fDID7hZF3MrM73Mmp5SxYzPtp+lKI3Fp56jnf8D6&#10;FwAAAP//AwBQSwMEFAAGAAgAAAAhAANiMNHdAAAABgEAAA8AAABkcnMvZG93bnJldi54bWxMj8FO&#10;wzAQRO9I/IO1SNyo00ILDdlUiKpnSkFC3Bx7G0eN1yF205Svx5zgOJrRzJtiNbpWDNSHxjPCdJKB&#10;INbeNFwjvL9tbh5AhKjYqNYzIZwpwKq8vChUbvyJX2nYxVqkEg65QrAxdrmUQVtyKkx8R5y8ve+d&#10;ikn2tTS9OqVy18pZli2kUw2nBas6erakD7ujQwjr7Ven99vqYM35+2U9zPXH5hPx+mp8egQRaYx/&#10;YfjFT+hQJqbKH9kE0SKkIxHhdnEHIrnLbDoHUSHcL2cgy0L+xy9/AAAA//8DAFBLAQItABQABgAI&#10;AAAAIQC2gziS/gAAAOEBAAATAAAAAAAAAAAAAAAAAAAAAABbQ29udGVudF9UeXBlc10ueG1sUEsB&#10;Ai0AFAAGAAgAAAAhADj9If/WAAAAlAEAAAsAAAAAAAAAAAAAAAAALwEAAF9yZWxzLy5yZWxzUEsB&#10;Ai0AFAAGAAgAAAAhAHYTlrMiAgAASwQAAA4AAAAAAAAAAAAAAAAALgIAAGRycy9lMm9Eb2MueG1s&#10;UEsBAi0AFAAGAAgAAAAhAANiMNHdAAAABgEAAA8AAAAAAAAAAAAAAAAAfAQAAGRycy9kb3ducmV2&#10;LnhtbFBLBQYAAAAABAAEAPMAAACGBQAAAAA=&#10;">
            <v:textbox style="mso-fit-shape-to-text:t">
              <w:txbxContent>
                <w:p w:rsidR="009D72F1" w:rsidRDefault="009D72F1">
                  <w:permStart w:id="1" w:edGrp="everyone"/>
                  <w:permEnd w:id="1"/>
                </w:p>
              </w:txbxContent>
            </v:textbox>
            <w10:wrap type="square" anchorx="margin"/>
          </v:shape>
        </w:pict>
      </w:r>
      <w:r w:rsidR="00B9191E">
        <w:t>Projektbeschreibung</w:t>
      </w:r>
      <w:r w:rsidR="00947C16">
        <w:t xml:space="preserve"> (</w:t>
      </w:r>
      <w:proofErr w:type="spellStart"/>
      <w:r w:rsidR="00947C16">
        <w:t>Kurztext</w:t>
      </w:r>
      <w:proofErr w:type="spellEnd"/>
      <w:r w:rsidR="0010227B">
        <w:t xml:space="preserve"> für den </w:t>
      </w:r>
      <w:r w:rsidR="00947C16">
        <w:t>Internetauftritt)</w:t>
      </w:r>
      <w:r w:rsidR="00B9191E">
        <w:t>:</w:t>
      </w:r>
    </w:p>
    <w:p w:rsidR="00FA3295" w:rsidRDefault="00FA3295" w:rsidP="00B9191E"/>
    <w:p w:rsidR="00947C16" w:rsidRDefault="000C65DC" w:rsidP="00B9191E">
      <w:r>
        <w:rPr>
          <w:noProof/>
        </w:rPr>
        <w:pict>
          <v:shape id="_x0000_s1028" type="#_x0000_t202" style="position:absolute;margin-left:811.8pt;margin-top:18.2pt;width:451.5pt;height:21.4pt;z-index:251681792;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TznJgIAAEwEAAAOAAAAZHJzL2Uyb0RvYy54bWysVNtu2zAMfR+wfxD0vtjxkiY14hRdugwD&#10;ugvQ7gNkWY6FSaImKbGzry8lp1nQbS/D/CCIInVEnkN6dTNoRQ7CeQmmotNJTokwHBppdhX99rh9&#10;s6TEB2YapsCIih6Fpzfr169WvS1FAR2oRjiCIMaXva1oF4Its8zzTmjmJ2CFQWcLTrOApttljWM9&#10;omuVFXl+lfXgGuuAC+/x9G500nXCb1vBw5e29SIQVVHMLaTVpbWOa7ZesXLnmO0kP6XB/iELzaTB&#10;R89QdywwsnfyNygtuQMPbZhw0Bm0reQi1YDVTPMX1Tx0zIpUC5Lj7Zkm//9g+efDV0dkg9pdUWKY&#10;Ro0exRBaoRpSRHp660uMerAYF4Z3MGBoKtXbe+DfPTGw6ZjZiVvnoO8EazC9abyZXVwdcXwEqftP&#10;0OAzbB8gAQ2t05E7ZIMgOsp0PEuDqRCOh/PF21k+RxdHX7GYLpZJu4yVz7et8+GDAE3ipqIOpU/o&#10;7HDvQ8yGlc8h8TEPSjZbqVQy3K7eKEcODNtkm75UwIswZUhf0et5MR8J+CtEnr4/QWgZsN+V1BVd&#10;noNYGWl7b5rUjYFJNe4xZWVOPEbqRhLDUA9JsbM8NTRHJNbB2N44jrjpwP2kpMfWrqj/sWdOUKI+&#10;GhTnejqbxVlIxmy+KNBwl5760sMMR6iKBkrG7Sak+Um82VsUcSsTv1HtMZNTytiyifbTeMWZuLRT&#10;1K+fwPoJAAD//wMAUEsDBBQABgAIAAAAIQA96Jbd3QAAAAYBAAAPAAAAZHJzL2Rvd25yZXYueG1s&#10;TI/BTsMwEETvSPyDtUjcqEMLhYZsKkTVM21BQtwcextHje0Qu2nK17Oc4Lgzo5m3xXJ0rRioj03w&#10;CLeTDAR5HUzja4T3t/XNI4iYlDeqDZ4QzhRhWV5eFCo34eS3NOxSLbjEx1wh2JS6XMqoLTkVJ6Ej&#10;z94+9E4lPvtaml6duNy1cpplc+lU43nBqo5eLOnD7ugQ4mrz1en9pjpYc/5+XQ33+mP9iXh9NT4/&#10;gUg0pr8w/OIzOpTMVIWjN1G0CPxIQpjN70Cwu8hmLFQID4spyLKQ//HLHwAAAP//AwBQSwECLQAU&#10;AAYACAAAACEAtoM4kv4AAADhAQAAEwAAAAAAAAAAAAAAAAAAAAAAW0NvbnRlbnRfVHlwZXNdLnht&#10;bFBLAQItABQABgAIAAAAIQA4/SH/1gAAAJQBAAALAAAAAAAAAAAAAAAAAC8BAABfcmVscy8ucmVs&#10;c1BLAQItABQABgAIAAAAIQD4tTznJgIAAEwEAAAOAAAAAAAAAAAAAAAAAC4CAABkcnMvZTJvRG9j&#10;LnhtbFBLAQItABQABgAIAAAAIQA96Jbd3QAAAAYBAAAPAAAAAAAAAAAAAAAAAIAEAABkcnMvZG93&#10;bnJldi54bWxQSwUGAAAAAAQABADzAAAAigUAAAAA&#10;">
            <v:textbox style="mso-fit-shape-to-text:t">
              <w:txbxContent>
                <w:p w:rsidR="009D72F1" w:rsidRDefault="009D72F1">
                  <w:permStart w:id="2" w:edGrp="everyone"/>
                  <w:permEnd w:id="2"/>
                </w:p>
              </w:txbxContent>
            </v:textbox>
            <w10:wrap type="square" anchorx="margin"/>
          </v:shape>
        </w:pict>
      </w:r>
      <w:r w:rsidR="00947C16">
        <w:t>Projektbeschreibung (</w:t>
      </w:r>
      <w:proofErr w:type="spellStart"/>
      <w:r w:rsidR="00947C16">
        <w:t>Langtext</w:t>
      </w:r>
      <w:proofErr w:type="spellEnd"/>
      <w:r w:rsidR="0010227B">
        <w:t xml:space="preserve"> für den Internetauftritt</w:t>
      </w:r>
      <w:r w:rsidR="00947C16">
        <w:t>)</w:t>
      </w:r>
      <w:r w:rsidR="002F7C67">
        <w:t>:</w:t>
      </w:r>
    </w:p>
    <w:p w:rsidR="00E20185" w:rsidRDefault="00E20185" w:rsidP="00E20185"/>
    <w:p w:rsidR="00E20185" w:rsidRPr="002F7C67" w:rsidRDefault="000C65DC" w:rsidP="00E20185">
      <w:r>
        <w:rPr>
          <w:noProof/>
        </w:rPr>
        <w:pict>
          <v:shape id="_x0000_s1029" type="#_x0000_t202" style="position:absolute;margin-left:811.8pt;margin-top:18.2pt;width:451.5pt;height:21.4pt;z-index:251692032;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AsJwIAAEwEAAAOAAAAZHJzL2Uyb0RvYy54bWysVNuO2yAQfa/Uf0C8N3aySZNYcVbbbFNV&#10;2l6k3X7AGHCMioECiZ1+/Q44SaNt+1LVD4hhhsPMOTNe3fatIgfhvDS6pONRTonQzHCpdyX99rR9&#10;s6DEB9AclNGipEfh6e369atVZwsxMY1RXDiCINoXnS1pE4ItssyzRrTgR8YKjc7auBYCmm6XcQcd&#10;orcqm+T526wzjltnmPAeT+8HJ10n/LoWLHypay8CUSXF3EJaXVqruGbrFRQ7B7aR7JQG/EMWLUiN&#10;j16g7iEA2Tv5G1QrmTPe1GHETJuZupZMpBqwmnH+oprHBqxItSA53l5o8v8Pln0+fHVEctRuSYmG&#10;FjV6En2oheJkEunprC8w6tFiXOjfmR5DU6nePhj23RNtNg3onbhzznSNAI7pjePN7OrqgOMjSNV9&#10;MhyfgX0wCaivXRu5QzYIoqNMx4s0mApheDib30zzGboY+ibz8XyRtMugON+2zocPwrQkbkrqUPqE&#10;DocHH2I2UJxD4mPeKMm3UqlkuF21UY4cANtkm75UwIswpUlX0uVsMhsI+CtEnr4/QbQyYL8r2ZZ0&#10;cQmCItL2XvPUjQGkGvaYstInHiN1A4mhr/qk2M1ZnsrwIxLrzNDeOI64aYz7SUmHrV1S/2MPTlCi&#10;PmoUZzmeTuMsJGM6m0/QcNee6toDmiFUSQMlw3YT0vwk3uwdiriVid+o9pDJKWVs2UT7abziTFzb&#10;KerXT2D9DAAA//8DAFBLAwQUAAYACAAAACEAPeiW3d0AAAAGAQAADwAAAGRycy9kb3ducmV2Lnht&#10;bEyPwU7DMBBE70j8g7VI3KhDC4WGbCpE1TNtQULcHHsbR43tELtpyteznOC4M6OZt8VydK0YqI9N&#10;8Ai3kwwEeR1M42uE97f1zSOImJQ3qg2eEM4UYVleXhQqN+HktzTsUi24xMdcIdiUulzKqC05FSeh&#10;I8/ePvROJT77WppenbjctXKaZXPpVON5waqOXizpw+7oEOJq89Xp/aY6WHP+fl0N9/pj/Yl4fTU+&#10;P4FINKa/MPziMzqUzFSFozdRtAj8SEKYze9AsLvIZixUCA+LKciykP/xyx8AAAD//wMAUEsBAi0A&#10;FAAGAAgAAAAhALaDOJL+AAAA4QEAABMAAAAAAAAAAAAAAAAAAAAAAFtDb250ZW50X1R5cGVzXS54&#10;bWxQSwECLQAUAAYACAAAACEAOP0h/9YAAACUAQAACwAAAAAAAAAAAAAAAAAvAQAAX3JlbHMvLnJl&#10;bHNQSwECLQAUAAYACAAAACEAmyAgLCcCAABMBAAADgAAAAAAAAAAAAAAAAAuAgAAZHJzL2Uyb0Rv&#10;Yy54bWxQSwECLQAUAAYACAAAACEAPeiW3d0AAAAGAQAADwAAAAAAAAAAAAAAAACBBAAAZHJzL2Rv&#10;d25yZXYueG1sUEsFBgAAAAAEAAQA8wAAAIsFAAAAAA==&#10;">
            <v:textbox style="mso-fit-shape-to-text:t">
              <w:txbxContent>
                <w:p w:rsidR="00E20185" w:rsidRDefault="00E20185" w:rsidP="00E20185">
                  <w:permStart w:id="3" w:edGrp="everyone"/>
                  <w:permEnd w:id="3"/>
                </w:p>
              </w:txbxContent>
            </v:textbox>
            <w10:wrap type="square" anchorx="margin"/>
          </v:shape>
        </w:pict>
      </w:r>
      <w:r w:rsidR="002F7C67" w:rsidRPr="002F7C67">
        <w:t>Wie viele Rotarier werden in das Projekt involviert sein und worin besteht ihre Aufgabe?</w:t>
      </w:r>
    </w:p>
    <w:p w:rsidR="00947C16" w:rsidRDefault="00947C16" w:rsidP="00B9191E"/>
    <w:p w:rsidR="00B9191E" w:rsidRDefault="000C65DC" w:rsidP="00B9191E">
      <w:r>
        <w:rPr>
          <w:noProof/>
        </w:rPr>
        <w:pict>
          <v:shape id="_x0000_s1030" type="#_x0000_t202" style="position:absolute;margin-left:811.8pt;margin-top:17.8pt;width:451.5pt;height:21.4pt;z-index:251661312;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ZvZJgIAAEsEAAAOAAAAZHJzL2Uyb0RvYy54bWysVNuO0zAQfUfiHyy/06Shpd2o6WrpUoS0&#10;XKRdPsCxncbC8RjbbVK+nrHTlmqBF0QeLI9nfDxzzkxWt0OnyUE6r8BUdDrJKZGGg1BmV9GvT9tX&#10;S0p8YEYwDUZW9Cg9vV2/fLHqbSkLaEEL6QiCGF/2tqJtCLbMMs9b2TE/ASsNOhtwHQtoul0mHOsR&#10;vdNZkedvsh6csA649B5P70cnXSf8ppE8fG4aLwPRFcXcQlpdWuu4ZusVK3eO2VbxUxrsH7LomDL4&#10;6AXqngVG9k79BtUp7sBDEyYcugyaRnGZasBqpvmzah5bZmWqBcnx9kKT/3+w/NPhiyNKVLSgxLAO&#10;JXqSQ2ikFqSI7PTWlxj0aDEsDG9hQJVTpd4+AP/miYFNy8xO3jkHfSuZwOym8WZ2dXXE8RGk7j+C&#10;wGfYPkACGhrXReqQDILoqNLxogymQjgezhevZ/kcXRx9xWK6WCbpMlaeb1vnw3sJHYmbijpUPqGz&#10;w4MPMRtWnkPiYx60EluldTLcrt5oRw4Mu2SbvlTAszBtSF/Rm3kxHwn4K0Sevj9BdCpgu2vVVXR5&#10;CWJlpO2dEakZA1N63GPK2px4jNSNJIahHpJgs7M8NYgjEutg7G6cRty04H5Q0mNnV9R/3zMnKdEf&#10;DIpzM53N4igkYzZfFGi4a0997WGGI1RFAyXjdhPS+CTe7B2KuFWJ36j2mMkpZezYRPtpuuJIXNsp&#10;6tc/YP0TAAD//wMAUEsDBBQABgAIAAAAIQBjSNyO3QAAAAYBAAAPAAAAZHJzL2Rvd25yZXYueG1s&#10;TI/BTsMwEETvSPyDtUjcqAOlpYRsKkTVM21BQtwc242jxusQu2nK17Oc4Lgzo5m3xXL0rRhsH5tA&#10;CLeTDIQlHUxDNcL72/pmASImRUa1gSzC2UZYlpcXhcpNONHWDrtUCy6hmCsEl1KXSxm1s17FSegs&#10;sbcPvVeJz76WplcnLvetvMuyufSqIV5wqrMvzurD7ugR4mrz1en9pjo4c/5+XQ0z/bH+RLy+Gp+f&#10;QCQ7pr8w/OIzOpTMVIUjmShaBH4kIUxncxDsPmZTFiqEh8U9yLKQ//HLHwAAAP//AwBQSwECLQAU&#10;AAYACAAAACEAtoM4kv4AAADhAQAAEwAAAAAAAAAAAAAAAAAAAAAAW0NvbnRlbnRfVHlwZXNdLnht&#10;bFBLAQItABQABgAIAAAAIQA4/SH/1gAAAJQBAAALAAAAAAAAAAAAAAAAAC8BAABfcmVscy8ucmVs&#10;c1BLAQItABQABgAIAAAAIQDy4ZvZJgIAAEsEAAAOAAAAAAAAAAAAAAAAAC4CAABkcnMvZTJvRG9j&#10;LnhtbFBLAQItABQABgAIAAAAIQBjSNyO3QAAAAYBAAAPAAAAAAAAAAAAAAAAAIAEAABkcnMvZG93&#10;bnJldi54bWxQSwUGAAAAAAQABADzAAAAigUAAAAA&#10;">
            <v:textbox style="mso-fit-shape-to-text:t">
              <w:txbxContent>
                <w:p w:rsidR="009D72F1" w:rsidRDefault="009D72F1">
                  <w:permStart w:id="4" w:edGrp="everyone"/>
                  <w:permEnd w:id="4"/>
                </w:p>
              </w:txbxContent>
            </v:textbox>
            <w10:wrap type="square" anchorx="margin"/>
          </v:shape>
        </w:pict>
      </w:r>
      <w:r w:rsidR="0010227B">
        <w:t>Projekt-Ort:</w:t>
      </w:r>
    </w:p>
    <w:p w:rsidR="00FA3295" w:rsidRDefault="00FA3295" w:rsidP="00B9191E"/>
    <w:p w:rsidR="00D85A02" w:rsidRDefault="000C65DC" w:rsidP="00B9191E">
      <w:r>
        <w:rPr>
          <w:noProof/>
        </w:rPr>
        <w:pict>
          <v:shape id="_x0000_s1031" type="#_x0000_t202" style="position:absolute;margin-left:811.8pt;margin-top:17.5pt;width:451.5pt;height:21.4pt;z-index:251663360;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UJwIAAEsEAAAOAAAAZHJzL2Uyb0RvYy54bWysVNtu2zAMfR+wfxD0vthxkyU14hRdugwD&#10;ugvQ7gNoSY6FyZImKbG7ry8lJ1nQbS/D/CCIInVEnkN6dTN0ihyE89Loik4nOSVCM8Ol3lX02+P2&#10;zZISH0BzUEaLij4JT2/Wr1+teluKwrRGceEIgmhf9raibQi2zDLPWtGBnxgrNDob4zoIaLpdxh30&#10;iN6prMjzt1lvHLfOMOE9nt6NTrpO+E0jWPjSNF4EoiqKuYW0urTWcc3WKyh3Dmwr2TEN+IcsOpAa&#10;Hz1D3UEAsnfyN6hOMme8acKEmS4zTSOZSDVgNdP8RTUPLViRakFyvD3T5P8fLPt8+OqI5BW9okRD&#10;hxI9iiE0QnFSRHZ660sMerAYFoZ3ZkCVU6Xe3hv23RNtNi3onbh1zvStAI7ZTePN7OLqiOMjSN1/&#10;MhyfgX0wCWhoXBepQzIIoqNKT2dlMBXC8HC+uJrlc3Qx9BWL6WKZpMugPN22zocPwnQkbirqUPmE&#10;Dod7H2I2UJ5C4mPeKMm3UqlkuF29UY4cALtkm75UwIswpUlf0et5MR8J+CtEnr4/QXQyYLsr2VV0&#10;eQ6CMtL2XvPUjAGkGveYstJHHiN1I4lhqIck2PwkT234ExLrzNjdOI24aY37SUmPnV1R/2MPTlCi&#10;PmoU53o6m8VRSMZsvijQcJee+tIDmiFURQMl43YT0vgk3uwtiriVid+o9pjJMWXs2ET7cbriSFza&#10;KerXP2D9DAAA//8DAFBLAwQUAAYACAAAACEA2d9K290AAAAGAQAADwAAAGRycy9kb3ducmV2Lnht&#10;bEyPQU/DMAyF70j8h8hI3FgK09jW1Z0Q086MgYS4pYnXVGuS0mRdx6/HnODkZz3rvc/FenStGKiP&#10;TfAI95MMBHkdTONrhPe37d0CREzKG9UGTwgXirAur68KlZtw9q807FMtOMTHXCHYlLpcyqgtORUn&#10;oSPP3iH0TiVe+1qaXp053LXyIcsepVON5warOnq2pI/7k0OIm91Xpw+76mjN5ftlM8z0x/YT8fZm&#10;fFqBSDSmv2P4xWd0KJmpCidvomgR+JGEMJ3xZHeZTVlUCPP5AmRZyP/45Q8AAAD//wMAUEsBAi0A&#10;FAAGAAgAAAAhALaDOJL+AAAA4QEAABMAAAAAAAAAAAAAAAAAAAAAAFtDb250ZW50X1R5cGVzXS54&#10;bWxQSwECLQAUAAYACAAAACEAOP0h/9YAAACUAQAACwAAAAAAAAAAAAAAAAAvAQAAX3JlbHMvLnJl&#10;bHNQSwECLQAUAAYACAAAACEAGgY/1CcCAABLBAAADgAAAAAAAAAAAAAAAAAuAgAAZHJzL2Uyb0Rv&#10;Yy54bWxQSwECLQAUAAYACAAAACEA2d9K290AAAAGAQAADwAAAAAAAAAAAAAAAACBBAAAZHJzL2Rv&#10;d25yZXYueG1sUEsFBgAAAAAEAAQA8wAAAIsFAAAAAA==&#10;">
            <v:textbox style="mso-fit-shape-to-text:t">
              <w:txbxContent>
                <w:p w:rsidR="009D72F1" w:rsidRDefault="009D72F1">
                  <w:permStart w:id="5" w:edGrp="everyone"/>
                  <w:permEnd w:id="5"/>
                </w:p>
              </w:txbxContent>
            </v:textbox>
            <w10:wrap type="square" anchorx="margin"/>
          </v:shape>
        </w:pict>
      </w:r>
      <w:r w:rsidR="0010227B">
        <w:t>Projekt-Ziel</w:t>
      </w:r>
      <w:r w:rsidR="00B9191E">
        <w:t>:</w:t>
      </w:r>
    </w:p>
    <w:p w:rsidR="00D85A02" w:rsidRDefault="00D85A02" w:rsidP="00B9191E"/>
    <w:p w:rsidR="00D85A02" w:rsidRDefault="000C65DC" w:rsidP="00B9191E">
      <w:r>
        <w:rPr>
          <w:noProof/>
        </w:rPr>
        <w:pict>
          <v:shape id="_x0000_s1032" type="#_x0000_t202" style="position:absolute;margin-left:811.8pt;margin-top:17.5pt;width:451.5pt;height:21.4pt;z-index:251673600;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RJwIAAEwEAAAOAAAAZHJzL2Uyb0RvYy54bWysVNtu2zAMfR+wfxD0vtjxkiY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BrUrKDFM&#10;o0aPYgitUA0pIj299SVGPViMC8M7GDA0lertPfDvnhjYdMzsxK1z0HeCNZjeNN7MLq6OOD6C1P0n&#10;aPAZtg+QgIbW6cgdskEQHWV6OkuDqRCOh/PF21k+RxdHX7GYLpZJu4yVp9vW+fBBgCZxU1GH0id0&#10;drj3IWbDylNIfMyDks1WKpUMt6s3ypEDwzbZpi8V8CJMGdJX9HpezEcC/gqRp+9PEFoG7HcldUWX&#10;5yBWRtremyZ1Y2BSjXtMWZkjj5G6kcQw1ENS7OokTw3NExLrYGxvHEfcdOB+UtJja1fU/9gzJyhR&#10;Hw2Kcz2dzeIsJGM2XxRouEtPfelhhiNURQMl43YT0vwk3uwtiriVid+o9pjJMWVs2UT7cbziTFza&#10;KerXT2D9DAAA//8DAFBLAwQUAAYACAAAACEA2d9K290AAAAGAQAADwAAAGRycy9kb3ducmV2Lnht&#10;bEyPQU/DMAyF70j8h8hI3FgK09jW1Z0Q086MgYS4pYnXVGuS0mRdx6/HnODkZz3rvc/FenStGKiP&#10;TfAI95MMBHkdTONrhPe37d0CREzKG9UGTwgXirAur68KlZtw9q807FMtOMTHXCHYlLpcyqgtORUn&#10;oSPP3iH0TiVe+1qaXp053LXyIcsepVON5warOnq2pI/7k0OIm91Xpw+76mjN5ftlM8z0x/YT8fZm&#10;fFqBSDSmv2P4xWd0KJmpCidvomgR+JGEMJ3xZHeZTVlUCPP5AmRZyP/45Q8AAAD//wMAUEsBAi0A&#10;FAAGAAgAAAAhALaDOJL+AAAA4QEAABMAAAAAAAAAAAAAAAAAAAAAAFtDb250ZW50X1R5cGVzXS54&#10;bWxQSwECLQAUAAYACAAAACEAOP0h/9YAAACUAQAACwAAAAAAAAAAAAAAAAAvAQAAX3JlbHMvLnJl&#10;bHNQSwECLQAUAAYACAAAACEAWCqv0ScCAABMBAAADgAAAAAAAAAAAAAAAAAuAgAAZHJzL2Uyb0Rv&#10;Yy54bWxQSwECLQAUAAYACAAAACEA2d9K290AAAAGAQAADwAAAAAAAAAAAAAAAACBBAAAZHJzL2Rv&#10;d25yZXYueG1sUEsFBgAAAAAEAAQA8wAAAIsFAAAAAA==&#10;">
            <v:textbox style="mso-fit-shape-to-text:t">
              <w:txbxContent>
                <w:p w:rsidR="009D72F1" w:rsidRDefault="009D72F1">
                  <w:permStart w:id="6" w:edGrp="everyone"/>
                  <w:permEnd w:id="6"/>
                </w:p>
              </w:txbxContent>
            </v:textbox>
            <w10:wrap type="square" anchorx="margin"/>
          </v:shape>
        </w:pict>
      </w:r>
      <w:r w:rsidR="00D85A02">
        <w:t>Projekt-Laufzeit:</w:t>
      </w:r>
    </w:p>
    <w:p w:rsidR="00FA3295" w:rsidRDefault="00FA3295" w:rsidP="00B9191E"/>
    <w:p w:rsidR="0010227B" w:rsidRPr="002F7C67" w:rsidRDefault="000C65DC" w:rsidP="00B9191E">
      <w:r>
        <w:rPr>
          <w:noProof/>
        </w:rPr>
        <w:pict>
          <v:shape id="_x0000_s1033" type="#_x0000_t202" style="position:absolute;margin-left:810.3pt;margin-top:17.85pt;width:450.75pt;height:21.4pt;z-index:251685888;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UIwIAAEwEAAAOAAAAZHJzL2Uyb0RvYy54bWysVMGO0zAQvSPxD5bvNG3V0m7UdLV0KUJa&#10;FqRdPsCxncbC9hjbbVK+nrHTlmpBHBA5WB7P+HnmvZmsbnujyUH6oMBWdDIaUyItB6HsrqJfn7dv&#10;lpSEyKxgGqys6FEGert+/WrVuVJOoQUtpCcIYkPZuYq2MbqyKAJvpWFhBE5adDbgDYto+l0hPOsQ&#10;3ehiOh6/LTrwwnngMgQ8vR+cdJ3xm0by+LlpgoxEVxRzi3n1ea3TWqxXrNx55lrFT2mwf8jCMGXx&#10;0QvUPYuM7L36Dcoo7iFAE0ccTAFNo7jMNWA1k/GLap5a5mSuBckJ7kJT+H+w/PHwxRMlUDtUyjKD&#10;Gj3LPjZSCzJN9HQulBj15DAu9u+gx9BcanAPwL8FYmHTMruTd95D10omML1JullcXR1wQgKpu08g&#10;8Bm2j5CB+sabxB2yQRAdZTpepMFUCMfD+WI6m0/nlHD0TReTxTJrV7DyfNv5ED9IMCRtKupR+ozO&#10;Dg8hpmxYeQ5JjwXQSmyV1tnwu3qjPTkwbJNt/nIBL8K0JV1Fb1Ief4cY5+9PEEZF7HetTEWXlyBW&#10;JtreW5G7MTKlhz2mrO2Jx0TdQGLs6z4rtjjLU4M4IrEehvbGccRNC/4HJR22dkXD9z3zkhL90aI4&#10;N5PZLM1CNmbILBr+2lNfe5jlCFXRSMmw3cQ8P5kBd4ciblXmN6k9ZHJKGVs2034arzQT13aO+vUT&#10;WP8EAAD//wMAUEsDBBQABgAIAAAAIQCQlujA3AAAAAYBAAAPAAAAZHJzL2Rvd25yZXYueG1sTI/B&#10;TsMwEETvSPyDtUjcqFNQaAnZVIiqZ0pBQtwcextHjdchdtOUr8ec4Dia0cybcjW5Tow0hNYzwnyW&#10;gSDW3rTcILy/bW6WIEJUbFTnmRDOFGBVXV6UqjD+xK807mIjUgmHQiHYGPtCyqAtORVmvidO3t4P&#10;TsUkh0aaQZ1SuevkbZbdS6daTgtW9fRsSR92R4cQ1tuvXu+39cGa8/fLesz1x+YT8fpqenoEEWmK&#10;f2H4xU/oUCWm2h/ZBNEhpCMR4S5fgEjuQzbPQdQIi2UOsirlf/zqBwAA//8DAFBLAQItABQABgAI&#10;AAAAIQC2gziS/gAAAOEBAAATAAAAAAAAAAAAAAAAAAAAAABbQ29udGVudF9UeXBlc10ueG1sUEsB&#10;Ai0AFAAGAAgAAAAhADj9If/WAAAAlAEAAAsAAAAAAAAAAAAAAAAALwEAAF9yZWxzLy5yZWxzUEsB&#10;Ai0AFAAGAAgAAAAhABYL+tQjAgAATAQAAA4AAAAAAAAAAAAAAAAALgIAAGRycy9lMm9Eb2MueG1s&#10;UEsBAi0AFAAGAAgAAAAhAJCW6MDcAAAABgEAAA8AAAAAAAAAAAAAAAAAfQQAAGRycy9kb3ducmV2&#10;LnhtbFBLBQYAAAAABAAEAPMAAACGBQAAAAA=&#10;">
            <v:textbox style="mso-fit-shape-to-text:t">
              <w:txbxContent>
                <w:p w:rsidR="009D72F1" w:rsidRDefault="009D72F1">
                  <w:permStart w:id="7" w:edGrp="everyone"/>
                  <w:permEnd w:id="7"/>
                </w:p>
              </w:txbxContent>
            </v:textbox>
            <w10:wrap type="square" anchorx="margin"/>
          </v:shape>
        </w:pict>
      </w:r>
      <w:r w:rsidR="0010227B">
        <w:t>Projektbegünstigt</w:t>
      </w:r>
      <w:r w:rsidR="0010227B" w:rsidRPr="002F7C67">
        <w:t>er/Spendenempfänger:</w:t>
      </w:r>
      <w:r w:rsidR="00533970" w:rsidRPr="002F7C67">
        <w:t xml:space="preserve"> </w:t>
      </w:r>
    </w:p>
    <w:p w:rsidR="0010227B" w:rsidRDefault="0010227B" w:rsidP="00B9191E"/>
    <w:p w:rsidR="00FA3295" w:rsidRDefault="000C65DC" w:rsidP="00B9191E">
      <w:r>
        <w:rPr>
          <w:noProof/>
        </w:rPr>
        <w:pict>
          <v:shape id="_x0000_s1034" type="#_x0000_t202" style="position:absolute;margin-left:810.3pt;margin-top:18.1pt;width:450.75pt;height:21.4pt;z-index:251667456;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4NgIwIAAEsEAAAOAAAAZHJzL2Uyb0RvYy54bWysVMGO0zAQvSPxD5bvNG3V0m7UdLV0KUJa&#10;FqRdPsCxncbC9hjbbVK+nrHTlmpBHBA5WB7P+HnmvZmsbnujyUH6oMBWdDIaUyItB6HsrqJfn7dv&#10;lpSEyKxgGqys6FEGert+/WrVuVJOoQUtpCcIYkPZuYq2MbqyKAJvpWFhBE5adDbgDYto+l0hPOsQ&#10;3ehiOh6/LTrwwnngMgQ8vR+cdJ3xm0by+LlpgoxEVxRzi3n1ea3TWqxXrNx55lrFT2mwf8jCMGXx&#10;0QvUPYuM7L36Dcoo7iFAE0ccTAFNo7jMNWA1k/GLap5a5mSuBckJ7kJT+H+w/PHwxRMlKnpDiWUG&#10;JXqWfWykFmSa2OlcKDHoyWFY7N9BjyrnSoN7AP4tEAubltmdvPMeulYygdlN0s3i6uqAExJI3X0C&#10;gc+wfYQM1DfeJOqQDILoqNLxogymQjgezhfT2Xw6p4Sjb7qYLJZZuoKV59vOh/hBgiFpU1GPymd0&#10;dngIMWXDynNIeiyAVmKrtM6G39Ub7cmBYZds85cLeBGmLemQp5TH3yHG+fsThFER210rU9HlJYiV&#10;ibb3VuRmjEzpYY8pa3viMVE3kBj7us+CLc/y1CCOSKyHobtxGnHTgv9BSYedXdHwfc+8pER/tCjO&#10;zWQ2S6OQjRkyi4a/9tTXHmY5QlU0UjJsNzGPT2bA3aGIW5X5TWoPmZxSxo7NtJ+mK43EtZ2jfv0D&#10;1j8BAAD//wMAUEsDBBQABgAIAAAAIQAOk0Rs3QAAAAYBAAAPAAAAZHJzL2Rvd25yZXYueG1sTI/B&#10;TsMwEETvSPyDtUjcqNOiFhqyqRBVz5SChLg59jaOGq9D7KYpX485leNoRjNvitXoWjFQHxrPCNNJ&#10;BoJYe9NwjfDxvrl7BBGiYqNaz4RwpgCr8vqqULnxJ36jYRdrkUo45ArBxtjlUgZtyakw8R1x8va+&#10;dyom2dfS9OqUyl0rZ1m2kE41nBas6ujFkj7sjg4hrLffnd5vq4M155/X9TDXn5svxNub8fkJRKQx&#10;XsLwh5/QoUxMlT+yCaJFSEciwv1iBiK5y2w6B1EhPCwzkGUh/+OXvwAAAP//AwBQSwECLQAUAAYA&#10;CAAAACEAtoM4kv4AAADhAQAAEwAAAAAAAAAAAAAAAAAAAAAAW0NvbnRlbnRfVHlwZXNdLnhtbFBL&#10;AQItABQABgAIAAAAIQA4/SH/1gAAAJQBAAALAAAAAAAAAAAAAAAAAC8BAABfcmVscy8ucmVsc1BL&#10;AQItABQABgAIAAAAIQAKU4NgIwIAAEsEAAAOAAAAAAAAAAAAAAAAAC4CAABkcnMvZTJvRG9jLnht&#10;bFBLAQItABQABgAIAAAAIQAOk0Rs3QAAAAYBAAAPAAAAAAAAAAAAAAAAAH0EAABkcnMvZG93bnJl&#10;di54bWxQSwUGAAAAAAQABADzAAAAhwUAAAAA&#10;">
            <v:textbox style="mso-fit-shape-to-text:t">
              <w:txbxContent>
                <w:p w:rsidR="009D72F1" w:rsidRDefault="009D72F1">
                  <w:permStart w:id="8" w:edGrp="everyone"/>
                  <w:permEnd w:id="8"/>
                </w:p>
              </w:txbxContent>
            </v:textbox>
            <w10:wrap type="square" anchorx="margin"/>
          </v:shape>
        </w:pict>
      </w:r>
      <w:r w:rsidR="0010227B">
        <w:t>Anzahl Projektbegünstigter</w:t>
      </w:r>
      <w:r w:rsidR="002F7C67">
        <w:t>:</w:t>
      </w:r>
      <w:bookmarkStart w:id="0" w:name="_GoBack"/>
      <w:bookmarkEnd w:id="0"/>
    </w:p>
    <w:p w:rsidR="00FA3295" w:rsidRDefault="000C65DC" w:rsidP="00B9191E">
      <w:r>
        <w:rPr>
          <w:noProof/>
        </w:rPr>
        <w:pict>
          <v:shape id="_x0000_s1035" type="#_x0000_t202" style="position:absolute;margin-left:811.8pt;margin-top:61.7pt;width:451.5pt;height:21.4pt;z-index:251671552;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2JwIAAEwEAAAOAAAAZHJzL2Uyb0RvYy54bWysVNuO0zAQfUfiHyy/06ShpW3UdLV0KUJa&#10;LtIuH+DYTmPheIztNlm+nrHTlmqBF0QeLI9nfDxzzkzWN0OnyVE6r8BUdDrJKZGGg1BmX9Gvj7tX&#10;S0p8YEYwDUZW9El6erN5+WLd21IW0IIW0hEEMb7sbUXbEGyZZZ63smN+AlYadDbgOhbQdPtMONYj&#10;eqezIs/fZD04YR1w6T2e3o1Oukn4TSN5+Nw0XgaiK4q5hbS6tNZxzTZrVu4ds63ipzTYP2TRMWXw&#10;0QvUHQuMHJz6DapT3IGHJkw4dBk0jeIy1YDVTPNn1Ty0zMpUC5Lj7YUm//9g+afjF0eUQO2mlBjW&#10;oUaPcgiN1IIUkZ7e+hKjHizGheEtDBiaSvX2Hvg3TwxsW2b28tY56FvJBKY3jTezq6sjjo8gdf8R&#10;BD7DDgES0NC4LnKHbBBER5meLtJgKoTj4XzxepbP0cXRVyymi2XSLmPl+bZ1PryX0JG4qahD6RM6&#10;O977ELNh5TkkPuZBK7FTWifD7eutduTIsE126UsFPAvThvQVXc2L+UjAXyHy9P0JolMB+12rrqLL&#10;SxArI23vjEjdGJjS4x5T1ubEY6RuJDEM9ZAUW53lqUE8IbEOxvbGccRNC+4HJT22dkX99wNzkhL9&#10;waA4q+lsFmchGbP5okDDXXvqaw8zHKEqGigZt9uQ5ifxZm9RxJ1K/Ea1x0xOKWPLJtpP4xVn4tpO&#10;Ub9+ApufAAAA//8DAFBLAwQUAAYACAAAACEAV85LId0AAAAIAQAADwAAAGRycy9kb3ducmV2Lnht&#10;bEyPwU7DMBBE70j8g7VI3KhDClEJcSpE1TOlIKHenHgbR43XIXbTlK9nOZXjvhnNzhTLyXVixCG0&#10;nhTczxIQSLU3LTUKPj/WdwsQIWoyuvOECs4YYFleXxU6N/5E7zhuYyM4hEKuFdgY+1zKUFt0Osx8&#10;j8Ta3g9ORz6HRppBnzjcdTJNkkw63RJ/sLrHV4v1YXt0CsJq893X+011sOb887YaH+uv9U6p25vp&#10;5RlExClezPBXn6tDyZ0qfyQTRKeAh0Sm6fwBBMtPyZxJxSTLUpBlIf8PKH8BAAD//wMAUEsBAi0A&#10;FAAGAAgAAAAhALaDOJL+AAAA4QEAABMAAAAAAAAAAAAAAAAAAAAAAFtDb250ZW50X1R5cGVzXS54&#10;bWxQSwECLQAUAAYACAAAACEAOP0h/9YAAACUAQAACwAAAAAAAAAAAAAAAAAvAQAAX3JlbHMvLnJl&#10;bHNQSwECLQAUAAYACAAAACEAPnardicCAABMBAAADgAAAAAAAAAAAAAAAAAuAgAAZHJzL2Uyb0Rv&#10;Yy54bWxQSwECLQAUAAYACAAAACEAV85LId0AAAAIAQAADwAAAAAAAAAAAAAAAACBBAAAZHJzL2Rv&#10;d25yZXYueG1sUEsFBgAAAAAEAAQA8wAAAIsFAAAAAA==&#10;">
            <v:textbox style="mso-fit-shape-to-text:t">
              <w:txbxContent>
                <w:p w:rsidR="009D72F1" w:rsidRDefault="009D72F1">
                  <w:permStart w:id="9" w:edGrp="everyone"/>
                  <w:permEnd w:id="9"/>
                </w:p>
              </w:txbxContent>
            </v:textbox>
            <w10:wrap type="square" anchorx="margin"/>
          </v:shape>
        </w:pict>
      </w:r>
    </w:p>
    <w:p w:rsidR="00FA3295" w:rsidRDefault="0010227B" w:rsidP="00B9191E">
      <w:r>
        <w:t>Projekt-Koordinator</w:t>
      </w:r>
      <w:r w:rsidR="00B9191E">
        <w:t>:</w:t>
      </w:r>
    </w:p>
    <w:p w:rsidR="00FA3295" w:rsidRDefault="00FA3295" w:rsidP="00B9191E"/>
    <w:p w:rsidR="00B9191E" w:rsidRDefault="000C65DC" w:rsidP="00B9191E">
      <w:r>
        <w:rPr>
          <w:noProof/>
        </w:rPr>
        <w:pict>
          <v:shape id="_x0000_s1036" type="#_x0000_t202" style="position:absolute;margin-left:814.8pt;margin-top:18.4pt;width:453pt;height:21.4pt;z-index:25166950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uUJQIAAE0EAAAOAAAAZHJzL2Uyb0RvYy54bWysVNuO0zAQfUfiHyy/06Shpd2o6WrpUoS0&#10;XKRdPmDiOI2Fb9huk/L1jJ22VAu8IPJgeTzj45lzZrK6HZQkB+68MLqi00lOCdfMNELvKvr1aftq&#10;SYkPoBuQRvOKHrmnt+uXL1a9LXlhOiMb7giCaF/2tqJdCLbMMs86rsBPjOUana1xCgKabpc1DnpE&#10;VzIr8vxN1hvXWGcY9x5P70cnXSf8tuUsfG5bzwORFcXcQlpdWuu4ZusVlDsHthPslAb8QxYKhMZH&#10;L1D3EIDsnfgNSgnmjDdtmDCjMtO2gvFUA1YzzZ9V89iB5akWJMfbC03+/8GyT4cvjogGtUN6NCjU&#10;6IkPoeWyIUWkp7e+xKhHi3FheGsGDE2levtg2DdPtNl0oHf8zjnTdxwaTG8ab2ZXV0ccH0Hq/qNp&#10;8BnYB5OAhtapyB2yQRAd8zhepMFUCMPD+WL+epqji6GvWEwXy6RdBuX5tnU+vOdGkbipqEPpEzoc&#10;HnyI2UB5DomPeSNFsxVSJsPt6o105ADYJtv0pQKehUlN+orezIv5SMBfIfL0/QlCiYD9LoWq6PIS&#10;BGWk7Z1uUjcGEHLcY8pSn3iM1I0khqEezoqd9KlNc0RmnRn7G+cRN51xPyjpsbcr6r/vwXFK5AeN&#10;6txMZ7M4DMmYzRcFGu7aU197QDOEqmigZNxuQhqgRJy9QxW3IhEc5R4zOeWMPZt4P81XHIprO0X9&#10;+gusfwIAAP//AwBQSwMEFAAGAAgAAAAhAA8FbHvcAAAABgEAAA8AAABkcnMvZG93bnJldi54bWxM&#10;j8FOwzAQRO9I/IO1SNyoA4jQhjgVouqZUpAqbo69jaPG6xC7acrXs5zguDOjmbflcvKdGHGIbSAF&#10;t7MMBJIJtqVGwcf7+mYOIiZNVneBUMEZIyyry4tSFzac6A3HbWoEl1AstAKXUl9IGY1Dr+Ms9Ejs&#10;7cPgdeJzaKQd9InLfSfvsiyXXrfEC073+OLQHLZHryCuNl+92W/qg7Pn79fV+GB260+lrq+m5ycQ&#10;Caf0F4ZffEaHipnqcCQbRaeAH0kK7nPmZ3eR5SzUCh4XOciqlP/xqx8AAAD//wMAUEsBAi0AFAAG&#10;AAgAAAAhALaDOJL+AAAA4QEAABMAAAAAAAAAAAAAAAAAAAAAAFtDb250ZW50X1R5cGVzXS54bWxQ&#10;SwECLQAUAAYACAAAACEAOP0h/9YAAACUAQAACwAAAAAAAAAAAAAAAAAvAQAAX3JlbHMvLnJlbHNQ&#10;SwECLQAUAAYACAAAACEAlnFrlCUCAABNBAAADgAAAAAAAAAAAAAAAAAuAgAAZHJzL2Uyb0RvYy54&#10;bWxQSwECLQAUAAYACAAAACEADwVse9wAAAAGAQAADwAAAAAAAAAAAAAAAAB/BAAAZHJzL2Rvd25y&#10;ZXYueG1sUEsFBgAAAAAEAAQA8wAAAIgFAAAAAA==&#10;">
            <v:textbox style="mso-fit-shape-to-text:t">
              <w:txbxContent>
                <w:p w:rsidR="009D72F1" w:rsidRDefault="009D72F1">
                  <w:permStart w:id="10" w:edGrp="everyone"/>
                  <w:permEnd w:id="10"/>
                </w:p>
              </w:txbxContent>
            </v:textbox>
            <w10:wrap type="square" anchorx="margin"/>
          </v:shape>
        </w:pict>
      </w:r>
      <w:r w:rsidR="0010227B">
        <w:t>Ansprechpartner für interessierte Spender</w:t>
      </w:r>
      <w:r w:rsidR="00B9191E">
        <w:t>:</w:t>
      </w:r>
    </w:p>
    <w:p w:rsidR="00D85A02" w:rsidRPr="002F7C67" w:rsidRDefault="00D85A02" w:rsidP="00B9191E"/>
    <w:p w:rsidR="00712BAD" w:rsidRPr="002F7C67" w:rsidRDefault="000C65DC" w:rsidP="00C27E38">
      <w:r>
        <w:rPr>
          <w:noProof/>
        </w:rPr>
        <w:lastRenderedPageBreak/>
        <w:pict>
          <v:shape id="_x0000_s1037" type="#_x0000_t202" style="position:absolute;margin-left:810.3pt;margin-top:17.15pt;width:450.75pt;height:21.4pt;z-index:251687936;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CDBIwIAAE0EAAAOAAAAZHJzL2Uyb0RvYy54bWysVNuO2yAQfa/Uf0C8N06spNm14qy22aaq&#10;tL1Iu/0ADDhGBYYCiZ1+fQeczUbbqg9V/YAYZjicOTPj1c1gNDlIHxTYms4mU0qk5SCU3dX02+P2&#10;zRUlITIrmAYra3qUgd6sX79a9a6SJXSghfQEQWyoelfTLkZXFUXgnTQsTMBJi84WvGERTb8rhGc9&#10;ohtdlNPp26IHL5wHLkPA07vRSdcZv20lj1/aNshIdE2RW8yrz2uT1mK9YtXOM9cpfqLB/oGFYcri&#10;o2eoOxYZ2Xv1G5RR3EOANk44mALaVnGZc8BsZtMX2Tx0zMmcC4oT3Fmm8P9g+efDV0+UwNotKbHM&#10;YI0e5RBbqQUpkzy9CxVGPTiMi8M7GDA0pxrcPfDvgVjYdMzu5K330HeSCaQ3SzeLi6sjTkggTf8J&#10;BD7D9hEy0NB6k7RDNQiiY5mO59IgFcLxcLEs54tyQQlHX7mcLa9y7QpWPd12PsQPEgxJm5p6LH1G&#10;Z4f7EBMbVj2FpMcCaCW2Suts+F2z0Z4cGLbJNn85gRdh2pK+pteJx98hpvn7E4RREftdK1PTq3MQ&#10;q5Js763I3RiZ0uMeKWt70jFJN4oYh2YYK5ZVTiI3II6orIexv3EecdOB/0lJj71d0/Bjz7ykRH+0&#10;WJ3r2XyehiEbc5QWDX/paS49zHKEqmmkZNxuYh6gLIG7xSpuVRb4mcmJM/Zs1v00X2koLu0c9fwX&#10;WP8CAAD//wMAUEsDBBQABgAIAAAAIQDbpL/t3QAAAAYBAAAPAAAAZHJzL2Rvd25yZXYueG1sTI/B&#10;TsMwEETvSPyDtUjcqBNKKYRsKkTVM21Bqnpz4m0cNV6H2E1Tvh5zguNoRjNv8sVoWzFQ7xvHCOkk&#10;AUFcOd1wjfD5sbp7AuGDYq1ax4RwIQ+L4voqV5l2Z97QsA21iCXsM4VgQugyKX1lyCo/cR1x9A6u&#10;typE2ddS9+ocy20r75PkUVrVcFwwqqM3Q9Vxe7IIfrn+6qrDujwaffl+Xw6zarfaI97ejK8vIAKN&#10;4S8Mv/gRHYrIVLoTay9ahHgkIEwfpiCi+5ykMxAlwnyegixy+R+/+AEAAP//AwBQSwECLQAUAAYA&#10;CAAAACEAtoM4kv4AAADhAQAAEwAAAAAAAAAAAAAAAAAAAAAAW0NvbnRlbnRfVHlwZXNdLnhtbFBL&#10;AQItABQABgAIAAAAIQA4/SH/1gAAAJQBAAALAAAAAAAAAAAAAAAAAC8BAABfcmVscy8ucmVsc1BL&#10;AQItABQABgAIAAAAIQCpvCDBIwIAAE0EAAAOAAAAAAAAAAAAAAAAAC4CAABkcnMvZTJvRG9jLnht&#10;bFBLAQItABQABgAIAAAAIQDbpL/t3QAAAAYBAAAPAAAAAAAAAAAAAAAAAH0EAABkcnMvZG93bnJl&#10;di54bWxQSwUGAAAAAAQABADzAAAAhwUAAAAA&#10;">
            <v:textbox style="mso-fit-shape-to-text:t">
              <w:txbxContent>
                <w:p w:rsidR="009D72F1" w:rsidRDefault="009D72F1" w:rsidP="00C27E38">
                  <w:permStart w:id="11" w:edGrp="everyone"/>
                  <w:permEnd w:id="11"/>
                </w:p>
              </w:txbxContent>
            </v:textbox>
            <w10:wrap type="square" anchorx="margin"/>
          </v:shape>
        </w:pict>
      </w:r>
      <w:r w:rsidR="002F7C67" w:rsidRPr="002F7C67">
        <w:t>Wird eine kooperierende Organisation in die Umsetzung einbezogen?</w:t>
      </w:r>
      <w:r w:rsidR="00712BAD" w:rsidRPr="002F7C67">
        <w:tab/>
      </w:r>
    </w:p>
    <w:p w:rsidR="0010227B" w:rsidRDefault="0010227B" w:rsidP="00B9191E"/>
    <w:p w:rsidR="00B9191E" w:rsidRDefault="000C65DC" w:rsidP="00B9191E">
      <w:r>
        <w:rPr>
          <w:noProof/>
        </w:rPr>
        <w:pict>
          <v:shape id="_x0000_s1038" type="#_x0000_t202" style="position:absolute;margin-left:810.3pt;margin-top:17.1pt;width:450.75pt;height:21.4pt;z-index:251675648;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ytJAIAAE0EAAAOAAAAZHJzL2Uyb0RvYy54bWysVNuO2yAQfa/Uf0C8N07cpJu14qy22aaq&#10;tL1Iu/0ADDhGBYYCiZ1+fQecTaNt1YeqfkAMMxxmzpnx6mYwmhykDwpsTWeTKSXSchDK7mr69XH7&#10;aklJiMwKpsHKmh5loDfrly9WvatkCR1oIT1BEBuq3tW0i9FVRRF4Jw0LE3DSorMFb1hE0+8K4VmP&#10;6EYX5XT6pujBC+eByxDw9G500nXGb1vJ4+e2DTISXVPMLebV57VJa7FesWrnmesUP6XB/iELw5TF&#10;R89QdywysvfqNyijuIcAbZxwMAW0reIy14DVzKbPqnnomJO5FiQnuDNN4f/B8k+HL54ogdq9psQy&#10;gxo9yiG2UgtSJnp6FyqMenAYF4e3MGBoLjW4e+DfArGw6ZjdyVvvoe8kE5jeLN0sLq6OOCGBNP1H&#10;EPgM20fIQEPrTeIO2SCIjjIdz9JgKoTj4eKqnC/KBSUcfeXV7GqZtStY9XTb+RDfSzAkbWrqUfqM&#10;zg73IaZsWPUUkh4LoJXYKq2z4XfNRntyYNgm2/zlAp6FaUv6ml6nPP4OMc3fnyCMitjvWpmaLs9B&#10;rEq0vbMid2NkSo97TFnbE4+JupHEODTDqNhZnwbEEZn1MPY3ziNuOvA/KOmxt2savu+Zl5ToDxbV&#10;uZ7N52kYsjFHatHwl57m0sMsR6iaRkrG7SbmAcoUuFtUcasywUnuMZNTztizmffTfKWhuLRz1K+/&#10;wPonAAAA//8DAFBLAwQUAAYACAAAACEAFvAtr90AAAAGAQAADwAAAGRycy9kb3ducmV2LnhtbEyP&#10;wU7DMBBE70j8g7VI3KjdQimEbCpE1TNtQULcnHgbR43XIXbTlK/HnOA4mtHMm3w5ulYM1IfGM8J0&#10;okAQV940XCO8v61vHkCEqNno1jMhnCnAsri8yHVm/Im3NOxiLVIJh0wj2Bi7TMpQWXI6THxHnLy9&#10;752OSfa1NL0+pXLXyplS99LphtOC1R29WKoOu6NDCKvNV1ftN+XBmvP362qYVx/rT8Trq/H5CUSk&#10;Mf6F4Rc/oUORmEp/ZBNEi5CORITbuxmI5D6q6RxEibBYKJBFLv/jFz8AAAD//wMAUEsBAi0AFAAG&#10;AAgAAAAhALaDOJL+AAAA4QEAABMAAAAAAAAAAAAAAAAAAAAAAFtDb250ZW50X1R5cGVzXS54bWxQ&#10;SwECLQAUAAYACAAAACEAOP0h/9YAAACUAQAACwAAAAAAAAAAAAAAAAAvAQAAX3JlbHMvLnJlbHNQ&#10;SwECLQAUAAYACAAAACEAlCHcrSQCAABNBAAADgAAAAAAAAAAAAAAAAAuAgAAZHJzL2Uyb0RvYy54&#10;bWxQSwECLQAUAAYACAAAACEAFvAtr90AAAAGAQAADwAAAAAAAAAAAAAAAAB+BAAAZHJzL2Rvd25y&#10;ZXYueG1sUEsFBgAAAAAEAAQA8wAAAIgFAAAAAA==&#10;">
            <v:textbox style="mso-fit-shape-to-text:t">
              <w:txbxContent>
                <w:permStart w:id="12" w:edGrp="everyone" w:displacedByCustomXml="next"/>
                <w:sdt>
                  <w:sdtPr>
                    <w:id w:val="-1420398730"/>
                    <w:lock w:val="sdtLocked"/>
                    <w:placeholder>
                      <w:docPart w:val="DefaultPlaceholder_-1854013439"/>
                    </w:placeholder>
                    <w:showingPlcHdr/>
                    <w:comboBox>
                      <w:listItem w:value="Wählen Sie ein Element aus."/>
                      <w:listItem w:displayText="Förderung von Wissenschaft und Forschung" w:value="Förderung von Wissenschaft und Forschung"/>
                      <w:listItem w:displayText="Förderung des öffentlichen Gesundheitswesens und der öffentlichen Gesundheitspflege" w:value="Förderung des öffentlichen Gesundheitswesens und der öffentlichen Gesundheitspflege"/>
                      <w:listItem w:displayText="Förderung der Jugend- und Altenhilfe" w:value="Förderung der Jugend- und Altenhilfe"/>
                      <w:listItem w:displayText="Förderung von Kunst und Kultur " w:value="Förderung von Kunst und Kultur "/>
                      <w:listItem w:displayText="Förderung der Erziehung, Volks- und Berufsbildung einschließlich der Studentenhilfe " w:value="Förderung der Erziehung, Volks- und Berufsbildung einschließlich der Studentenhilfe "/>
                      <w:listItem w:displayText="Förderung des Naturschutzes und der Landschaftspflege im Sinne des Bundesnaturschutzgesetzes und der Naturschutzgesetze der Länder, des Umweltschutzes, des Küstenschutzes und des Hochwasserschutzes" w:value="Förderung des Naturschutzes und der Landschaftspflege im Sinne des Bundesnaturschutzgesetzes und der Naturschutzgesetze der Länder, des Umweltschutzes, des Küstenschutzes und des Hochwasserschutzes"/>
                      <w:listItem w:displayText="Förderung des Wohlfahrtswesens, insbesondere der Zwecke der amtlich anerkannten Verbände der freien Wohlfahrtspflege, ihrer Unterverbände und ihrer angeschlossenen Einrichtungen und Anstalten " w:value="Förderung des Wohlfahrtswesens, insbesondere der Zwecke der amtlich anerkannten Verbände der freien Wohlfahrtspflege, ihrer Unterverbände und ihrer angeschlossenen Einrichtungen und Anstalten "/>
                      <w:listItem w:displayText="Förderung der Hilfe für politisch, rassisch oder religiös Verfolgte, für Flüchtlinge, Vertriebene, Aussiedler, Spätaussiedler, Kriegsopfer, Kriegshinterbliebende, Kriegsgeschädigte und Kriegsgefangene, Zivilbeschädigte und Behinderte" w:value="Förderung der Hilfe für politisch, rassisch oder religiös Verfolgte, für Flüchtlinge, Vertriebene, Aussiedler, Spätaussiedler, Kriegsopfer, Kriegshinterbliebende, Kriegsgeschädigte und Kriegsgefangene, Zivilbeschädigte und Behinderte"/>
                      <w:listItem w:displayText="Förderung der Rettung aus Lebensgefahr" w:value="Förderung der Rettung aus Lebensgefahr"/>
                      <w:listItem w:displayText="Förderung des Feuer-, Arbeits-, Katastrophen- und Zivilschutzes sowie der Unfallverhütung" w:value="Förderung des Feuer-, Arbeits-, Katastrophen- und Zivilschutzes sowie der Unfallverhütung"/>
                      <w:listItem w:displayText="Förderung internationaler Gesinnung, der Toleranz auf allen Gebieten der Kultur und des Völkerverständigungsgedankens" w:value="Förderung internationaler Gesinnung, der Toleranz auf allen Gebieten der Kultur und des Völkerverständigungsgedankens"/>
                      <w:listItem w:displayText="Förderung des Tierschutzes " w:value="Förderung des Tierschutzes "/>
                      <w:listItem w:displayText="Förderung der Entwicklungszusammenarbeit" w:value="Förderung der Entwicklungszusammenarbeit"/>
                      <w:listItem w:displayText="Förderung von Verbraucherberatung und Verbraucherschutz" w:value="Förderung von Verbraucherberatung und Verbraucherschutz"/>
                      <w:listItem w:displayText="Förderung der Fürsorge für Strafgefangene und ehemalige Strafgefangene" w:value="Förderung der Fürsorge für Strafgefangene und ehemalige Strafgefangene"/>
                      <w:listItem w:displayText="Förderung der Gleichberechtigung von Frauen und Männern" w:value="Förderung der Gleichberechtigung von Frauen und Männern"/>
                      <w:listItem w:displayText="Förderung des Schutzes von Ehe und Familie" w:value="Förderung des Schutzes von Ehe und Familie"/>
                      <w:listItem w:displayText="Förderung der Kriminalprävention" w:value="Förderung der Kriminalprävention"/>
                    </w:comboBox>
                  </w:sdtPr>
                  <w:sdtContent>
                    <w:permEnd w:id="12" w:displacedByCustomXml="prev"/>
                    <w:permStart w:id="13" w:edGrp="everyone" w:displacedByCustomXml="prev"/>
                    <w:p w:rsidR="00D85A02" w:rsidRDefault="00A74043">
                      <w:r w:rsidRPr="00540B2D">
                        <w:rPr>
                          <w:rStyle w:val="Platzhaltertext"/>
                        </w:rPr>
                        <w:t>Wählen Sie ein Element aus.</w:t>
                      </w:r>
                    </w:p>
                  </w:sdtContent>
                </w:sdt>
                <w:permEnd w:id="13" w:displacedByCustomXml="prev"/>
              </w:txbxContent>
            </v:textbox>
            <w10:wrap type="square" anchorx="margin"/>
          </v:shape>
        </w:pict>
      </w:r>
      <w:r w:rsidR="0010227B">
        <w:t>Welcher Satzungszweck wird bedient:</w:t>
      </w:r>
    </w:p>
    <w:p w:rsidR="00FA3295" w:rsidRDefault="00FA3295" w:rsidP="00B9191E"/>
    <w:p w:rsidR="00B9191E" w:rsidRDefault="000C65DC" w:rsidP="00B9191E">
      <w:r>
        <w:rPr>
          <w:noProof/>
        </w:rPr>
        <w:pict>
          <v:shape id="_x0000_s1039" type="#_x0000_t202" style="position:absolute;margin-left:0;margin-top:18.25pt;width:450pt;height:21.4pt;z-index:251677696;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cKKwIAAE0EAAAOAAAAZHJzL2Uyb0RvYy54bWysVNuO0zAQfUfiHyy/06Shpd2o6WrpUoS0&#10;XKRdPmBiO42FYxvbbVK+nrHTlrKIF0QfLE9mfHzmnHFXt0OnyEE4L42u6HSSUyI0M1zqXUW/Pm1f&#10;LSnxATQHZbSo6FF4ert++WLV21IUpjWKC0cQRPuytxVtQ7BllnnWig78xFihMdkY10HA0O0y7qBH&#10;9E5lRZ6/yXrjuHWGCe/x6/2YpOuE3zSChc9N40UgqqLILaTVpbWOa7ZeQblzYFvJTjTgH1h0IDVe&#10;eoG6hwBk7+QfUJ1kznjThAkzXWaaRjKResBupvmzbh5bsCL1guJ4e5HJ/z9Y9unwxRHJ0bsZJRo6&#10;9OhJDKERipMiytNbX2LVo8W6MLw1A5amVr19MOybJ9psWtA7ceec6VsBHOlN48ns6uiI4yNI3X80&#10;HK+BfTAJaGhcF7VDNQiio03HizVIhTD8OF9M53mOKYa5YjFdLJN3GZTn09b58F6YjsRNRR1an9Dh&#10;8OBDZAPluSRe5o2SfCuVSoHb1RvlyAFwTLbplxp4VqY06St6My/mowB/hUCmkex46283dTLgvCvZ&#10;VXR5KYIyyvZOczwAZQCpxj1SVvqkY5RuFDEM9TA69vrsT234EZV1ZpxvfI+4aY37QUmPs11R/30P&#10;TlCiPmh052Y6m8XHkILZfFFg4K4z9XUGNEOoigZKxu0mpAeUhLN36OJWJoGj3SOTE2ec2aT76X3F&#10;R3Edp6pf/wLrnwAAAP//AwBQSwMEFAAGAAgAAAAhANe72p3dAAAABgEAAA8AAABkcnMvZG93bnJl&#10;di54bWxMj8FOwzAQRO9I/IO1SNyoA1ULTbOpEFXPlIKEenPsbRw1tkPspilfz3KC486MZt4Wq9G1&#10;YqA+NsEj3E8yEOR1MI2vET7eN3dPIGJS3qg2eEK4UIRVeX1VqNyEs3+jYZdqwSU+5grBptTlUkZt&#10;yak4CR159g6hdyrx2dfS9OrM5a6VD1k2l041nhes6ujFkj7uTg4hrrdfnT5sq6M1l+/X9TDTn5s9&#10;4u3N+LwEkWhMf2H4xWd0KJmpCidvomgR+JGEMJ3PQLC7yDIWKoTHxRRkWcj/+OUPAAAA//8DAFBL&#10;AQItABQABgAIAAAAIQC2gziS/gAAAOEBAAATAAAAAAAAAAAAAAAAAAAAAABbQ29udGVudF9UeXBl&#10;c10ueG1sUEsBAi0AFAAGAAgAAAAhADj9If/WAAAAlAEAAAsAAAAAAAAAAAAAAAAALwEAAF9yZWxz&#10;Ly5yZWxzUEsBAi0AFAAGAAgAAAAhABo85worAgAATQQAAA4AAAAAAAAAAAAAAAAALgIAAGRycy9l&#10;Mm9Eb2MueG1sUEsBAi0AFAAGAAgAAAAhANe72p3dAAAABgEAAA8AAAAAAAAAAAAAAAAAhQQAAGRy&#10;cy9kb3ducmV2LnhtbFBLBQYAAAAABAAEAPMAAACPBQAAAAA=&#10;">
            <v:textbox style="mso-fit-shape-to-text:t">
              <w:txbxContent>
                <w:p w:rsidR="009D72F1" w:rsidRDefault="009D72F1">
                  <w:permStart w:id="14" w:edGrp="everyone"/>
                  <w:permEnd w:id="14"/>
                </w:p>
              </w:txbxContent>
            </v:textbox>
            <w10:wrap type="square" anchorx="margin"/>
          </v:shape>
        </w:pict>
      </w:r>
      <w:r w:rsidR="00B9191E">
        <w:t>Benötigte Projektsumme:</w:t>
      </w:r>
    </w:p>
    <w:p w:rsidR="00FA3295" w:rsidRDefault="00FA3295" w:rsidP="00B9191E"/>
    <w:p w:rsidR="00B9191E" w:rsidRDefault="000C65DC" w:rsidP="00B9191E">
      <w:r>
        <w:rPr>
          <w:noProof/>
        </w:rPr>
        <w:pict>
          <v:shape id="_x0000_s1040" type="#_x0000_t202" style="position:absolute;margin-left:0;margin-top:18.2pt;width:450pt;height:21.4pt;z-index:251679744;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piKgIAAE0EAAAOAAAAZHJzL2Uyb0RvYy54bWysVNuO0zAQfUfiHyy/01zU0G7UdLV0KUJa&#10;FqRdPmDiOI2FYxvbbVK+nrHTlrKIF0QfLE9mfHzmnHFXt2MvyYFbJ7SqaDZLKeGK6UaoXUW/Pm/f&#10;LClxHlQDUite0SN39Hb9+tVqMCXPdadlwy1BEOXKwVS0896USeJYx3twM224wmSrbQ8eQ7tLGgsD&#10;ovcyydP0bTJo2xirGXcOv95PSbqO+G3Lmf/cto57IiuK3HxcbVzrsCbrFZQ7C6YT7EQD/oFFD0Lh&#10;pReoe/BA9lb8AdULZrXTrZ8x3Se6bQXjsQfsJktfdPPUgeGxFxTHmYtM7v/BssfDF0tEg94VlCjo&#10;0aNnPvqWy4bkQZ7BuBKrngzW+fGdHrE0turMg2bfHFF604Ha8Ttr9dBxaJBeFk4mV0cnHBdA6uGT&#10;bvAa2HsdgcbW9kE7VIMgOtp0vFiDVAjDj8UiK9IUUwxz+SJbLKN3CZTn08Y6/4HrnoRNRS1aH9Hh&#10;8OB8YAPluSRc5rQUzVZIGQO7qzfSkgPgmGzjLzbwokwqMlT0psiLSYC/QiDTQHa69bebeuFx3qXo&#10;K7q8FEEZZHuvGjwApQchpz1SluqkY5BuEtGP9Tg5Nj/7U+vmiMpaPc03vkfcdNr+oGTA2a6o+74H&#10;yymRHxW6c5PN5+ExxGBeLHIM7HWmvs6AYghVUU/JtN34+ICicOYOXdyKKHCwe2Jy4owzG3U/va/w&#10;KK7jWPXrX2D9EwAA//8DAFBLAwQUAAYACAAAACEAGu9I390AAAAGAQAADwAAAGRycy9kb3ducmV2&#10;LnhtbEyPwU7DMBBE70j8g7VI3KhNgZaGbCpE1TOlVELcHHubRI3tELtpyteznOC4M6OZt/lydK0Y&#10;qI9N8Ai3EwWCvAm28RXC7n198wgiJu2tboMnhDNFWBaXF7nObDj5Nxq2qRJc4mOmEeqUukzKaGpy&#10;Ok5CR569feidTnz2lbS9PnG5a+VUqZl0uvG8UOuOXmoyh+3RIcTV5qsz+015qO35+3U1PJiP9Sfi&#10;9dX4/AQi0Zj+wvCLz+hQMFMZjt5G0SLwIwnhbnYPgt2FUiyUCPPFFGSRy//4xQ8AAAD//wMAUEsB&#10;Ai0AFAAGAAgAAAAhALaDOJL+AAAA4QEAABMAAAAAAAAAAAAAAAAAAAAAAFtDb250ZW50X1R5cGVz&#10;XS54bWxQSwECLQAUAAYACAAAACEAOP0h/9YAAACUAQAACwAAAAAAAAAAAAAAAAAvAQAAX3JlbHMv&#10;LnJlbHNQSwECLQAUAAYACAAAACEABSKKYioCAABNBAAADgAAAAAAAAAAAAAAAAAuAgAAZHJzL2Uy&#10;b0RvYy54bWxQSwECLQAUAAYACAAAACEAGu9I390AAAAGAQAADwAAAAAAAAAAAAAAAACEBAAAZHJz&#10;L2Rvd25yZXYueG1sUEsFBgAAAAAEAAQA8wAAAI4FAAAAAA==&#10;">
            <v:textbox style="mso-fit-shape-to-text:t">
              <w:txbxContent>
                <w:p w:rsidR="009D72F1" w:rsidRDefault="009D72F1">
                  <w:permStart w:id="15" w:edGrp="everyone"/>
                  <w:permEnd w:id="15"/>
                </w:p>
              </w:txbxContent>
            </v:textbox>
            <w10:wrap type="square" anchorx="margin"/>
          </v:shape>
        </w:pict>
      </w:r>
      <w:r w:rsidR="00B9191E">
        <w:t>Mindest-Summe um Projekt zu initiieren:</w:t>
      </w:r>
    </w:p>
    <w:p w:rsidR="008E4072" w:rsidRDefault="003F4B41" w:rsidP="00B76FBD">
      <w:pPr>
        <w:ind w:left="-284"/>
      </w:pPr>
      <w:r>
        <w:tab/>
      </w:r>
    </w:p>
    <w:p w:rsidR="00854A2A" w:rsidRDefault="00854A2A" w:rsidP="00B76FBD">
      <w:pPr>
        <w:ind w:left="-284"/>
      </w:pPr>
    </w:p>
    <w:p w:rsidR="003F223C" w:rsidRDefault="003F223C" w:rsidP="00B76FBD">
      <w:pPr>
        <w:ind w:left="-284"/>
      </w:pPr>
    </w:p>
    <w:p w:rsidR="00E20185" w:rsidRPr="00A06B40" w:rsidRDefault="00A06B40" w:rsidP="00E20185">
      <w:pPr>
        <w:rPr>
          <w:b/>
        </w:rPr>
      </w:pPr>
      <w:r w:rsidRPr="00A06B40">
        <w:rPr>
          <w:b/>
        </w:rPr>
        <w:t>Bedingungen für das Einstellen eines Projektes auf spend4projects.org</w:t>
      </w:r>
      <w:r w:rsidR="00E20185" w:rsidRPr="00A06B40">
        <w:rPr>
          <w:b/>
        </w:rPr>
        <w:t>:</w:t>
      </w:r>
    </w:p>
    <w:p w:rsidR="00E20185" w:rsidRPr="00E20185" w:rsidRDefault="00E20185" w:rsidP="00E20185">
      <w:pPr>
        <w:pStyle w:val="Listenabsatz"/>
        <w:numPr>
          <w:ilvl w:val="0"/>
          <w:numId w:val="5"/>
        </w:numPr>
      </w:pPr>
      <w:r w:rsidRPr="00362BCE">
        <w:t>Sollte ein Projekt, für das schon gespendet worden ist, aus irgendeinem Grund nicht realisiert werden können, werden die bereits geleisteten Spenden auf ein anderes Projekt übertragen, so dass die gemeinnützige Verwendung gewährleistet ist.</w:t>
      </w:r>
    </w:p>
    <w:p w:rsidR="00E20185" w:rsidRDefault="00E20185" w:rsidP="00854A2A">
      <w:pPr>
        <w:pStyle w:val="Listenabsatz"/>
        <w:numPr>
          <w:ilvl w:val="0"/>
          <w:numId w:val="5"/>
        </w:numPr>
      </w:pPr>
      <w:r w:rsidRPr="00362BCE">
        <w:t>Wir begrüßen es, wenn Sie Fotos einreichen</w:t>
      </w:r>
      <w:r w:rsidR="00DB458D" w:rsidRPr="00362BCE">
        <w:t>,</w:t>
      </w:r>
      <w:r w:rsidRPr="00362BCE">
        <w:t xml:space="preserve"> um die Projektbeschreibung interessanter zu ge</w:t>
      </w:r>
      <w:r w:rsidR="00DB458D" w:rsidRPr="00362BCE">
        <w:t>s</w:t>
      </w:r>
      <w:r w:rsidRPr="00362BCE">
        <w:t>talten</w:t>
      </w:r>
      <w:r w:rsidR="00DB458D" w:rsidRPr="00362BCE">
        <w:t>. Allerdings benötigen wir bei jedem Foto aus datensc</w:t>
      </w:r>
      <w:r w:rsidR="00A06B40">
        <w:t>hutzrechtlichen Gründen die Gen</w:t>
      </w:r>
      <w:r w:rsidR="00DB458D" w:rsidRPr="00362BCE">
        <w:t>e</w:t>
      </w:r>
      <w:r w:rsidR="00A06B40">
        <w:t>h</w:t>
      </w:r>
      <w:r w:rsidR="00DB458D" w:rsidRPr="00362BCE">
        <w:t xml:space="preserve">migung des Fotografen, dass </w:t>
      </w:r>
      <w:r w:rsidR="000E43A2" w:rsidRPr="00362BCE">
        <w:t xml:space="preserve">wir das Foto verwenden </w:t>
      </w:r>
      <w:r w:rsidR="007C070B">
        <w:t xml:space="preserve">und veröffentlichen </w:t>
      </w:r>
      <w:r w:rsidR="000E43A2" w:rsidRPr="00362BCE">
        <w:t>dürfen sowie v</w:t>
      </w:r>
      <w:r w:rsidR="00DB458D" w:rsidRPr="00362BCE">
        <w:t xml:space="preserve">on jeder abgelichteten Person (bei Minderjährigen von den Erziehungsberechtigten) die </w:t>
      </w:r>
      <w:r w:rsidR="00531B4B">
        <w:t xml:space="preserve">schriftliche </w:t>
      </w:r>
      <w:r w:rsidR="00DB458D" w:rsidRPr="00362BCE">
        <w:t>Erlaubnis, das Foto auch veröffentlichen zu dürfen.</w:t>
      </w:r>
    </w:p>
    <w:p w:rsidR="000E43A2" w:rsidRDefault="000E43A2" w:rsidP="000E43A2">
      <w:pPr>
        <w:pStyle w:val="Listenabsatz"/>
        <w:numPr>
          <w:ilvl w:val="0"/>
          <w:numId w:val="5"/>
        </w:numPr>
      </w:pPr>
      <w:r>
        <w:t xml:space="preserve">Spenden die über Spend4projects per Lastschrift, Kreditkarte oder </w:t>
      </w:r>
      <w:proofErr w:type="spellStart"/>
      <w:r>
        <w:t>Paypal</w:t>
      </w:r>
      <w:proofErr w:type="spellEnd"/>
      <w:r>
        <w:t xml:space="preserve"> eingezahlt werden verursachen Kosten in unterschiedlicher Höhe. </w:t>
      </w:r>
      <w:proofErr w:type="spellStart"/>
      <w:r>
        <w:t>Paypal</w:t>
      </w:r>
      <w:proofErr w:type="spellEnd"/>
      <w:r>
        <w:t xml:space="preserve"> nimmt zum Beispiel bei jeder Zahlung aus Deutschland 1,5% der Überweisungssumme plus 0,10 EUR Festgebühr. Diese Kosten werden nicht von der Spendensumme abgezogen, sondern vom Rotary Deutschland Gemeindienst e.V. getragen. Daher bitten wir:</w:t>
      </w:r>
    </w:p>
    <w:p w:rsidR="00362BCE" w:rsidRDefault="00362BCE" w:rsidP="000E43A2">
      <w:pPr>
        <w:pStyle w:val="Listenabsatz"/>
        <w:numPr>
          <w:ilvl w:val="0"/>
          <w:numId w:val="6"/>
        </w:numPr>
      </w:pPr>
      <w:r>
        <w:t>Großspender darauf aufmerksam zu machen und zu bitten, deren Spenden direkt bei uns auf dem IBAN-Konto einzuzahlen.</w:t>
      </w:r>
    </w:p>
    <w:p w:rsidR="000E43A2" w:rsidRDefault="00531B4B" w:rsidP="000E43A2">
      <w:pPr>
        <w:pStyle w:val="Listenabsatz"/>
        <w:numPr>
          <w:ilvl w:val="0"/>
          <w:numId w:val="6"/>
        </w:numPr>
      </w:pPr>
      <w:r>
        <w:t>Im Nachgang um eine freiwillige Beteiligung an den entstandenen Kosten</w:t>
      </w:r>
    </w:p>
    <w:p w:rsidR="00854A2A" w:rsidRDefault="00854A2A" w:rsidP="00854A2A">
      <w:pPr>
        <w:pStyle w:val="Listenabsatz"/>
        <w:numPr>
          <w:ilvl w:val="0"/>
          <w:numId w:val="7"/>
        </w:numPr>
      </w:pPr>
      <w:r>
        <w:t xml:space="preserve">Zuwendungsbestätigungen werden bei Spenden über Lastschrift, Kreditkarte und </w:t>
      </w:r>
      <w:proofErr w:type="spellStart"/>
      <w:r>
        <w:t>Paypal</w:t>
      </w:r>
      <w:proofErr w:type="spellEnd"/>
      <w:r>
        <w:t xml:space="preserve"> automatisch ausgelöst und verschickt. Bei einer Einzahlung auf unser IBAN-Konto wird eine Zuwendungsbestätigung am Anfang eines jeden Jahres verschickt. Hierfür ist es allerdings notwendig, dass im Verwendungszweck folgende Angaben gemacht werden:</w:t>
      </w:r>
    </w:p>
    <w:p w:rsidR="00854A2A" w:rsidRDefault="00854A2A" w:rsidP="00854A2A">
      <w:pPr>
        <w:pStyle w:val="Listenabsatz"/>
        <w:ind w:left="1416"/>
      </w:pPr>
      <w:r w:rsidRPr="007C070B">
        <w:t>Name des Projekts, für das Ihre Spende bestimmt ist, Ihre Adresse, an die die Spendenbescheinigung geschickt werden soll.</w:t>
      </w:r>
    </w:p>
    <w:p w:rsidR="00531B4B" w:rsidRDefault="00531B4B" w:rsidP="00531B4B"/>
    <w:p w:rsidR="00531B4B" w:rsidRDefault="00531B4B" w:rsidP="00531B4B"/>
    <w:p w:rsidR="00531B4B" w:rsidRDefault="00531B4B" w:rsidP="00531B4B"/>
    <w:p w:rsidR="00854A2A" w:rsidRDefault="00854A2A" w:rsidP="00531B4B"/>
    <w:p w:rsidR="00854A2A" w:rsidRDefault="00854A2A" w:rsidP="00531B4B"/>
    <w:p w:rsidR="007C070B" w:rsidRPr="00533970" w:rsidRDefault="007C070B" w:rsidP="007C070B">
      <w:pPr>
        <w:pStyle w:val="KeinLeerraum"/>
        <w:jc w:val="both"/>
        <w:rPr>
          <w:rFonts w:ascii="Calibri" w:eastAsia="Calibri" w:hAnsi="Calibri"/>
          <w:lang w:eastAsia="de-DE" w:bidi="ar-SA"/>
        </w:rPr>
      </w:pPr>
      <w:r w:rsidRPr="00533970">
        <w:rPr>
          <w:rFonts w:ascii="Calibri" w:eastAsia="Calibri" w:hAnsi="Calibri"/>
          <w:lang w:eastAsia="de-DE" w:bidi="ar-SA"/>
        </w:rPr>
        <w:t>Rotary Club:</w:t>
      </w:r>
      <w:r w:rsidRPr="00533970">
        <w:rPr>
          <w:rFonts w:ascii="Calibri" w:eastAsia="Calibri" w:hAnsi="Calibri"/>
          <w:lang w:eastAsia="de-DE" w:bidi="ar-SA"/>
        </w:rPr>
        <w:tab/>
      </w:r>
    </w:p>
    <w:p w:rsidR="007C070B" w:rsidRPr="00533970" w:rsidRDefault="007C070B" w:rsidP="007C070B">
      <w:pPr>
        <w:pStyle w:val="KeinLeerraum"/>
        <w:jc w:val="both"/>
        <w:rPr>
          <w:rFonts w:ascii="Calibri" w:eastAsia="Calibri" w:hAnsi="Calibri"/>
          <w:lang w:eastAsia="de-DE" w:bidi="ar-SA"/>
        </w:rPr>
      </w:pPr>
      <w:r w:rsidRPr="00533970">
        <w:rPr>
          <w:rFonts w:ascii="Calibri" w:eastAsia="Calibri" w:hAnsi="Calibri"/>
          <w:lang w:eastAsia="de-DE" w:bidi="ar-SA"/>
        </w:rPr>
        <w:lastRenderedPageBreak/>
        <w:t>Club Nr.:</w:t>
      </w:r>
      <w:r w:rsidRPr="00533970">
        <w:rPr>
          <w:rFonts w:ascii="Calibri" w:eastAsia="Calibri" w:hAnsi="Calibri"/>
          <w:lang w:eastAsia="de-DE" w:bidi="ar-SA"/>
        </w:rPr>
        <w:tab/>
      </w:r>
    </w:p>
    <w:p w:rsidR="007C070B" w:rsidRPr="00533970" w:rsidRDefault="007C070B" w:rsidP="007C070B">
      <w:pPr>
        <w:pStyle w:val="KeinLeerraum"/>
        <w:jc w:val="both"/>
        <w:rPr>
          <w:sz w:val="32"/>
        </w:rPr>
      </w:pPr>
      <w:proofErr w:type="spellStart"/>
      <w:r w:rsidRPr="00533970">
        <w:rPr>
          <w:rFonts w:ascii="Calibri" w:eastAsia="Calibri" w:hAnsi="Calibri"/>
          <w:lang w:eastAsia="de-DE" w:bidi="ar-SA"/>
        </w:rPr>
        <w:t>Zert</w:t>
      </w:r>
      <w:proofErr w:type="spellEnd"/>
      <w:r w:rsidRPr="00533970">
        <w:rPr>
          <w:rFonts w:ascii="Calibri" w:eastAsia="Calibri" w:hAnsi="Calibri"/>
          <w:lang w:eastAsia="de-DE" w:bidi="ar-SA"/>
        </w:rPr>
        <w:t>.-</w:t>
      </w:r>
      <w:proofErr w:type="spellStart"/>
      <w:r w:rsidRPr="00533970">
        <w:rPr>
          <w:rFonts w:ascii="Calibri" w:eastAsia="Calibri" w:hAnsi="Calibri"/>
          <w:lang w:eastAsia="de-DE" w:bidi="ar-SA"/>
        </w:rPr>
        <w:t>Nr.</w:t>
      </w:r>
      <w:proofErr w:type="spellEnd"/>
      <w:r w:rsidRPr="00533970">
        <w:rPr>
          <w:rFonts w:ascii="Calibri" w:eastAsia="Calibri" w:hAnsi="Calibri"/>
          <w:lang w:eastAsia="de-DE" w:bidi="ar-SA"/>
        </w:rPr>
        <w:t>:</w:t>
      </w:r>
      <w:r w:rsidRPr="00533970">
        <w:tab/>
      </w:r>
    </w:p>
    <w:p w:rsidR="00854A2A" w:rsidRPr="00533970" w:rsidRDefault="00854A2A" w:rsidP="007C070B">
      <w:pPr>
        <w:jc w:val="both"/>
        <w:rPr>
          <w:lang w:val="en-US"/>
        </w:rPr>
      </w:pPr>
    </w:p>
    <w:p w:rsidR="00854A2A" w:rsidRPr="00533970" w:rsidRDefault="00854A2A" w:rsidP="00531B4B">
      <w:pPr>
        <w:rPr>
          <w:lang w:val="en-US"/>
        </w:rPr>
      </w:pPr>
    </w:p>
    <w:p w:rsidR="00854A2A" w:rsidRPr="00533970" w:rsidRDefault="00854A2A" w:rsidP="00531B4B">
      <w:pPr>
        <w:rPr>
          <w:lang w:val="en-US"/>
        </w:rPr>
      </w:pPr>
    </w:p>
    <w:p w:rsidR="00854A2A" w:rsidRPr="00533970" w:rsidRDefault="00854A2A" w:rsidP="00531B4B">
      <w:pPr>
        <w:rPr>
          <w:lang w:val="en-US"/>
        </w:rPr>
      </w:pPr>
    </w:p>
    <w:p w:rsidR="00854A2A" w:rsidRPr="00533970" w:rsidRDefault="00854A2A" w:rsidP="00531B4B">
      <w:pPr>
        <w:rPr>
          <w:lang w:val="en-US"/>
        </w:rPr>
      </w:pPr>
    </w:p>
    <w:p w:rsidR="00854A2A" w:rsidRPr="00533970" w:rsidRDefault="00854A2A" w:rsidP="00531B4B">
      <w:pPr>
        <w:rPr>
          <w:lang w:val="en-US"/>
        </w:rPr>
      </w:pPr>
    </w:p>
    <w:p w:rsidR="00854A2A" w:rsidRPr="00533970" w:rsidRDefault="00854A2A" w:rsidP="00531B4B">
      <w:pPr>
        <w:rPr>
          <w:lang w:val="en-US"/>
        </w:rPr>
      </w:pPr>
    </w:p>
    <w:p w:rsidR="00854A2A" w:rsidRPr="00533970" w:rsidRDefault="00854A2A" w:rsidP="00531B4B">
      <w:pPr>
        <w:rPr>
          <w:lang w:val="en-US"/>
        </w:rPr>
      </w:pPr>
    </w:p>
    <w:p w:rsidR="00854A2A" w:rsidRPr="00533970" w:rsidRDefault="00854A2A" w:rsidP="00531B4B">
      <w:pPr>
        <w:rPr>
          <w:lang w:val="en-US"/>
        </w:rPr>
      </w:pPr>
    </w:p>
    <w:p w:rsidR="00854A2A" w:rsidRPr="00533970" w:rsidRDefault="00854A2A" w:rsidP="00531B4B">
      <w:pPr>
        <w:rPr>
          <w:lang w:val="en-US"/>
        </w:rPr>
      </w:pPr>
    </w:p>
    <w:p w:rsidR="00854A2A" w:rsidRPr="00533970" w:rsidRDefault="00854A2A" w:rsidP="00531B4B">
      <w:pPr>
        <w:rPr>
          <w:lang w:val="en-US"/>
        </w:rPr>
      </w:pPr>
    </w:p>
    <w:p w:rsidR="00854A2A" w:rsidRDefault="00854A2A" w:rsidP="00854A2A">
      <w:r>
        <w:t>__________________________                                                                   __________________________</w:t>
      </w:r>
    </w:p>
    <w:p w:rsidR="007C070B" w:rsidRDefault="00854A2A" w:rsidP="00854A2A">
      <w:r>
        <w:t xml:space="preserve">Club-Präsident                                                                   </w:t>
      </w:r>
      <w:r w:rsidR="007C070B">
        <w:t xml:space="preserve">                               </w:t>
      </w:r>
      <w:r>
        <w:t>Projektverantwortlicher</w:t>
      </w:r>
    </w:p>
    <w:p w:rsidR="00854A2A" w:rsidRPr="007C070B" w:rsidRDefault="007C070B" w:rsidP="00531B4B">
      <w:pPr>
        <w:rPr>
          <w:sz w:val="16"/>
          <w:szCs w:val="16"/>
        </w:rPr>
      </w:pPr>
      <w:r w:rsidRPr="007C070B">
        <w:rPr>
          <w:sz w:val="16"/>
          <w:szCs w:val="16"/>
        </w:rPr>
        <w:t>(aktuelles Rotary Jahr)</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(Primary </w:t>
      </w:r>
      <w:proofErr w:type="spellStart"/>
      <w:r>
        <w:rPr>
          <w:sz w:val="16"/>
          <w:szCs w:val="16"/>
        </w:rPr>
        <w:t>Contact</w:t>
      </w:r>
      <w:proofErr w:type="spellEnd"/>
      <w:r>
        <w:rPr>
          <w:sz w:val="16"/>
          <w:szCs w:val="16"/>
        </w:rPr>
        <w:t>)</w:t>
      </w:r>
    </w:p>
    <w:sectPr w:rsidR="00854A2A" w:rsidRPr="007C070B" w:rsidSect="00EF435C">
      <w:headerReference w:type="default" r:id="rId8"/>
      <w:footerReference w:type="default" r:id="rId9"/>
      <w:pgSz w:w="11906" w:h="16838"/>
      <w:pgMar w:top="1134" w:right="1418" w:bottom="1134" w:left="1418" w:header="113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CC4" w:rsidRDefault="00AD2CC4" w:rsidP="00226990">
      <w:r>
        <w:separator/>
      </w:r>
    </w:p>
  </w:endnote>
  <w:endnote w:type="continuationSeparator" w:id="0">
    <w:p w:rsidR="00AD2CC4" w:rsidRDefault="00AD2CC4" w:rsidP="002269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072" w:rsidRDefault="008E4072" w:rsidP="00871F37">
    <w:pPr>
      <w:pStyle w:val="Fuzeile"/>
      <w:jc w:val="center"/>
      <w:rPr>
        <w:rFonts w:ascii="Arial" w:hAnsi="Arial" w:cs="Arial"/>
        <w:color w:val="7F7F7F" w:themeColor="text1" w:themeTint="80"/>
        <w:sz w:val="16"/>
        <w:szCs w:val="16"/>
      </w:rPr>
    </w:pPr>
  </w:p>
  <w:p w:rsidR="00E77801" w:rsidRDefault="00871F37" w:rsidP="009F721C">
    <w:pPr>
      <w:pStyle w:val="Fuzeile"/>
      <w:jc w:val="center"/>
      <w:rPr>
        <w:rFonts w:ascii="Arial" w:hAnsi="Arial" w:cs="Arial"/>
        <w:color w:val="7F7F7F" w:themeColor="text1" w:themeTint="80"/>
        <w:sz w:val="16"/>
        <w:szCs w:val="16"/>
      </w:rPr>
    </w:pPr>
    <w:r>
      <w:rPr>
        <w:rFonts w:ascii="Arial" w:hAnsi="Arial" w:cs="Arial"/>
        <w:color w:val="7F7F7F" w:themeColor="text1" w:themeTint="80"/>
        <w:sz w:val="16"/>
        <w:szCs w:val="16"/>
      </w:rPr>
      <w:t>Vorstand</w:t>
    </w:r>
    <w:r w:rsidR="00785131">
      <w:rPr>
        <w:rFonts w:ascii="Arial" w:hAnsi="Arial" w:cs="Arial"/>
        <w:color w:val="7F7F7F" w:themeColor="text1" w:themeTint="80"/>
        <w:sz w:val="16"/>
        <w:szCs w:val="16"/>
      </w:rPr>
      <w:t>: Dr. Thomas Süßmeir</w:t>
    </w:r>
    <w:r w:rsidR="008E4072">
      <w:rPr>
        <w:rFonts w:ascii="Arial" w:hAnsi="Arial" w:cs="Arial"/>
        <w:color w:val="7F7F7F" w:themeColor="text1" w:themeTint="80"/>
        <w:sz w:val="16"/>
        <w:szCs w:val="16"/>
      </w:rPr>
      <w:t xml:space="preserve"> (Vorsitzender)</w:t>
    </w:r>
    <w:r>
      <w:rPr>
        <w:rFonts w:ascii="Arial" w:hAnsi="Arial" w:cs="Arial"/>
        <w:color w:val="7F7F7F" w:themeColor="text1" w:themeTint="80"/>
        <w:sz w:val="16"/>
        <w:szCs w:val="16"/>
      </w:rPr>
      <w:t xml:space="preserve">, Ulrich </w:t>
    </w:r>
    <w:proofErr w:type="spellStart"/>
    <w:r>
      <w:rPr>
        <w:rFonts w:ascii="Arial" w:hAnsi="Arial" w:cs="Arial"/>
        <w:color w:val="7F7F7F" w:themeColor="text1" w:themeTint="80"/>
        <w:sz w:val="16"/>
        <w:szCs w:val="16"/>
      </w:rPr>
      <w:t>Harnacke</w:t>
    </w:r>
    <w:proofErr w:type="spellEnd"/>
    <w:r>
      <w:rPr>
        <w:rFonts w:ascii="Arial" w:hAnsi="Arial" w:cs="Arial"/>
        <w:color w:val="7F7F7F" w:themeColor="text1" w:themeTint="80"/>
        <w:sz w:val="16"/>
        <w:szCs w:val="16"/>
      </w:rPr>
      <w:t xml:space="preserve">, </w:t>
    </w:r>
    <w:r w:rsidR="009F721C">
      <w:rPr>
        <w:rFonts w:ascii="Arial" w:hAnsi="Arial" w:cs="Arial"/>
        <w:color w:val="7F7F7F" w:themeColor="text1" w:themeTint="80"/>
        <w:sz w:val="16"/>
        <w:szCs w:val="16"/>
      </w:rPr>
      <w:t xml:space="preserve">Nicolas von </w:t>
    </w:r>
    <w:proofErr w:type="spellStart"/>
    <w:r w:rsidR="009F721C">
      <w:rPr>
        <w:rFonts w:ascii="Arial" w:hAnsi="Arial" w:cs="Arial"/>
        <w:color w:val="7F7F7F" w:themeColor="text1" w:themeTint="80"/>
        <w:sz w:val="16"/>
        <w:szCs w:val="16"/>
      </w:rPr>
      <w:t>Loeper</w:t>
    </w:r>
    <w:proofErr w:type="spellEnd"/>
  </w:p>
  <w:p w:rsidR="00226990" w:rsidRDefault="00226990" w:rsidP="00871F37">
    <w:pPr>
      <w:pStyle w:val="Fuzeile"/>
      <w:jc w:val="center"/>
      <w:rPr>
        <w:rFonts w:ascii="Arial" w:hAnsi="Arial" w:cs="Arial"/>
        <w:color w:val="7F7F7F" w:themeColor="text1" w:themeTint="80"/>
        <w:sz w:val="16"/>
        <w:szCs w:val="16"/>
      </w:rPr>
    </w:pPr>
    <w:r w:rsidRPr="00226990">
      <w:rPr>
        <w:rFonts w:ascii="Arial" w:hAnsi="Arial" w:cs="Arial"/>
        <w:color w:val="7F7F7F" w:themeColor="text1" w:themeTint="80"/>
        <w:sz w:val="16"/>
        <w:szCs w:val="16"/>
      </w:rPr>
      <w:t>Kreuzstraße 34, 40210 Düsseldorf</w:t>
    </w:r>
    <w:r w:rsidR="008E4072">
      <w:rPr>
        <w:rFonts w:ascii="Arial" w:hAnsi="Arial" w:cs="Arial"/>
        <w:color w:val="7F7F7F" w:themeColor="text1" w:themeTint="80"/>
        <w:sz w:val="16"/>
        <w:szCs w:val="16"/>
      </w:rPr>
      <w:t xml:space="preserve">  </w:t>
    </w:r>
    <w:r>
      <w:rPr>
        <w:rFonts w:ascii="Arial" w:hAnsi="Arial" w:cs="Arial"/>
        <w:color w:val="7F7F7F" w:themeColor="text1" w:themeTint="80"/>
        <w:sz w:val="16"/>
        <w:szCs w:val="16"/>
      </w:rPr>
      <w:t>|</w:t>
    </w:r>
    <w:r w:rsidR="008E4072">
      <w:rPr>
        <w:rFonts w:ascii="Arial" w:hAnsi="Arial" w:cs="Arial"/>
        <w:color w:val="7F7F7F" w:themeColor="text1" w:themeTint="80"/>
        <w:sz w:val="16"/>
        <w:szCs w:val="16"/>
      </w:rPr>
      <w:t xml:space="preserve"> </w:t>
    </w:r>
    <w:r>
      <w:rPr>
        <w:rFonts w:ascii="Arial" w:hAnsi="Arial" w:cs="Arial"/>
        <w:color w:val="7F7F7F" w:themeColor="text1" w:themeTint="80"/>
        <w:sz w:val="16"/>
        <w:szCs w:val="16"/>
      </w:rPr>
      <w:t xml:space="preserve"> Tel. 0211 -</w:t>
    </w:r>
    <w:r w:rsidRPr="00226990">
      <w:rPr>
        <w:rFonts w:ascii="Arial" w:hAnsi="Arial" w:cs="Arial"/>
        <w:color w:val="7F7F7F" w:themeColor="text1" w:themeTint="80"/>
        <w:sz w:val="16"/>
        <w:szCs w:val="16"/>
      </w:rPr>
      <w:t xml:space="preserve"> 86 39 59</w:t>
    </w:r>
    <w:r>
      <w:rPr>
        <w:rFonts w:ascii="Arial" w:hAnsi="Arial" w:cs="Arial"/>
        <w:color w:val="7F7F7F" w:themeColor="text1" w:themeTint="80"/>
        <w:sz w:val="16"/>
        <w:szCs w:val="16"/>
      </w:rPr>
      <w:t xml:space="preserve"> </w:t>
    </w:r>
    <w:r w:rsidRPr="00226990">
      <w:rPr>
        <w:rFonts w:ascii="Arial" w:hAnsi="Arial" w:cs="Arial"/>
        <w:color w:val="7F7F7F" w:themeColor="text1" w:themeTint="80"/>
        <w:sz w:val="16"/>
        <w:szCs w:val="16"/>
      </w:rPr>
      <w:t>-</w:t>
    </w:r>
    <w:r w:rsidR="00945E44">
      <w:rPr>
        <w:rFonts w:ascii="Arial" w:hAnsi="Arial" w:cs="Arial"/>
        <w:color w:val="7F7F7F" w:themeColor="text1" w:themeTint="80"/>
        <w:sz w:val="16"/>
        <w:szCs w:val="16"/>
      </w:rPr>
      <w:t xml:space="preserve"> 0</w:t>
    </w:r>
    <w:r w:rsidR="008E4072">
      <w:rPr>
        <w:rFonts w:ascii="Arial" w:hAnsi="Arial" w:cs="Arial"/>
        <w:color w:val="7F7F7F" w:themeColor="text1" w:themeTint="80"/>
        <w:sz w:val="16"/>
        <w:szCs w:val="16"/>
      </w:rPr>
      <w:t xml:space="preserve"> </w:t>
    </w:r>
    <w:r>
      <w:rPr>
        <w:rFonts w:ascii="Arial" w:hAnsi="Arial" w:cs="Arial"/>
        <w:color w:val="7F7F7F" w:themeColor="text1" w:themeTint="80"/>
        <w:sz w:val="16"/>
        <w:szCs w:val="16"/>
      </w:rPr>
      <w:t xml:space="preserve"> |</w:t>
    </w:r>
    <w:r w:rsidR="008E4072">
      <w:rPr>
        <w:rFonts w:ascii="Arial" w:hAnsi="Arial" w:cs="Arial"/>
        <w:color w:val="7F7F7F" w:themeColor="text1" w:themeTint="80"/>
        <w:sz w:val="16"/>
        <w:szCs w:val="16"/>
      </w:rPr>
      <w:t xml:space="preserve"> </w:t>
    </w:r>
    <w:r w:rsidR="0029271D">
      <w:rPr>
        <w:rFonts w:ascii="Arial" w:hAnsi="Arial" w:cs="Arial"/>
        <w:color w:val="7F7F7F" w:themeColor="text1" w:themeTint="80"/>
        <w:sz w:val="16"/>
        <w:szCs w:val="16"/>
      </w:rPr>
      <w:t xml:space="preserve"> </w:t>
    </w:r>
    <w:r w:rsidR="00945E44">
      <w:rPr>
        <w:rFonts w:ascii="Arial" w:hAnsi="Arial" w:cs="Arial"/>
        <w:color w:val="7F7F7F" w:themeColor="text1" w:themeTint="80"/>
        <w:sz w:val="16"/>
        <w:szCs w:val="16"/>
      </w:rPr>
      <w:t>rdg</w:t>
    </w:r>
    <w:r w:rsidR="0029271D" w:rsidRPr="0029271D">
      <w:rPr>
        <w:rFonts w:ascii="Arial" w:hAnsi="Arial" w:cs="Arial"/>
        <w:color w:val="7F7F7F" w:themeColor="text1" w:themeTint="80"/>
        <w:sz w:val="16"/>
        <w:szCs w:val="16"/>
      </w:rPr>
      <w:t>duesseldorf@rdgduesseldorf.de</w:t>
    </w:r>
  </w:p>
  <w:p w:rsidR="00226990" w:rsidRPr="00871F37" w:rsidRDefault="00226990" w:rsidP="00871F37">
    <w:pPr>
      <w:pStyle w:val="Fuzeile"/>
      <w:jc w:val="center"/>
      <w:rPr>
        <w:rFonts w:ascii="Arial" w:hAnsi="Arial" w:cs="Arial"/>
        <w:color w:val="7F7F7F" w:themeColor="text1" w:themeTint="80"/>
        <w:sz w:val="16"/>
        <w:szCs w:val="16"/>
      </w:rPr>
    </w:pPr>
    <w:r w:rsidRPr="00226990">
      <w:rPr>
        <w:rFonts w:ascii="Arial" w:hAnsi="Arial" w:cs="Arial"/>
        <w:color w:val="7F7F7F" w:themeColor="text1" w:themeTint="80"/>
        <w:sz w:val="16"/>
        <w:szCs w:val="16"/>
      </w:rPr>
      <w:t>Deutsche Bank AG</w:t>
    </w:r>
    <w:r w:rsidR="008E4072">
      <w:rPr>
        <w:rFonts w:ascii="Arial" w:hAnsi="Arial" w:cs="Arial"/>
        <w:color w:val="7F7F7F" w:themeColor="text1" w:themeTint="80"/>
        <w:sz w:val="16"/>
        <w:szCs w:val="16"/>
      </w:rPr>
      <w:t xml:space="preserve"> </w:t>
    </w:r>
    <w:r>
      <w:rPr>
        <w:rFonts w:ascii="Arial" w:hAnsi="Arial" w:cs="Arial"/>
        <w:color w:val="7F7F7F" w:themeColor="text1" w:themeTint="80"/>
        <w:sz w:val="16"/>
        <w:szCs w:val="16"/>
      </w:rPr>
      <w:t xml:space="preserve"> | </w:t>
    </w:r>
    <w:r w:rsidR="008E4072">
      <w:rPr>
        <w:rFonts w:ascii="Arial" w:hAnsi="Arial" w:cs="Arial"/>
        <w:color w:val="7F7F7F" w:themeColor="text1" w:themeTint="80"/>
        <w:sz w:val="16"/>
        <w:szCs w:val="16"/>
      </w:rPr>
      <w:t xml:space="preserve"> </w:t>
    </w:r>
    <w:r w:rsidRPr="00226990">
      <w:rPr>
        <w:rFonts w:ascii="Arial" w:hAnsi="Arial" w:cs="Arial"/>
        <w:color w:val="7F7F7F" w:themeColor="text1" w:themeTint="80"/>
        <w:sz w:val="16"/>
        <w:szCs w:val="16"/>
      </w:rPr>
      <w:t>IB</w:t>
    </w:r>
    <w:r>
      <w:rPr>
        <w:rFonts w:ascii="Arial" w:hAnsi="Arial" w:cs="Arial"/>
        <w:color w:val="7F7F7F" w:themeColor="text1" w:themeTint="80"/>
        <w:sz w:val="16"/>
        <w:szCs w:val="16"/>
      </w:rPr>
      <w:t>AN: DE</w:t>
    </w:r>
    <w:r w:rsidR="00945E44">
      <w:rPr>
        <w:rFonts w:ascii="Arial" w:hAnsi="Arial" w:cs="Arial"/>
        <w:color w:val="7F7F7F" w:themeColor="text1" w:themeTint="80"/>
        <w:sz w:val="16"/>
        <w:szCs w:val="16"/>
      </w:rPr>
      <w:t>80</w:t>
    </w:r>
    <w:r>
      <w:rPr>
        <w:rFonts w:ascii="Arial" w:hAnsi="Arial" w:cs="Arial"/>
        <w:color w:val="7F7F7F" w:themeColor="text1" w:themeTint="80"/>
        <w:sz w:val="16"/>
        <w:szCs w:val="16"/>
      </w:rPr>
      <w:t xml:space="preserve"> 3007 0010 0</w:t>
    </w:r>
    <w:r w:rsidR="00945E44">
      <w:rPr>
        <w:rFonts w:ascii="Arial" w:hAnsi="Arial" w:cs="Arial"/>
        <w:color w:val="7F7F7F" w:themeColor="text1" w:themeTint="80"/>
        <w:sz w:val="16"/>
        <w:szCs w:val="16"/>
      </w:rPr>
      <w:t>394</w:t>
    </w:r>
    <w:r>
      <w:rPr>
        <w:rFonts w:ascii="Arial" w:hAnsi="Arial" w:cs="Arial"/>
        <w:color w:val="7F7F7F" w:themeColor="text1" w:themeTint="80"/>
        <w:sz w:val="16"/>
        <w:szCs w:val="16"/>
      </w:rPr>
      <w:t xml:space="preserve"> </w:t>
    </w:r>
    <w:r w:rsidR="00945E44">
      <w:rPr>
        <w:rFonts w:ascii="Arial" w:hAnsi="Arial" w:cs="Arial"/>
        <w:color w:val="7F7F7F" w:themeColor="text1" w:themeTint="80"/>
        <w:sz w:val="16"/>
        <w:szCs w:val="16"/>
      </w:rPr>
      <w:t>1200</w:t>
    </w:r>
    <w:r>
      <w:rPr>
        <w:rFonts w:ascii="Arial" w:hAnsi="Arial" w:cs="Arial"/>
        <w:color w:val="7F7F7F" w:themeColor="text1" w:themeTint="80"/>
        <w:sz w:val="16"/>
        <w:szCs w:val="16"/>
      </w:rPr>
      <w:t xml:space="preserve"> 00 </w:t>
    </w:r>
    <w:r w:rsidR="008E4072">
      <w:rPr>
        <w:rFonts w:ascii="Arial" w:hAnsi="Arial" w:cs="Arial"/>
        <w:color w:val="7F7F7F" w:themeColor="text1" w:themeTint="80"/>
        <w:sz w:val="16"/>
        <w:szCs w:val="16"/>
      </w:rPr>
      <w:t xml:space="preserve"> </w:t>
    </w:r>
    <w:r>
      <w:rPr>
        <w:rFonts w:ascii="Arial" w:hAnsi="Arial" w:cs="Arial"/>
        <w:color w:val="7F7F7F" w:themeColor="text1" w:themeTint="80"/>
        <w:sz w:val="16"/>
        <w:szCs w:val="16"/>
      </w:rPr>
      <w:t>|</w:t>
    </w:r>
    <w:r w:rsidR="008E4072">
      <w:rPr>
        <w:rFonts w:ascii="Arial" w:hAnsi="Arial" w:cs="Arial"/>
        <w:color w:val="7F7F7F" w:themeColor="text1" w:themeTint="80"/>
        <w:sz w:val="16"/>
        <w:szCs w:val="16"/>
      </w:rPr>
      <w:t xml:space="preserve"> </w:t>
    </w:r>
    <w:r>
      <w:rPr>
        <w:rFonts w:ascii="Arial" w:hAnsi="Arial" w:cs="Arial"/>
        <w:color w:val="7F7F7F" w:themeColor="text1" w:themeTint="80"/>
        <w:sz w:val="16"/>
        <w:szCs w:val="16"/>
      </w:rPr>
      <w:t xml:space="preserve"> </w:t>
    </w:r>
    <w:r w:rsidRPr="00226990">
      <w:rPr>
        <w:rFonts w:ascii="Arial" w:hAnsi="Arial" w:cs="Arial"/>
        <w:color w:val="7F7F7F" w:themeColor="text1" w:themeTint="80"/>
        <w:sz w:val="16"/>
        <w:szCs w:val="16"/>
      </w:rPr>
      <w:t>BIC: DEUTDEDD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CC4" w:rsidRDefault="00AD2CC4" w:rsidP="00226990">
      <w:r>
        <w:separator/>
      </w:r>
    </w:p>
  </w:footnote>
  <w:footnote w:type="continuationSeparator" w:id="0">
    <w:p w:rsidR="00AD2CC4" w:rsidRDefault="00AD2CC4" w:rsidP="00226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990" w:rsidRDefault="000C65DC" w:rsidP="00B9191E">
    <w:pPr>
      <w:rPr>
        <w:rFonts w:ascii="Arial" w:hAnsi="Arial" w:cs="Arial"/>
        <w:sz w:val="24"/>
        <w:szCs w:val="24"/>
      </w:rPr>
    </w:pPr>
    <w:r>
      <w:rPr>
        <w:rFonts w:ascii="Arial" w:hAnsi="Arial" w:cs="Arial"/>
        <w:noProof/>
        <w:sz w:val="24"/>
        <w:szCs w:val="24"/>
      </w:rPr>
      <w:pict>
        <v:group id="Gruppieren 5" o:spid="_x0000_s26625" style="position:absolute;margin-left:-7.9pt;margin-top:-29.55pt;width:513pt;height:44.55pt;z-index:251658240" coordorigin="946" coordsize="51732,5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1sqfvgQAADcMAAAOAAAAZHJzL2Uyb0RvYy54bWy0Vttu4zYQfS/QfxD0&#10;rliSKckS4iwc2Q4W2LZBN/0AWqIsIhLJknTsbNF/75CU7DgXZHeDGohDmuRw5sw5w7n8dOg774FI&#10;RTmb+9FF6HuEVbymbDv3/7pbBzPfUxqzGneckbn/SJT/6erXXy73oiAxb3lXE+mBEaaKvZj7rdai&#10;mExU1ZIeqwsuCIPFhssea5jK7aSWeA/W+24Sh2E62XNZC8krohT8unSL/pW13zSk0n80jSLa6+Y+&#10;+Kbtt7TfG/M9ubrExVZi0dJqcAP/hBc9pgwuPZpaYo29naQvTPW0klzxRl9UvJ/wpqEVsTFANFH4&#10;LJobyXfCxrIt9ltxhAmgfYbTT5utfn+4lR6t537iewz3kKIbuROCEkmYlxh89mJbwLYbKb6KW+mC&#10;hOEXXt0rWJ48Xzfz7WnzoZG9OQSxegcL/OMReHLQXgU/pkmURCHkp4K1JE2ymb0ZF1UL6TPHcpRO&#10;Y987Ha3a1XA4ibJpHGfD4WgWpTatE1y4q62DR4f2AoimTliqj2H5tcWC2BQpA9KAJRqxvDMRXvOD&#10;Fzkk7SYDo6cP8DMoxrJGOTQ9xssWsy1ZSMn3LcE1eGdPQgzHoyYjqlDGyGb/G68hZXinuTX0DOwo&#10;zUOUAjSAWxRNo3TmCD/iPk2ybJoDrgb3aYhmkAOT0hE6XAip9A3hvWcGc1+CoOxF+OGL0m7ruMUk&#10;WfGO1mvadXYit5uyk94DBvGt7WewfratY2Yz4+aYs+h+ASfhDrNm3LVi+iePYhRex3mwTmdZgNYo&#10;CfIsnAVhlF/naYhytFz/axyMUNHSuibsC2VkFHaEvi/ZQ4lxkrTS9vZAwSROXLbeDDK0n9eC7KmG&#10;OtfRfu4DyPBxiTA5XrEawsaFxrRz48m5+zYhgMH436JiGWFI4OigD5sDWDHM2PD6EbghOeQLJAXF&#10;GQYtl998bw+Fbu6rv3dYEt/rPjPgVx4hZCqjnaAki2Ein65snq5gVoGpua99zw1L7arpTki6beEm&#10;x2jGF8DJhlqOnLyy5cIK0Pn6vysxHZVo3LFi9WID/aCnkrmKVh3YUNGOGrSb7x4FyOtMgu7ID0gQ&#10;TeMQCgIoDIUZsrYcpU3lG2oeQih5T3tKS2wgLjljIEMuHdJvKPGoJ1x07MP0hYdoYOlbjIVbBqm+&#10;FG2Yr2arGQpQnK4CFC6XwWJdoiBdR1mynC7Lchmdi9aUgo+L1vhzhOGJplx9giL3jqackExJMtkG&#10;ql5dCloV8Df4BqMXBeX9jgVO6Z3Rn+t6+u+y0WN5vxMBNA0Ca7qhHdWPtgGCimScYg+3tDJcNpPT&#10;QwSlf3zUcUPvPWS4P25xB6DG08o+5kfqL5QAgo28P98+MdOz2zYdFWPJN+MhLigLz5qUV6BxDdCS&#10;V7ueMO06Okk6CJEz1VKhoBYVpN+QGt6ez3UELxV0kxo0CeWGuafotXcini3CMI+vgzIJS6BctgoW&#10;OcqCLFxlCN65qIzKkXI7RSB83C0F/Tjn3GM3vqIvCIYLg5AhJqiZ6Ko1wwbY/icAbpj2ZMEifQLX&#10;4O7q/el1HnqqF80R3Gv7qiiepSifvtka/eD7bj1yPtghuGTFYbtT6/zQSZv29+nc7jr1+1f/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cVNZI+EAAAALAQAADwAAAGRycy9kb3du&#10;cmV2LnhtbEyPwWrDMBBE74X+g9hCb4mkBJfWtRxCaHsKhSaF0tvG3tgm1spYiu38fZVTc9thh5k3&#10;2WqyrRio941jA3quQBAXrmy4MvC9f589g/ABucTWMRm4kIdVfn+XYVq6kb9o2IVKxBD2KRqoQ+hS&#10;KX1Rk0U/dx1x/B1dbzFE2Vey7HGM4baVC6WepMWGY0ONHW1qKk67szXwMeK4Xuq3YXs6bi6/++Tz&#10;Z6vJmMeHaf0KItAU/s1wxY/okEemgztz6UVrYKaTiB7ikbxoEFeH0moB4mBgqRTIPJO3G/I/AAAA&#10;//8DAFBLAwQKAAAAAAAAACEA4lPyLWKkAABipAAAFAAAAGRycy9tZWRpYS9pbWFnZTEucG5niVBO&#10;Rw0KGgoAAAANSUhEUgAAAqkAAAEACAYAAAHn2t/qAAAAAXNSR0IArs4c6QAAAARnQU1BAACxjwv8&#10;YQUAAAAJcEhZcwAAIdUAACHVAQSctJ0AAKP3SURBVHhe7Z0HnCNHlf9lsDG2d3d2ZtRSd4/J2YAJ&#10;Jtg4rFfSGO44MiYdGc5k7rgjc/yH7LAryQuGY7HNenemwwy2MYazjwPOPo5oTDbJBIMDzvbujLql&#10;WZuZf72e19rq0usktTSpvp/P7yN11XuvSq1Wqbq7uion6aRpjy3iW0kvwI50LO0CeL9w0ciRsM3v&#10;XLmju4Tfkf57cXtxIncf2Abm9hQL+FbCw+84wN+OEpp2+Eo4+B3m76Q5s/hYPy/slRekSRj8DlmY&#10;zGv+e3f38AP5HeW/519BrA3e3962tB/yefB+3eLvBH5nBN6b+l+8V0t5GHt/1TwewT6OPXIsvs25&#10;pn6bGGtdE7Yz+HRecJT679HUg7fBpPUHvwP4V9D8pPZkP83Hz6PSXWvsDj7PsfWvO5Z6vp+2uCt3&#10;f88YKJTqVxbH64uU0GRV439of2f4UGlAmD3AjuCmmB5qT+1QXkq5/mo0TYUyXr0W3y471E6i0oDQ&#10;HYWwnfuLpq3fgpsepC2/EzHJIyw9Cd369Qvxg/s7zrX1fZjUxs8TfQD2p/VLKo+yjdyBcelUHhCV&#10;p1Rq747z51HGawa+TYW/A5aknYXJQvqSHFO/F7PJHeta2l18upgPdKRHfUgxvVCpX87b80KTQLwk&#10;eSDM9gjL59/7KOXqB6h0n7Ad4L9SWtyZO9wzZFD5ID/PM0L4PA+/YmLlqHR/WylvfwsmkR+YSgMK&#10;5frv8a2Hb8fb8mlUOm56UGki1A7AtznH1Ob9HQJyTW2vn8+n8/IcGfx7QNzu+CCi0MwjKo1Pp+zC&#10;SOObxpbfaZjk0bTUO/BtG7BpGOrvwnaWmO7DmogT8a1nA/LP0NqVo+QZIKPlbU+l0gExPcwO8PNE&#10;YXYiX9yMtPU/qLhTWHv7CXzbQYetqf8vviVxzLEv4ttAeV4cv3JUhfm0LHasn04JTUJ9AT4vX662&#10;4D17vc7LJGh/SA5xG/DtKNuWkX8EvLqGugWT2+w1hobx7YEYhvZML8GvrF9hn6Rp+VLtVjGdsmun&#10;HXXq/TDJQ7QVt3n8vJGnTWyKsuOhdha+DexQ0OKMovLbLms2+G0QukbG9fArKFbST8tX6n/GJPJD&#10;p00rjNd/h0keoq24LeLnx9kB/M7w31PbvBzbv4ql387a0P+gbER/ftsx1G/CdqCiXgKHmM7bikIT&#10;j7A8MZ0XmnSUKcL7RNnxHxyEybmmof9FzGvibRmAT8ckDz5dzCfTlXLtPKhgvly72EvgoCo/8qwd&#10;7Z+h51epBk7vfHgbTCJPDkQbcVtktFJ/n2+TL9f/FZMj4XeCa+nXtHeCpZ2GyW3aeZwPD5UXZrvq&#10;iNv5IvDBFxdzBzm23nAM/TI/zcsU8HdcVL5rDT/Af++/OuboU+D9qsPfmbwwKxJ/J4lyTPUp8Ipm&#10;bXgbTGojpvO2fPqqYnS8+qa0OxXgP7T33tRv89/7ry1bfw68B3x7Px9YnMgdDNt7pzeNwLZj6vfw&#10;NqL9usPfAf5OgB5A09RuZDtqjs+jpb1xfqrweHjPx4L365oDO6hzh7BmwTv9xc1YomKtO8SdQO0Q&#10;1mP4Mm/Heg0f915D/HhbCcPfIb5cW/N6CkDT0k3vldthTVt9q+iDWRIef+cszuTuy29HyXNkiNuS&#10;CPid5b8Xt+G9JCWw4669LHcobnbsTLljM4D9YU3DVS3clHQDdWRGbUtCoHaaYy3dAud3Ivyp8dsA&#10;/17Cwe8o/32ceFvXGvsJbEs4+J0FwmQ4519o7ik+BN6zU9vdXiKDHwzH269rxB0Cr46h38vvIHf6&#10;wP0r3tYxtRd4iQzX0r7WTjeWTnn5GOsOfwfwOwHewxWqvdw105Y19ll2lvV/uAnDh34Mr/7VL4CP&#10;xT+DsO7gdwQmeWn+K6hl6s/139+0Uzvcf+9a+jM8B8RPB2HS+oH/8PwO8N+L6QCVxn72/8n7eIkM&#10;eO+a6s86fPgLw6LQZNXif9jAB0aoNCDMHgiL0+FD7UxeaJaSiRXTznR8YIa4zePbN+3i6zApABWr&#10;I17YzvPTlXL1PZiUiLB4y0XTOPAHA3jdJmpHMFjCQX4e2GFyGz9P9BW3Y3dqR94xpx3ipxfKtV2Y&#10;2ob04VAq9dt9m+HKGQ/E5ExZ2JE7NGoHiMIsuLZ6JZnOpYl5QEde2E7w0/k8Po0XZkfmU+m+PGcG&#10;+1XcRuWxnT/Eb/tQaT6BD4nAjb3Z8zcocM+Kz+eFpuSO9OXne4YMMS+0YmK6v500DTcD5LdW/x7f&#10;eoi24k7Nl2qfwiwyLpUm4hrqz/BtYEcA/M5g//C3treNwkPhNe6Ix7cei1fkDsa3wR1DCc1CP0BS&#10;OwrR1t+phUptLya1EW0Llfo9YhpPkh0B+HagwCNBDD4Pk9qIaQE7v2KUPAOESgPE9DA7wM8ThdkH&#10;dmq5/ldMaiPaits8/gekPji+DUDZAmHpgJju23rpVOWSpgFiepwdJTSJ3KkAby/6ijiWei31wfFt&#10;G35nuLb2VUz24PMwqY2YFrCjKuen8emUHdCtHSCmZblTffgPH7YjwsS6VbP89sJufRRdO2IFCKuc&#10;mO5v82nK1podZpc7etsRmOQh2gFiWtKd6ksp1acxqwN+ZzTtA48ANabyfxfMCwrdI3c4n+/Y+t/E&#10;PPLDAn56oXTW0ZjU8aF8YbYH64e6VL6YxstzZKTdqZhMwn/Q9odliOl8HkCl82linmMEn5Rh3bXv&#10;h+7UoRM//RAqz0+j8nzCbPg0pVK9wk/zMhmjW2uvgu3hSu0lmNQBHwOTInGn1VfiW4+mpX5P3DE8&#10;fp5j6Q1MauPnib7i9qokzU4VdwT/nsLPZ/3WV2BSAN7Xt+XTVg2FSvV8/gjtZoc2TP07mOwBaRO5&#10;zgvMvj1uBvDTeRv/vb+9qki7QwH/w7pWsS5+aP4PBpM8otLcae2D83bxcZjspfuvos+6gPrg4k4J&#10;E28LzNnFrXzeusXfCf6OgNeGodree0u9AV5FXEv9CtixI/2/YNsxVO/ZXj7WAjdkaF0xh6OjQbBN&#10;vW+aqtU0lWf5afAqwvuxP7IT+e11j78z+J3iv3cm1ad6Rgwxz5eXKQnC7xx+Z0WJt3Vt/RLYlnA4&#10;VvE3+La9oxrspIDf9jIZHdvYDksiiN2JwrZEkpiog8fPC8t3TPXFkHfFBHf3QyLpB/zBKB6QYl5c&#10;PiZLJN3DH1CLM7nA3CJ8nq+FaVXhH+Pj5Vj6H2EAKpWHIdvE5UskHYgHjX/gUOmuoX7Ic4rBNQrH&#10;Uf6OWXw6lX6dMBZAss7xD4y56cLjMckD5pjhDxyQa6s3YXZu3tRe7pq6d2UO8rxEBv8ertixVnmD&#10;mL8Pp6vCpJxr5dsXnnhhdpuwdMk6oGkVT+YPDl+uqbr+e7Db+7mhYf+9/+pa6s9bu/OP5NMA//2C&#10;NfyAuT1LN0Fcs7jTe7W0VtMY8oahwTYPpPnp/vsoeU6S9UVrWn8UdTBQ9ywgnX8Fkk2UEhS6eojb&#10;PKKfL8yWrGVcU3sva93ej5ttmrZ6PX8geDP2hBwYfnrSfMqGn7+ayhfzZifVo8JsncmRI1vm2LNx&#10;U7IWaFr61fxBIArNAvAPl0TZ8Yj2WfpQdrzQ7AD8oJC0KpRr/4lhJMtEoi8ZcczCv8TZiPBx0/qy&#10;Fv0PcT77pzuvKCzuzB2C2UGogzCtMFTfGHR5qxH/i8bNDviDAZMSwfv5Yt2P72N2LI6pfsP3wyQS&#10;yL/FLBRxk0Y8EJIcDN349MIgy1rp+F88JTTpgLL15VhqE806mD1fVSgfEJp04C/KEKawkSpNU/8O&#10;ZQ9Ck+4OPPj7T+IzUqo+TbQLE7oEoOzChC4eVH6U0K0D/zkFX/7zCnwayDNmiOn5Uu2NmEUi2mNy&#10;JNSXCcLsDijbOKFroh8GlRensBk/KFsQrDvmGYg7LMlOE+0LleocZrURbZKoMF6/B909KJswoYtH&#10;vlxrUDZRUkrVU9G9jXiwhgnNPaLyeDrsjtlJ99Mi4L9QTAoQlsf7hckxtf/ZP6MdQ+ZZ+p/gdiyV&#10;J2rhvNGNWKyHn46bAVoXLt1cAO2zlq75BhB3WlqxL7mFodqINqwl/gxmdSDaDm2pb8asNqINJvfE&#10;ULn20Li4YQcrZpPk2f7gbfOVWntpCx7eBoTJqYEvFiaHxs0AUQeGj2/DCx6Rbr8nRlL5eY6tX+e/&#10;5+WvjkvhTxPE4gbGJ/hAHox1x80g4k5LKnQnSWNbKNVPj7OPy08L+3t+MvtLPycublg3IA7eB4TJ&#10;beLyw+APCF6Y3QHkJR3NDAelHysuLsDbwKtjqC/yMhLg2XPLMfH4cUWxz/Fr8mBFvwM8/vThWBtE&#10;Ga+dktTWJ84+Ll+EteR3iT5JhO5tuj1YlVLtb7wfCLM8ovKioL5EEGZ3AHniQ3xh8LHi4gJp7XnA&#10;1jGVF+NmAD9WhyztymQHK0Mp16wkdkMnJD+wPY6ZODzOPi6fR7SNso+z6/ZgBXg/ECan+ixJgC/S&#10;MQvteSF5/C8aNzvgJ4zjBXn+e9dW/90z5vDz9p67acR/LwpNO3DssY7VBnmW/LVtuBlE3HlRO7BQ&#10;qt6bxDaJjY9oC3/PmNVGtMFkkixtezlYla3VKd4XtHnrtgeJaWieGlghMergEB/j82maxY/yflHy&#10;7EPSXW46iziBvU873dKvxKQ2cZ+p4wuL24GJ7LlF/0QVKrX2nEmUMEIAyk4UmpK2+XL1nRvLnxrN&#10;l2vPpvJ9YYg2vRysAO9LCc0S468cmUQOLp9M5UXJtfQfeYUx4BITZQNCEw8qP0otS31M01Z/QuWF&#10;ySuom52Y1IeyCxO6hEL58EIzD6VS3U/ZxAnd2/R6sAK8vyg0SQX1RfpCkw4oW1+OoW1HMxLKB4TZ&#10;JNQYBF9o0gFl6wtNJIMiiwM1CvGLnTU25GF7dko5Hrb9fN4mCbyfrzS3WwHfz3/v2Fr7rtlSvKXp&#10;wzBJMggOK1XH+ANSKdev57fb6ZVa6C3OtPgHAi/MWjoQLPUr7G/3w7AN63WKNnH49rwwK5YDPvot&#10;zenCOLx3zLF3YXbOnz9UVMvWQ6/LSzJCGa8dTx2cvHK5GW+lsl5xbPVN1BftC83aB4z33tImXUv7&#10;2qxw98kzDIG3S2Lv2uqEb8d+KNdCmu/DWmRv3Cu8B3y7MKGZZK1DfeHUAcAOqNCV6QExT8wPLH0t&#10;5LO/d29JFjHPf8/KlgsErWeirp3yiGlNW/MeHuRvtSYRnNl7ARjX7sgdylrWk+A9OxAv9RIZYAev&#10;4gyrvjwjyfqiaaunUwcDzBPvv2fdgJp/SQrd2i0dO2Crfrr46lrKM/g0/70POxDb69g1JrVT/Py7&#10;dw1t9u1ZK/xu/70osJWsM/abo09xTP1PuNlmYTp3WNxB4m/zr4H3e4oP8bcB9jffHm3Hp/t+ojC7&#10;zbylv7Rp6bfjpkSyRNjBA1NWU3lNU/9x2OMlM6fm7stO1j5C+Tmm5oINda31GmEmGImEhD9oxMey&#10;+TxfmNV1ng+f59qad81XIuka/oACYbIHrPkZmR+RJ5H0DddQO56WAOTBKFk1yANVsiJoWUurVeFm&#10;AHYSdYN/oIbasHTX1H6ImxJJ9sD0k1EHIp/XTb5EkgnigeaYeuCpYjF/ziy0l+lbvKLzDhdmSSTd&#10;4Vr67TBhGm62EQ808WAT81qm+nvMivUF7t419GAqXSLpIOpgEvNAMEs109v4mQYDMpaeh6LyvKAI&#10;rGsZlieRdMAfLOJBc/XO3CFUfjfiuw0NU/u9mI9ZEgmNeMCAHJia3dL/LKazLsKt6BZL09Z/JPqD&#10;lvLodIkkFP4JAFrF14Fdc7r4EM+BAemsVfyTO6We5I8BaJrqmyHdM0DYgf0FePUHsUTJc5BIgLCD&#10;gj9gKBt/u2lre+bMYslLZLTMA4+PgE17AjSGY2rvgEVB2V/+vTA/ACbHlgW4M8MPhPTGpHIKJknW&#10;C+LB0bK1P2BWIG9xMXcQTHMO7zGbnfhop+FbzxbfwqgoB173sgPyQAzNW2e5vW1pN8yde4Q3Zyrv&#10;e8A+eKDy6SCYvA2zJOsB8QAQBS2fb9ey1L/z5qzCMaKQBq9wALO/88vhPeCn+6+AmCbmsZimn+aa&#10;6mu8NKZ5W3mC/56X5yhZPzTMwmepAwG0UM0dhmYefB4msTTtr/AEKW7mbtqpHc4Outc2Tf0qT5Z+&#10;5tyeYgGz2wRj0AceX54oNJGsJ6gDAYTZbfg0/7qoY+TJuVWjxLoM7QkvHKv4dnawfxQ3A1C+IMyW&#10;rEeoAwKE2W38NNfU2ouz+WIHIH2xn2lhmp5YzQtK0DDUHZR9g7vLJVnDNA3dgDVQcbONfyDgZnsb&#10;Dj5M8mha6lv8PBD/VKkPn+8Ls9pE5TetoncLFeTY6hleGmHnQ30eySrG/7KDWnq6FLQ4kwtMhuGn&#10;sxOl9vqqvhxLeaFnJOCYo0/h7XxhdgeUjb/tGsHF4Xg7/z0vz0iy+qG+XF8wAAXNAlC2mEXi2tpX&#10;0/o402PvEu2dlP1WEJocgJqaJk6jle3PRXfJMjG354gC9QWD0KQD/mSJ9Q8nMDkUapYVEGZHksTe&#10;sfTf8Ha+HFNfQJMDUAdiUmEIyTLh2vpnxC8Zs0h8G2qhYAo+Li/MjiWJPR830p46ANMIwwyEQqlK&#10;Th++3vG/YLIlQiIPghB8H1GYnYg4n8WducN9G8dUvTkCSKiDL43ylXpfZ79QytWP8OVR62Otd+IO&#10;BpjlL86GwvcRhdmJSOKXKC5/EIAwmaRQOvto0T7Op1fYgfoDvix5oHaS9EDghVmRUH4gzI6E8nNN&#10;9ZWYHcC/uoCbNPxBAMLkUJRK9aq0Pr0gD9QDiF88LzTpgLLlBff70bQDyh6E2RQHUfa80K4DytaX&#10;Z8AfBCAvMYa0Pkq5/i3RBxaqwOxIejpQt0zcX6nU/of398XSf4VWXZMv1T6IbwcC9SX6QpMOKFtK&#10;MBUlurSh7ECYHYCyoyReT/WhbH15BuIX6CXGIPoUj952BGYF6LALUS430bEoLGUXoY+gmweRHyl0&#10;64Cy21Te9lQqHQhLpxBtYfp1zAqF+hJ9oUkAdnI1R9lG6Y7J3CZ0jz1QF2dy96Py44TuHVC2IC9T&#10;3GFeYgxJfESbOI1s2XEkunpQNhHq6UBlrftudA1A2VJC80T7xSeNLY8/fykv50vFp2N2AD8fNyMP&#10;dEpwHRVd27Sm9XMp2yhdgd0Lf9sLRMD7dNim3WFKuTYf5yPmJxW6e1D5EerpQAWhawDKjhKa52Cl&#10;bT6ddVvOxawOeDsQJifGNfJbOr5MASrfT4tTlG3aOD5wWxfSXEv7D0wKEObnkWaHUQcp5ZPEBvqI&#10;og3ry96J2W266aMymxsK5dou3OyAWsgNswKINrwK5ao3CFlEtMPkAGKfPSxWHKFfKsMfDIKbHfi+&#10;lMR8z4HBp/kHXZhgCnV0C+Dn42aAqLzILyOJMEwbdhBcGGfjI9pRtv066+djgjA5gGgDYgfVHswm&#10;Ee0xOUASmyR0/aUjvg2v2Sn1hfw2mrZpWEvToft5vC2fHkaUTaS/uNPSCEMEEG0K47W9mEUi2mNy&#10;m5V0oGJyJEl8kthQhC2wi9kBovJ44PkpMVacLztJuwfyXaNY921B+4z8I9AkFN8WNwM0Lf1CPh7I&#10;MUae5mWKOy2JCuX63zxnAtE2d8xp5HTbPh32AlkfqGHrqGJ2gCQ2Iqy+rTi/uHwK8QvkhSYBovIo&#10;fHvWf8TlerTIfw7f3hcmxxJl705rL+dj8urqQB151o72JQwR0RaTQ4mz7/ZAZQfjxbxfnNAtQBIb&#10;iig/1j9tROWHQX15vtAkQFReGHExeXjbljXSXt4njqj4qQ5U9Akg2oTZAUntfOLsuzlQefukQtcA&#10;SWwoovyi8qKAASfUFwhCkwBReRTteKY2s/SqX41ZJG17lLtn+BmYFYlvj5sBmtbYx/mYvBLtOKVU&#10;e1sSOyCpnU+cfdoDlbdNI3QPkMSGIsovKi8Jjq09v+NLJIjK44EZ/sRYcb7+j2ZpCfQDvlE+PlF2&#10;jqH/mo/Ffiw3Y1byHSfahdkmseGJs+/1QC2Ua2TLINphcoAkNhT5Uu37vB/fp+fTQZjcFVFfetMq&#10;lMPyfNoHBCd2EP6J30bTNuzguY3P4219LezJkXcqAd8GNwNE5SXecewA6VgzH7MCiDZKpfo+zCIR&#10;7TG5Ta8HKiZ3kMQuiU0YlC+r+wKflq/U/tsz7pLIL5YBeTfvKXYcNHDB3felBDZUOq+kNiKQ7hj0&#10;uNMov1RfhmgLNwAwq02SO1dttkxsiLMtlOpXxtnwJLVNYpfEJgzKl0rrFv9LDftiw/L59CjtNYaG&#10;YdlyMd0xVe87F9PDxF/4Z/1fb8l0ECYF4P1a0/qjMHmJNDtPtA2zF202nnQ2eX1NtANhVpt8uf7O&#10;OBuepLZJ7JLYhCH6jmypHiumoWkqqEVx2d91e6oeSpA3Z4afUUeJ9UPbT6j6a6uCXIuecjJM4E+l&#10;gxxbPS8sH9I90u480b5QrnqzbPCINkmF7h1QtrzQzIPK33RsdSRf3v7I0UrtciofhO4BktiEkS9X&#10;zxH9RaFpYqgvMkyupb6qQcx/GicsyoPKB2G2h2tqH6BsosQCxI5b5eUVlHbnifYhPgdRdnFC3w4o&#10;W0HtQSlEXiKhe4AkNlGI/rzylfoFaJYY6kvk5VjaP6NpG8qOEpoHoOxAmB2gaesVylYUmrdpTisP&#10;p+x4eYbiDvQSYxB9lKMmNmBWmw0n7FBEuyihG0nYYBheaOpB5ccJXQMksYlC9OeFJqlowizRxBfp&#10;aVobR7MA7OAl18/3hWYklD0Is0kWdudGKR9faNYBZevLM+hmB4o+cEsSszpQSp23FHnlchOhj0Lw&#10;5Cvbr6H8QYVK7Sw0a0PZ+crhD2vohNOH22kEvE+YTRxiDF+YnQmBL5SA/9LjbHkoPxBmR3LXzuGh&#10;pH7+oha4KVlO+nmgzpn6l8Uvmj845uzi4/jtpPg+ojA7Ebzfwm7da20xCya4uBte/XwvUbJ8iAfp&#10;8NYzHotZPdMUZjNZnFFU/kv33/O3YL2MBDj22O98H16YHcvstKpQPvxNA1FoIukn4gFZKNVuEtNA&#10;aN4z1BftXDDiPXsFc+37aZ4xg7fDpEhcWz2b90nnqxzP24f5+um8MEvSL6iDUlQWT78CDUO1qS8Z&#10;BPktq+BdVfDTGmbRO48Q7aKAVVJ4+6R+rqnPirb+e8dWDXi/eEXuYN+Gkuck6Q/UgSkKTXuG+nJ5&#10;8TaeA0NM5/PC4G2T+Ih2vH0g3VK9ef7D5DlI+sXEwdTBCQp70rVb3D2dT6NCenuGPFPb7af5uJb2&#10;Cz/NtfRbfD/Rjoe3ibJlfWBv1D9v409u4W83por/0DT0pTWtODvH1AIDYfx0yRrH/7Kvnz6wwETL&#10;LDwXTqjgPTyY18LHRviDA+QvfuYj5oMwq/1UKa+bduYOx+wOX0wOHKSSdQocnOLB4V/T9AwQPj/u&#10;idIkco3ie4i494OWFt7PWtqJ8Mr7+HaSdYh4IIAatvIEzPaANH9yCccsvhNeJyZy3mw1rq1fIvpH&#10;CXx8+G3/Pby2pke9kVC+Dy9Il6wzqAPBF2vZvBX4WB/2THZWfpXngEA+/zo7qR4Fr1EsXJTXRD//&#10;FeDfw3qqsB0mNJOsF6iDQByOB3bsYP0b/5iHmA+vMH//3FTh8Z4Bo+1rqG9xbP3r/jbA+zVt1WZl&#10;XsNOkLyleZbSliQ+mu0L7CTrCPEAgPGjmAWDlj/WzrM079YlANvwylrcWS+B4dvBVQJMguF83sIT&#10;uNn2A1qW/m7nvMN03PRwjOJz/Di8LcCni3mSdQJ88dScp+LB4cnULsJs4kDV7oJXf3ufcJ+efw/4&#10;245dOBbei/KMBFiZXU1lJFnDUAcPLzTLNaeKWxfwspafzue3TP078MqnAdSTB6LQVCKhaZiq1XHg&#10;mOqNkNeRjopamvz6avASGC80IeNilkRCE3XQwAV+Kr9bYdjcvFl8bFieREISdcDAZSsx/9odI5Gz&#10;TmNWbKvpTqkPCsuTSELxlzvn4Q8k6oCKyo/Kk0gyxWEHb/Bg0w3M8gjmjS22JpfuMvmI+ZgskWRP&#10;1IHG58Xls27EnzBZIukPMDMKvg0gnmxhcgDXWhqQIpFIJCsavjHzJf9hJRLJuoVuFLUWZkdC+fpy&#10;LfUcNAuFmgbC87W1H6GJRCKRrB6ahvpdqlHzNXNq7r5o2oFjaFdQPrzQlMQxVZfy8YVmEolEsnqg&#10;GjNR4tOfPpStKNcq1tE8AIz3pOx58YOrJRKJZKA0QiZYxuxQKB9KaB6AsqOE5m3g0gJlJwrNQ3EN&#10;9Weij2PrDcyWSCSS7hEbF1EwnQOaBmhZ+nso+5UgrGIHlK0oNJVIJJLuoBoWSmjepmlqZ1F2SeRa&#10;+uVNm/lb2htgDklfTUt/rWvq/8ZeL3ZN9UbKN1Y4bQrPnFF8GWkrqGEXvVnPJBKJpGtYA7c0vWMW&#10;MvS3YtgOoq6FokmbsHSRLCZF44VhJRKJpJOGoX4I38ZCNTDR0m5A1zas1/kl0Y41pN6qizwte2mW&#10;HPfLww/ApABiDEwOINo4hn4mZnm0LPVc0SZOrIHuWGYsjKjpAiQSyRqDajB8hT1VBFD2bVlqRyPK&#10;49vhZht/6BNutlmKqd+Om23EOPAe5s/DTQ/WUHsTmOOmB2y7llbDTW/bsfQ/4mbHdGei3Gnt5Wja&#10;gTu1OfBkPy/2+Z6CZhKJZC3CGpz2qmFxQhe4Nuqt6iBqztYrkA/jTal8zxmBbdZbnMPNNqz3+kPR&#10;FgiLgXHOdGz9j66p3SnaLUwf6U0axRrQu/08b1uYVm/eUr/C+wGt6QOz+/oNsyjMzsEi/VQ+JdfK&#10;e3OmSySSNQr1w0+qhqlOYJg2jqU2IW9uT7EA201LeRhsw7AkzwBxrKXFa3mxtCZmd03LGH30glko&#10;wns/rpfBcE3Va3hxM4BvC3JMbd6fjlKEt0urpE+PSSSSVQ7VAERpcVfu/uhKwhqv9rhOWLLUMYtP&#10;P+CvvRHNSFjD+q2wnmEqWdpN+6z8IzFsG9Zr/Ty+beP74GYiAmUlEbeUgEQiWQc4pvpbsjEIUdxT&#10;SKxx/DjYQc8VkwKwU/BfijEHpb17lIdjNXL7J5dm48fNRLim9n0xZrSKW9FVIpGsN+hGQTsr7Por&#10;upHwj52yntpfKH9erEf7DjQPQNlSQvMArFH/FGXLK8nqaIBr0+NX2R/SF11L3SGms8Z3L7pKJJLV&#10;Dqz9Kf7IfbEG8t7rJoKn8M3pYkm0w6wAog1IvPHjE3UjzDGKT0OzWCh/SmgeS9PSJil/UGM6/2w0&#10;C0DZutPaBzG7jWuoW3gb2AeY1Wb2/A2Kt7ogZ9eWpd6EZhKJZKVwx+TYkeQPNqEalvp3GCoUqlGA&#10;xlpMa4udMqNrKljM08l4hNAlNaENXIgcQw2Mc6Vg9e5YkCWNMEwyCuXqK/Ll2sWFSu0nSrl+Z3G8&#10;vtiL8qXan5Ry9dUYXiKRMKgfahKhe2KoGL5Yw9IxbCot/E2vOKFL18ANOCquL9fS3o+miZg1tDwV&#10;J07wmTFEOFRj2G9tOnZiBIuXSNYlLUv/MPWjpdQw9f9Ft1S4VvEnHfGMwkMxu2c6YkcIXTKhaWu3&#10;iPFZAYEHC5IixokSusRDNXqDEusR/wGrIZGsSxqm9k/UD9iXO61uQdPEQMMpxsGsTBHLiNLcVOHx&#10;6JYZrHf6n2I5mJUKMYao1HO6Uo3doIVVWfXkK7VPKZVaU/x8hVJ1H5pIJKHAI6T8j/nWc5TEz7D7&#10;8P4g1vBciFmZI5YVJdfWL0G3zBHLmrULz8esxLjC/K6Orb4Is9IjNgCU0DQxQ+NnPbFQrt5LxQoT&#10;uq5KlHL1B9Rn8lWoVHu+fiVZ2yxekTs48KM2is/BrERcLawkKqph6n9B08ygygkT//x+FsDa1FQ5&#10;vNA0MeJNMUxOD9UIiELTrtj41E+NUjFFsYZp1T4mJhtVCQU7bbyfY+qz/A+VkmvoNwe2zXS9y/1G&#10;4TjeP5Es7a/o3hVwSkzGjRC6dkUjZh2tMKF7YnjfhqV+z7X0a/g0UTDeldm8G92XoBoBUWjaE1Rc&#10;UWi66pCNqoSC+hEmEbonYtZUX0zFSCvopWHIRDQN7SNUnCihayIih4ClFIZMDBUjTnN28WXoPrjG&#10;rlCp/5iKHdDR245A88Qope3TZKwUUir1F2K4RFAxstDQCaeHTuc2suWMIymfXjVycu01WEQq8uXt&#10;/0HF86VUquejaZt8qfZk0na8+ms0aUNdm+bFTLq62wuw2C4V0xfrh3Ud28fpsrFD90TMnq8qVIys&#10;5EyOHIlFdUDZxwldO1i8VDs87XjUtMKiEuGawTOHpEL3wTWqSqn6ayo2r1xuItFdtkKp9n+Ufxba&#10;XDrraCwmFMovI30Ei+iAsM1USrk+j0UlgvXOb6Pi+CqU697pZaFc+xuVL8oLysH8vkjZ8ULT1FCx&#10;eKFZJsBpNvUDpMROJX+JbongfWG+U0ibM4cfy6dnKb+RXdhTLFD5LtxoM7XdUeNXwf/uPUMPofKy&#10;EKvDOVAGwKfD/AmYnAjeN07ul5RnoNsS1EElCk17goorCk1DGTqh9lDKrx/CIkko+4wU2qjmy7UG&#10;YZ+5sLhY4hrVtMKwASg7XswkdY+SisOLnVF9CU0zh/3gL6V+lL7QLBEweD/Otzld7EvjBafmWETO&#10;nVKOp2x8QWPmT07tmNqvKJteBddbvcoIOGbxo7wdJifCNbTLeF9R7nThODTthDqwRKFpVyilmkHF&#10;FKVsPeth6ELCTh0/SPlFiZ3WT7FTvY+D2I/lcsomSrmHv+NQLD4AZZuFlC1nqVhEB6z+N1I+/RAW&#10;GUmmjWqpeuB6FAfr7Z5D2nNC08RQMXih2UBgjVNgGj1MTgTv1zRUG5NDYb3HVwZ8upA/NR/cyafy&#10;vYKQeUM9lbKBSaPjno5KolbCR2t5H8fQUp2N8b6YlAzqwBKFponIn7L9pewH51BxwjS8pfosdA+F&#10;8hOVe/gOshGkULZWP0DFEIXmkaymG1VU/UShaSTdNKr5Su0sdE8MFYcXmiWC8udV6KJ+vcD/aFmj&#10;l/jadtPWuu6BAQ2j8EbeP4nAr2kUf0zlObZ6LTPoOGu4aWfucMemr5VCPuu5/5TKCxP8CXmBUyDG&#10;wOREBH1TrM5KHVyDEuuJJLrjmOS6HJqm45idh1OxeLEf2uVoHcpqalQBqo680CySpI0qmncNO9N5&#10;LxWXF5pG86wdh1K+vNCyL9y9a2hz09LeEHaNFc0S0YuviGsVvyDGEwV2YelJaU2OPoryZ6futpjO&#10;yzW1O70APRCIOX1gvtY4WCMemHjFWxHB0PfALF7XTOTuh2adUAdXv6WU65di8YmgYvBiP7y3oWlq&#10;8pXtt1AxeaFpKLJR7ZR/oyoLqPi8Nm2pxv5QKD9e7PNkNvFP01TfzP8YkwhdE8H7ubb2I0zuGdbg&#10;T/OxQft2bxxl6aeJ6eiSGiqOmOanZwUf1zG1d2JyLE1rzJvMO6lcS1u6Hk8dYP2SV2BKhk44Pfbm&#10;FJp2DRWTF5qFsqyN6sMnNinj1ZuS3mVPIowcySAb1UJp+zhVBi80JRk+efszKR9eaJoJ1A8uTuia&#10;CN6vX49/8vXiywPBECjPqAualv4jPpaXhu8dQ32TZ5QxfHmOOfZFTI4FVmblfRPJ1G9L1Kiyg/r5&#10;+Ur9Q/lybTJfqf13sVL9OWsofpuvVG/Jl+uJ70qzH2Lqp6bypdqJVCxeaNo1VExeaBbKoBpVVs57&#10;qPhZC4uLZJCNKkCVwYv9qZyGph1Q9rw2lj/TsV5SL5A/thihayJ4v340qk1br/D1grv9fJlpJrEW&#10;adnaH/hYkCZuZw0fn/W6t2NyLH1tVLGMWChfUUql7o2nS4oyXjuFisMLTbuGiskLzULpd6PK/rhi&#10;74JnKSw2kkE3qrktExuocnihZQDWEfgwZcsLTTOFmikqSuiWCN6PNaq/weSeWPzy0GY+bjv+l/In&#10;7p3eNCKmo1tqqDhiGsi19FnPIQP4uPNmIXYcug/rVZu8b5TYH89cezYr6iAT5RkmhPIXxX6Qn0Tz&#10;WGCoFRWDF5p2DRWTF5qF0s9GVSnVdlAxKSnl+q2Fk88uo2solC8vNItk4I0qgyqHl1KpdQwtoux4&#10;wdhnNB04/I9ycZcSOpxOxMU1+H1hcmqun855a+/HCWxZmZ8V02HJaS9QAppG8duiv5cupIXJC9IF&#10;s9PBp84wORG8H4xUwOR4qANNFJomhoohKl/aFrsshA/lz2v4mDOG0DQ1rBe4jYrJC01D6WejSsUT&#10;haaJoWLwQrNIlqNRhcd4qbJ4oalHvlK/hLLhhabLAv+jbZiqhcmxLAg9R0xOxBUTwdmwkmqvMeQ9&#10;Qk3leTI6hxzBZyJt2Z8C5JN5MWI9wl95wRMi+mNyIni/hq09GZPjoQ40UWiagomDqTii0DgWypdX&#10;YbyeevyaDxWPFzzJhKahxDWqSrmWatAxDxWPF5qlgorDC80iWY5GFaDK4lUo1dt3w6l8XkqCUQP9&#10;xBHm8MTkRPB+jq3tx+RQePteBLG6HrxvaReAv2vq5HjXtHJs9XcQL4qAfcpxrrxv09InMTke6mAT&#10;habpOLZ6GBVLFLOMfdRw+JTtz6B8eRXK1eTdc4SKIwpNI2ENjEn58kLT1FCxeOW2TByMpomh4vBC&#10;s0iWq1GFpXio8niB3Wi5/h0qj5cXcEA0LOVVgR8pIZhTFc0DOKb6LsqeF5q2YQkHUXZZiTXk7YnX&#10;4Vpiy9augGnwvDzWeDnG2O9gUhk0yTlTheeJMbKUa2n/iUW1oexEtabpJbDZ6f5dlD2vhcty9MNG&#10;1MEmCk1TM1Le/g4qnig0jyRfrrYoX1FKpXoVuoSSdMQCO338BrpEMnz8GQ+k/EXBHw26JIaKIwpN&#10;Yxnd8ulH50u171MxeKF5JMvVqAJUeWm16dhq39dJW5wZHqJ+jP2Sa+jvodKzkDghCWUTJ1j+Gd09&#10;WEP4QcquV7VM7fesYe9pxdQ0cnEymzbUAScKTbsCnkiiYopC80govz5qLxabCMI/vcr1kzFcm0Kl&#10;/lzSto/CoiNZzkY1d8xph1BlJhWrW6q5Q7vhTmv4AdQPsFvxvT4eyjYLuYYWuWooTJJC+UUJXUNp&#10;GGN/T/n1qtaU/mksog30rlnDm9mcrSAM3f9GFYAbNVRcUWgezTFnDFG+WQpLSsXQEyY2U7HSqDBe&#10;vxLDBWAN2EDGp/rCYiNZ1kaVwf6s91LlJhGG6DvUDy+JWrb+bQyRCCpGWrUstWP+2zioOFFCt8S4&#10;tnoSFSeN3JRLcVMxkmhxZ+4QDDGYRhWg4opivbI0F5IPomJ0q8J4LZMB+lTsNMIwJDDnKeWTVvnx&#10;6i358XroZQAsLpLlblQB9if0n1TZUUo7b2yvwJIqLbv4HHKOUVPb7cxox4CdmOc5p0D0j1PDUHt+&#10;LJeKGyV06xp3RnsgFTdMbsKZrHyaxlBgbPHCJaMbIX3e1J8Ek9jAd+jLYX9CrDd/QqAxXasolfq3&#10;WS9mlvpBgVjjuVcZr30FzfsKzElQKFf3UfUAQQ+e1feHG074ZOBaUyK2TGyGJ9pYjIWOuOXaXTDt&#10;IVomQtlaexU0lIXS2bsxaVUi7gtRaLYi4X/QjqFFLt/esLT3+baYFNnI3WMWS2iWGVQ5YXLssdg7&#10;9d3ATuEXqPIapurNfAfvFyZHNnnGBJDfsvLeE3W8v2Nr/+IZSCTrmZFy7TVUQ+qrMN7HORh6ZG6q&#10;uJX/UYNcS70Jsz0cU20PwXIt/cuYnIM5Sv3HVZuWfisfA+QZ9YE0N4NaVud1zSxwZvLHiGVhVhsY&#10;DuXn+cOwWA/zcNh2Le3EsEUMw0ZjSCTrAhirTDWkvNB0RRG3NhMMTwI7eD9nFoqeEyL20jDZg08H&#10;wU0ZzMqMpjX2PbGcUBmFTJ9cW5zJbRDLcG3tc5AHw7c8IwLmdz/f/uY9uSMWzstt5GNQcqa05GNU&#10;JZKVSqFS/wnVMHYrDLtiYD2kwMD/OIHPzEzuvmIa/x6A99CDhPeupTzDz+flGWYA+wyvoOJTQpee&#10;YaflnxBjw0MUmJ2btdQXQppr6leJdu60+ko082B+HbGi1NijPAFdJZLVh1I5++1U49iNMOSKAE4p&#10;qR9sEolT7rGe2Xsh3bG0f/Zt/N6sO114uWupO+A9XF/083mx/J5Pyam4lNC8a6iYIMhbmM51jP+G&#10;PPbn8if/Pfusd8B79voqP61bgb9Esuoojm8rUA1kGmGoFQf1Qw2VpV/Jb8PyJBgmEAeTAriGfrHn&#10;YxS9nivA+/ByTfVcNEkFFYsSmqeCigNifyIfRxOPv3xuaNhLN/UFTPLw7XHTA075/fRuBNdgMZRE&#10;srYYOnHbQ5RK/YUwz+9opf7pfKX2EsxaFbBTz/mOH60Vfu1OtJ23i4/DLBLWSJ7t2Rrq9XdxT3Zh&#10;Nuu95p/kp1Fip8qJ1syifCmheSjzU/oTKb+2LP3PaAr77h18HmtM75mz9LJjaM/309DUq5+/tLaf&#10;52uvpYQuNsp6tB0r32KWRCJZCzTs/JPFHzn1Q589/8BUd5jUgZ+/wHptsM0MD4KGyU8PE+shXutc&#10;tNRA+VB2lNA8505tfhA88krZiHJNPbJh9+3gfcMqvpb3BbWs4nsgz7HUppgHgjyJRLIOoRoEUbfO&#10;5DaALdykci4YGfMcBZq4iqpr6VfDdsPUqr6/Z8DhWsX/8vMGIdb7dOHOPBbv4Vh6A/JcW2+w0+4v&#10;wQ2ppW3tHDTJNaeLH4G0htH5FJofO0qsgT8PzSUSyVonbPxklFgjQU4A386fLBx7wF57B2Z7sJ7o&#10;tw7kMQnXLoFFQ8s3WWPs2BrZ+4uUqf8v6z3+A4bi8eYRYH8I7dn+WcP5VUjDzQCQDpcvcNODNbze&#10;rFkwZrddXkK5ttr0gkgkkrUN1QCkEYbJOYa2x08Le6zSn5qwZeQfgUnt8nGzYxto2ur1+LaNY449&#10;nam9ailrnNu9TFFowmyKX/bSrOKDve0Llx4ZXTQ25D0DBP4IeD8flna959+lYLwwhpJIJGsR6odP&#10;ylTfjC4erHHYR9nBxNKQDz1F2IaepufAYD1ib5iXa6nnNCaVU3wf/m46XFLw00GQxux3+O99eJsm&#10;a8wxuQ3rrf5F9PHx/XDTg/0hXNeOx8Q/z8965b/n83wtzuTuiyYe/jyvcWpM5jV0kUgka5GGWXw2&#10;9ePfbyvHowkJ5cPLMfRAY+en4yZcl53ltwHexn/v39zyDBjulHI8bMNY3P22+tQlm1Eds9tAumsU&#10;jsPNAJDHx+RpGdqj/fxQWZp3vTiMlql+UfSBx38xWyKRSIKIDUYSsVPzwOxwM6cuPbmFmx6w7dra&#10;13DzQMNq69dhUmjZmN0mLF3ENbTL+DhJNW9uTrxiqkQikYTS3FV8MNXIUGKN4a+p9KDUG2B6Owwf&#10;AJ7ugkld5i39pbDN7L/bMA40sD6Ore1yptQX4mYHsNop6yl29B5FsV7xvaxRv5zKo4ThJRKJpHuo&#10;xoUSmgeg7JZbrBFtL+LIQ9mKgnkJ0FwikUi6g2pcePk3q0SalvoWyl4U3CGHm1dUXhrBmFQqnRJW&#10;sQPXXrp+GybW+w2sqSWRSCRdwXponxcbGMwKRbQPE5oHoOwooXmbpq2fTtmJQvNQ4E4/b592+RSJ&#10;RCLJHL5RChOadkDZipozizvRPAD7A/gFZc8LTSUSiWT1EPcUEpqRtC7MP4Ly4YWmJK6hvpry8YVm&#10;EolEsrqgJiRpTBefjdmRiH68GlPKE9EsEso3bA4DiUQiWfP4DwLwcg39w5gtkUgkkjQ0Tf02vkF1&#10;bO0KzJJIJBJJUlxT/zHfmPrCbIlEIllfwKxVrjV2h98YOtPFp2FWLHwjGpCpX4UmsfB+89OFx2Oy&#10;RCKRrC5atv5HvkHzNfe5YgFNQnEs9VOUry80iyRuKkCJRCJZNVCNmS80CYXy4bU4o6hoSuLa2kWU&#10;H2iflX8kmkkkEsnqgGrMfLmWfiuakVA+vBxL/w2adsBa6+hVDCxtO5pKJBLJ6oBszDhdX+1cPx+4&#10;biJ3f8peFJp3QNkGZOo3o6lEIpGsDsjGTBCaBnAt9cOUrSg0D+BMB1cLCBOaSyQSyeCZM4uP9Rsj&#10;WM8fkyPhG7AwwSKDaN6GsqOE5gEoO0poHolr6bd79pb6U0ySSCSS3qCeWGqYqoXZoYg+pKyx76F5&#10;G9KOEJoHoOwooXkY3gqrosRVVCUSiSQVVMPiy7HV36EZCeVDaclWrzSn9bprqr+lbMLEepGXN03t&#10;n2DRPFgem7IR5Vraf3oVJGhZ+UdSPr6oHrVEIpEkgmpUeMGSKGjaAWW/EuQY6ouwigEWvzy0mbLn&#10;haYSiUSSHqpRERXW46NsV4JYq3gQVjEAZSsKTSUSiSQ9cFpPNSyiFnZvHEUXj8WZ3P0cS2tStnGC&#10;5UfYqfy5jqW/xbW1f4TlsX01Le0NTVs7q2no36Z8k8i11VdjNdtQdpTQXCKRSNIDDSPVsFAC+6ZZ&#10;GKfyaLFG0VIe5hWUEa6lnuOY+ixdXlCuqX0fequOoX6TyhcFK6hiMRKJRNIdVOPSjRxb2x92U4f1&#10;SluOrf+N8msIj5k2bK3q52FSKI6lns/H6k36HgwrkUgk3UE3LgllqXcv7hrajKE8YEwrvm3jmNo8&#10;2LuWdrXvOzupHjV7vqqgSZt2bCZMCrDXGBp27LHf3T1dfAgmeTRt7WO8b1phGIlEIgmy38qf6Bja&#10;MbgZScPU/olqYKLEeqP/gu4e0DOl7KIG9uNmANbj9JasnrVGHgOvt5+X24hZbXx/Xnw5i+fkNrA4&#10;qa/vonssV+/MHYJvJRLJWof1Gs/kGwq45ohZofD2YWJxFhaNDXl0CeDn46YHbEM6brbx4+FmAD4P&#10;Xl1L/4KXwcHbONMHbqp5mQz2pn2XHz67nx8lxyg+B11CaT9ZhcJkiUSyVmG9zc/xP3perHH5FZp1&#10;0LSKdcrH1/xU+OTNDVt5AtjgZgDP1x5+HG56+DFxs43LetWQvjC9tNgeq6/3BJeXiVwxkTvY87e0&#10;GzAJllG5mbdrTRefzW+H9Z55oSlJy9R+T/mA0EQikaw17ppSH0T96EXNXdQ5AXTT0m+lbJum+kk0&#10;YQ2ediGksdPpazHJwzX1z0A6bgaAdNfWL8NND9dSvRn+cbONVx4hzPZwLO0CP90x1W/MY2Mu2sG2&#10;a2j/iJseUSMaFi4Z7bi00JjS/4Gy5cU++xyaSySStcREgp6YL8fQtqEb2ZDBbPiYnWtZ2vu4dO/m&#10;Eus9OpgNDeSrIA03AyzZjr0YNz1atvYvkM4auPtiUq5haM+ENNZATbCG+0tMf3XspXGujjmqo1m7&#10;rn6j7GtOWP7ET8dNr5e6sCN3KLyft7SP8L6+XLP4Es+YweLfQNlQQheJRLLWoH7wYXJs/TdU+txk&#10;oYzhAvFYy+Fdm/S3PQMEtlnvcT9uerAepCvaAYs7tcMhvTGl/h0mkTEBSHNN9We4GbC7e0/xIfAe&#10;4nmZHLwd8/fqAWIN9ec9A4afxstryEOWVqHEbP8Hw0kkkrUG9DypH34SwU0kDNNmcdeByaAxiWz8&#10;HLtwrJ/OK4uF81iD+Bp4nTe1l0NM19Kv8TIYXjmsYcXNNn5Pui1Lq2FWANbonxewSykMI5FI1irU&#10;Dz9ODVP7E7p30O7hGep3eZ+WpZ6PJm1cU7uKNXi3wvVNTOpgbk+xMG8WH+sN4Df1q3i1rLHPNi39&#10;tdD7vHlP8Qh0CQXqwU7Vd+JmG7+Orqm3T+Oj8O3TiMVuX/aQSCRrFNY7eyfVAEQJXUPx7RqW/mfY&#10;htN72IannzyDEFxDO4E1sLf4/t3KMVSXlW1i2DazhpaHfNz0YA3/WyGNNXgXYVIsTbNY4stLInSV&#10;SCRrHaoBiBK6heIY2hVgB8/HYxL0XP/dsfS/LUwH145iaV8Q42cv9Xp3Sn0QFhnAt8HNRMzvKT4u&#10;GD9arq19DV0lEsk6gJyVPkxRp+g+vi1uBoDZ7vl4g5TYuDVt7a8wYxVuJoKKG6a4XrlEIlmDtIz8&#10;I6gGIVSm9gl0JZnFU+m7raEHY1Ju3tJf2xEnRC1L+480lyPgQQRYOdW1tBqVL8q11LuxWqmgYkUJ&#10;3SQSyXqDNTKf7mwU2OmyrV/Smc4apRntBHSNxJ1Wt1D+AZnqjU1hAhOAtCXEWq6OiaIbe5QnwPVU&#10;yt4XPwogDsrfkzcva2f6PmFeWIlEsoppGroBcizteY1dwWnvKMQGgfUQ25OazE4px4v5IHE6PZ64&#10;xzjhcdF9rGeM5iSUHyV+4D8FazhfSvn5ClsKxYfyAWG2h2tqgcYbesuYFQo8kdWYUp7YMseenfV8&#10;sBKJJCNYz/Iu/sfNq2Fp02jWBsaVBuym9EnManMra5QDNijMDjBnqP9K2YJYQ91+sioOyp8SNEzo&#10;EklUI0+NrQUcW29Q9pgdIIkNOxP4iWjnC00kEslKYfGKAwPsowSPa4I9azCuC6RHjJls2eqLeFtf&#10;mO3hP/UkCiaVRpPEUHEo3TqjbECXRMztOaJAxQHdNTP8QDRjjZ/2c8oGs0ko21kjwWUPJtaTjp3t&#10;SyKRDBAYnkT9WJMIfDFMKK6tv4zyjZppae/0phF0TwUVi1LLGms/mpoGdpr+ASpelNA1lIWvF4+g&#10;/JIKw0gkkpUA9SNNKgwRy5xd3Er5i3LN4o3o0hVUTFKmfga6dEXHJQ9CYZcEKJqmtpuKkUhJRyAo&#10;W6tPUCq1aqFS+26xUv9joVK/pzheX+xWhXL1XqVc/VYuN3EwFiGRrHvYaepnyR9qjFxbPRVDJGLW&#10;LLyAiuPL3a21T527hYpLCVZVRZeuYfvtP6nYvtAsMVSMJEL3cKjGsB/Kl6q/xCIlknUNO5VNPAsS&#10;CCYIQddUULFAmN0zVOwwoUtPhA3xclIO/vehYkVLeSa6hkM1fv2UUqr+BYuWSNYt9A+WFrqkRoyT&#10;5g5+EsT4UUKXniHnijX1rtqUlqm+qyNWiFgP+YfoFg3V6PVbhUo18fUOiWStQv1wRTnG2MfRPBUd&#10;sSz9VszKhNndqrf4XlKhWyZQw6sapmphdirEOJRYY/pXNI+HavAGJayCRLJuoX7AvNAsFWIM19Z/&#10;jVmZMWdq42I5UUK3TBHL2P+l/ImYlZio5VQ8EeOCI6EaukEKq7HmGNmy48hCqf4j5eTa8ZgkkZA4&#10;tnot9WN2DSXR46M8TVv7QSCGpd6EWZni2uqr+XLihG5Z0zFxzGIXS0P7UxiKcibVp6JJcqhGbpAq&#10;VGo9Dd1YMWyZ2KyUa9dTnxEtJJJQZo0N3nygvDArMfMzyhN7jZGUpq3aYllRQrfMcQ39l72WtXgF&#10;rsDaQ4w2VAMwaLFqdEyesJqgPhMvNJNIQrmOW6IE1JpWj8KsxPD+vhxbez5mZ4pj67+mygsTumUK&#10;LNZHlRW1akEYYgxMTg/VAPBCs1Qo47UrqVhhWu13/qnPxAvNJJJQxMHrmJwY3pfSnFk4Gk0zgSoj&#10;SuiWCeyzFKkyeN16Ti7V464wQQ3vj8npoRoAXmjWFYVy/W9UTErosiqhPg8vNJNIQuF/zHOm+i5M&#10;TkTLGH007x+pPZsejm49QcaOELr1xOLOnLfKalKhW2J4X8dQuxtiRjUAvNCsawqV+iwVVxSar0qo&#10;z8MLzSTrDNfSvsb/SENl6X/mt9E9MbxvYpnF16N7V5AxIwS9SnRNzX6jcBwVM1aW9hEMkYg5sxiY&#10;NNux1PPZmcM9fJoox1a/CZceMMRgGgMqrqjR8tlvRfNVB/V5eKGZZJ1B/QDj5Jr6beieCMfQvdn3&#10;u1XD1t6IoVJBxYqSY6pPQdfENK3iyVSsNMJQiaFixKlh6X9E98E0Bt78AERsXkqpdiWarzqoz8ML&#10;zSTrCOjdUD++OMHdfgyRCCpGN3JN9TMYMhFUjCi5VuEV6BoLDBejYnQjx9R2Y9hEwGO+VJw4oftg&#10;GoMNJ3xSoWKLQvOuyJdrpxUq1RuouB0q1X8xWt6WfoxZCGQZnNAsc/Jbt53EPvekUqn9iiqXEkxa&#10;UyjXz8EQy0axVN2qjNeMQunsrk8FVzKwABz1w4sTuieiZWjJr50mlDOldUxeTUH5xihynSugaeln&#10;En49C8Mngp32p16GGoTug2sMqNii0DQxQ1tOfzAVJ42USv12FirxsC3WgF1MxclCWARJvlL/I+XT&#10;qzB8aqhYvNAsADtTuTCpLWXnq9dRIVRMX0q5muqUOwzqRxcn1qtNNStTkmntuhaxdj4P6ROhVsRq&#10;rE1b+wTlk5VmJ0dSDUGjYsSpMVX8B8+ZOqh4eUYZQMUWhaaJoPx7Ub5c/W8MHQnlm5WwiA6GK2c/&#10;kLLPSrmnfzJ1L5GKwwvNPJRybZ6y8YVmASg7XmiWmvzW6r9T8XihaU+4CWeB5+XaSqqn6qgYWYs1&#10;8r/F4gJQtnFC1zauqV1I2WWtNHOlAlSMOKFr/w5cESq2KDSNhfLNQqx3EjtUgvLLSlhEB/1uUEGb&#10;t257EBaXCCoGL7BhDalF5YnyAgpQdrzQLDX5Sq1JxfOVL9W+iaY9s2hoHU8/RQndEgHPmPO+/kJ4&#10;TVO/jU/PSq6l/twrmMEawr2kjan+DCYpYQ2YQ+Yb6qvBn/V+r6Tys5C/fhXMrMWnQ1pSXEsnVpgN&#10;F7otQR1UvNCsJzaedOYjqNi88qX6L9A8Eso3a2FRJJR9VsIiSCj7rIVFJYLy71YYMgBlx0upVHei&#10;aSqoWLzQLFPYD/R26ocoCs0TEeU7/6XC0WJ+P8Q+1//DIkO5a/fwA3tZ9iWxzOIUFtmGz3fNwisx&#10;OZa7dw1t5n1DZWjb0OUA1EHFC816goorarS8/S1oHgrl1w+xH+tlWGQHlH1WwiJIKPuspZRqBhYX&#10;C+XfrTBkANa7PY+y9VUYr9+Dpsk5ZuchVCxeaNkXWM/tXvKHiUKzRAR8DW0PJgdgvbTIde+7FYvr&#10;TegMvWLWc72DsvG1eGHhoV5lGFR+FsLwHSS1oxB9A7K08GVQqIOKF5p1z8PfcSgVVxRah1Io106j&#10;/PolLLYDyjYrYREklH0/hMXFQvl2KwwpsHgQZcsLDRPD/jC+QMXhhaZ9A2ZDggmRxR9py9Cfgyax&#10;uFYxsI49JpO4lvIM3rZX+ZcW2On9nVR+mNwp1bukROV1K9fWfgAxwxDtMTkRoi+oZavxl4Oog4oX&#10;mnUNFZMSmodC+USJNcBXK5Xaxz2Va5+HO8OUXZjypVoDiw5QqNQvp+yzEBZBQtn3Q1hcLJRvt8KQ&#10;HVC2vI44blsBTRNBxeAFxwqaDgT+x4pJiXBs9XdpfcVrit0I4lwbMiGJVwgHZQPXTiHPsejpCtNo&#10;77nxK7W2bH0n74PJieD92JlF8uWjqQOLF5qlZvik+nFUPErKydsj12oZ2VI9lvITBXeT0SWcLfXN&#10;lC8l9IiF8uWFZj2hjFc/wPQXpVz9JdNb046jZX8Qn6PqJoo1Ku9Hl0go36Ri39Of4Lo6hgqF8uWV&#10;r2wPHYpDQcXghWYDwZ3RHsj/aDE5EbxfGt/GVPENom9Sgf/izPAQlQfyCuCgbEAurhrKGqnIRzrD&#10;1DDSLXcS8LeKr8XkWFxL/wLvi8nxUAcWLzRLykFpBpn7Qt9QKB9RrMFItcQDFUNUoVJL9JQF5csL&#10;zZadQ59ejx23y3r2N6N5JJRvnIYrZwyheyLy5frrqTi80DSWzcdtexDlzwtNB0LT1t7Y1Q+Wwfu5&#10;hvo7TE4M759Ec5b6r1F+e6cVcsKVpqWdRtk7ZvFtXj6RF6WF6fheqUgghqV+D5NjWVwMTl6NyfFQ&#10;B9YghdWIhPIThabJSXCDIunaV5QvLzRbEVD145UvVx00jYTyDVPuaROb0C0lp96XiscLDWPJV+rf&#10;oPx5oelAYD2ga7r6wTJ4v7mp5I908riW9kE+TpQ8e2KolGtrX/KCxUDdjIN0uJkmplNi5dzlBeoC&#10;MRYmJ6IrP+rAGpSUSj1+WVYG5cuLnULW0TQVrDcWO70gmkZC+fFCsxVBfrz+faqOvpLePad8RY2W&#10;a19E866h4vIaGq8/EU0joXx5sTOrV6FpX4AJo5uWPsn/SHmhWSJ4P3f3cE/r68c9IssaQ7o3aWkX&#10;egESIp7is0byGkjn0yjNTqd7yklEjIfJiRB9WQ/3J01bfWvTKj4YTTqhDq5BCK6LYhUiGa2c/W+U&#10;Py80Tc1IqfoCKh6v3FETsRPVUn680GxFUCzXvkLVkReaRkL58cptmbg/mvYEO0vYT8X3xf6Uf4ym&#10;kVC+vJhJ5qtGsEYnsL5TmFxTT3SZxYf3xaSeaBjhy5lAvmupd1HpaaFiRI3R9Zx6pJeYoi8l9kcR&#10;XB2AOrj6LTjdxuJjyY9Xv0fF4IWmXUHF4zU6XiuhaSiUHy80WxEMrEHNiJHS9nEqPi80DUVhvVjK&#10;jxeaZgJrJGapH1+oTO0qdI3FNfTA3KCY3DMwHIqPy8cX0+bN4mM9p5Q4pvpbPs5SWuEFfJoncyz2&#10;N5cU1uD9io+NyYng/eIEPXAW/KCBNqj5yvZLsK6JoeKIQtOuoOIFlGCwO+nHCc2WjXx5+yOV8drx&#10;Sqn23iQzcqFbJJQfLzTLBCo+LzQLhX3m31J+vtLe0IyC+rHFS/0uusfCGtR/5X0xOTMcS/uWH5v9&#10;MfwG0vjyQJ5hF+zbvXGUj+Oa6qWQ7m9Do+QZZgg7S/gSXyYmJ4L3S6pEDVYWggH+WM9UULF4KePV&#10;O9C0K6iYvJLcmKL8eKFZX8iXqqd7U/KxelJldyMMHQnlxwvNMoGKz2t06/bnoikJ5cMrX66/FE17&#10;hvqRxYmdUnsNSxL63aACTUu/eKle+heur+YO48vrtcxALFO7k0/zDDKmaWsf5cvE5ETwfkkVe7Bl&#10;KaxnKqg4vPo5lZsvNA2F8uGFZplQKH2yqMRM8NGrsKhIKD9eaJYJrId9HVWGL6Vc936YYVA+vNAs&#10;E6gfWZxWWoPamFlasA4a1IVLRjfy5fVaZiDWemxQR06qP4b1gl7GfsTVQql6ETt4v1WsVH+er1Rv&#10;AVE+YcodM3E41jUxVBxehfHqtWjaFVRMUWgaCuXDC816JsmohCyExUVC+fFCs0wYrWwvU2XwQtMO&#10;lMr2Z1L2vNA0E6gfWZxcS7sc3WPp1zVUnna9DPUr/LYvz6hL+DiswfYutfjbjqXGzueRFnHlBExO&#10;BO+XVJn9MChfSmieGCoGL2jg0bQrqJii0DQUyocXmvXAxH2ouP0SFhoJ5ccLzTKDKoMX7CM0DUDZ&#10;8lIq9RvRNBNaprab+qFFK/k1VID3xaRMWLis87FSSKfSusGZVJ/Kx3FM9cWQzqeBPOOMEKcKxORE&#10;8H5JldkPo5DgbiwIzRNDxeC1HnqoVMx+CouNhPLjhWaZQZXBC5bAQdMAlC2v0crZZTTNlKgxp6Jc&#10;c4ycxDkM3heTesYxtd/zcfn4YlrD1D7gOaVEjANpjq1/XUz3ZBUy+V7EuJicCNE3Sq1+zNhP+YtS&#10;ytVUPUoqBq+13qAWStWfUjH7KSw6EsqPF5plRqEcfacehKYcEwdTdrzQsG+wAg5qWtoF1I/QF+up&#10;uWieCN4Xk7oGlnfm44kCG+qpKs85BU2j8FAqhpjGyzX1Oc+5B8SYmJwI0bdD7HtF0wNQBxkvNEuE&#10;Ml79JBVDFJongvLnBcOA0LQrqJii0DQUyocXmnUFFY8S3OmH6enQLZTVNg7VZ3PprKOpcnihaZvR&#10;Su3dlB0vNB044hNKmJwI3m/eLByNyalp2toNfCxKDUO/bsm2M88LkhDR17X0l3pTGQrplGbPVxUM&#10;k5pgLPV6TE4E74tJ8VAHGS80SwwVQ1R+a/Wf0DwWyp9X3B3eOKiYvJKsJED58UKz1Awfs3OIiicq&#10;d2z1MHSJZbU2qABVDq/c+LYj0NSDsuGVz2hBvm5wTXWiqx8sg/dzLfXDmJwKPkacwN4x1DeJ6U6C&#10;tZrmLioWRD8Q5FHpoUr5NJkPH8MxtV2YHAurYH8mR0GzxLBe0p+oOKLQPJZCpXYz5c8LTbuCiscr&#10;X67FHrCUHy80Sw3MdkXFCyrYiMSxlhtUmOUfTT0oG14jW3YciaYDZ3ZSPaqrHyyD90vr65jqF0X/&#10;JAJfdorb8QgqiPU2f7VwXm6jVwDStIonU7agxYncfbpde9/94vADsIhE8L7O5Fiix90B19Rfw/ti&#10;cjzUgcYLzVJBxRE1umX7o9E8EnbaRi49zAtNu4KKx2tTpfYUNA2F8uOFZqmhYolC08Ss5gaVnY1c&#10;T5XFC01zuWNOW9blTuKARqWrHyyD9da+k9b3monc/XiftIKGGOI4lrafyk8qiCFOjZdaZrI5UZum&#10;9g7eD5MTwfs5hhY/z7IPdaDxQrNUUHEooXkkMJEy5csLbj6geSpGttZfSMXjhaaRUH680Cw1VCxR&#10;aJqY1dygpmkklUrtq1Q+LzRdFpq2/jr+RwuNDGbFwk7zA+s4YXIocKrL23cr1phuh3huwklfRLGK&#10;ep+RyutGECuKpqXelMaeh/eDRQYXz8nFTpLkQR1ovNAsFSNP27GJiiUKzWOhfHkp4zVvaYW0ULFE&#10;oWkklB8vNEsNFUsUmiZmVTeoDKosXhuf+qnRJHZKafuvvYAD5OqduUNClyLBQe5xsN5Sxxyi8+Zw&#10;6GQlom2vguFVEPemnbnDqXxKzrT6LvCZn1GeSOX3IidinSfKfm5qbCtmR0L5Lkm7CE1oqIONF5ql&#10;hoolKuljo5SvKDRNzvi2I6g4vArl+t/QOhLKl9dIpfo6NE0FFUsUmiZmrTeohXLtZ0nsvGADhP5x&#10;BoWmAZqW8jAYPkTZ+3JN7Zdo3mbeVF9J2WYlZ7r4NCwKRiy8FU7D/ZELrAd7F4wvxWyPXi8VxGlx&#10;V65jukjKLiBTPQMuvaB5ANKeEzyWi6ZBqIONF5qlBib+peKJQvNIlEr9z5QvL3gsE80TQcUQNVKq&#10;eU9yxEH58oIhTWiaimKlNkvF44WmiVntDWq+XP0yVR4vsKPSeXnBBkDT0j5C/SAp7fti3ltni/VC&#10;3+7ELDktyisMSevbixoR1zNdU/03cU3+1pT2PH47U5n6d7BoWKDvM6RNiFg9982curSiK2v8m5SN&#10;KHKUA3Ww8UKzrqDiiRot1+Ifuzu2ehjlS2l4y7bHoReJUqm+nfKjhC6xUL6iWIP/n2ieGGW8dgoV&#10;ixdrYH6O5rEo5donlHJ9norDC80jofx4oVlfoMpLKwzVV1xrLHLN+myl/8i11a/Qeb3LNQrH4cfy&#10;oGzihK4eC9Ods1hlJdZ7vJxK75dmp7Tj8WP194ehlOoGFVMUmkdC+SVRfrz+Cyo9TvnK9j9i0bEU&#10;KvXYnmScYAYpDMcR/6QPCKbuGyltOwrWYNpY/tToSKn6NNaAf5iyTSIsPBLKjxea9QWqvDRi++t8&#10;DNU3YG5P6sfXq9jpv7dCwey0qlD5WWvvBcrDvA8kQNlGiTVyoWuVsV783ZRPVoIVB6Ac79IEkZ+F&#10;WpPq0lIt1AHHyzPqASqmqLj5LH0o334Ji0wEa7xOo2KkFYYLQNn1W1h0JJQfLzTrC1R5aYRh+gr1&#10;o+tF1LU+xx77DWWbhRZ25CLnL6Z8oqVH38xh9OtSBYYPAEtKU7bdCsP2/4fBGpurqbii0DwSFutn&#10;lG/WGi3V34RFJoaKk1YYKkA+0eD+bIVFR0L58UKzvsB68++nykwqDNNXWI/sauqHl1zqXe5M/AJ8&#10;tG/3WpxRVAwdCeUbo0+gaywu++yEf3ey9P/DsKG0LPVDpG8KYajB/DCouKJGtpyR6KkVdnp9D+Wf&#10;lfLlWnDRrYSw08jIxeSSCEN1QNn2U1hsJJQfLzTrG1SZSYUh+srs9IauT8kxRCKapn4bFSONHFvb&#10;j+ESk/aShmOoL0LXxLiG/mMqVhphqEQ4lvZHKkYSYYjB/DCSLs+B5rHAXXPKv1fly1VvIohuoWKm&#10;EYbp5GkTicb1ZiUsNRLKjxea9Q2qzCQaLdczn8Q4DOqHl0TonhgqRhI5ht7V6BMATuGpmGGaM8e6&#10;nsTFNYs3UjHjpd2EIRLB/iTeRseJVmOy+GwMMaAfxgmnD1OxRaF1IpTy2W+lYnSrzSdXt2DoroGV&#10;DajYSYVhSEZO2HYU5dONCqXtz6fSfWGRkVB+vNCsnxxElRunsImo+8W+ydFHNWyt6prCSqis9+Wa&#10;6ith+rz56cLj+Tx0TUw3N3Vgpid07woW4xNizCjB50TXrmGn7xdSscOEbomBYVC+L7xfShvVG4b2&#10;zKap7Wbf189ALUP9pmMV397cRazPTx10vNCsZwoJlu9A01QUKvULqFhJxfz/H4bKhMOOrY5R5SQR&#10;hohEKVcdyjdKhUrtHqVceweGaEM9ngmXLjA7EtFPFJr1HaVUbVHlhwndVhx8Q+CYaguTI9k/ox2z&#10;OJHzHrvm/UNlqT0taMnTstUXkWWECN0yIckEL2lmlgIW9uSOCMTYozwcs9Yv0PNiDcetYdczWWPU&#10;gtmrRrdsOxld+gqrxw3wtBVVl8J4nTVy9VuZujoFzZfr/0E1rsp4rcn+JG4cLVUTPWLnky9Xf8nq&#10;ezdurkpGtlSPFfcHL3YGETp0Z7lhPZ+z+R80JpNcwRpR0dax1U/yabxc1oP1HDMETuGpssKEbpnC&#10;eqwmVRYI8mcNLe+a2lWeMYFjLD2BBu8pf4lkXQOPMlMNqa/h8bMODMBegQR+1CFPIDm2/mveDpM9&#10;+HRfzmQh8ZR1aYib6V8UumUO+7P4kVjWwvSR3vzA/OOuDVOf8Bw4IH3OXnq237dD2/YTVxLJuoVq&#10;RHmh2YoElkHhf9QgzPJomNo/8XkLe4rteXBdS/8vfNvRqELPF7MyRywrSuiSOeKjrazXejFmedzM&#10;9hOf7//B+I0tvG/a+i28DYj1bC+EPIlkXVKo1N5MNaK80HRFsTA5skn8MftyDO0PYONyA95Zw/tm&#10;z5HBr1LqmEtzdramtRf4ab4WvtT9MilRiOVECV0yJU05DVt5gmh706U5b1l7MZ2X5yyRrCfgSTuq&#10;AeWlVGoWmq8YWkb+EdSPmBfYwVNLrCH1ps3zYae6gefVF2dy98OsXMNSr+XzQO6kdiJmZ4ZYRpTQ&#10;JTOoCUwwK5KmqX2Ut+cvC4TJc5RIVjNw045qGEEwd0KS2ft5YdgVg2MXjqV+vKKoQfeUHWa1YafC&#10;DdHGnVZfidmZIMaPErpkAvTGxfgw1yzk8WnwYMDNe3LkEkHsD+i+LUt/JG8fJXSTSFYnVKPYrfLl&#10;egPDrgj2nrtphPrRhsk1VG+MdNM8cCef9ay82fO99/bSpYGGmX8SbMNMTrDdcX0RbK2i55cFYuwo&#10;oUtPsCD00incBC5+GuyTgI2p3tnYFXysNpCfQOgmkaw+qIaxW2HIFQP1Y40T+DmGdgy8h94VbPsT&#10;T98xObKpZWqf5W19/LSATC2T1V7J2CFCl64Jm+6vtTv/SDTxaE4PPQTSXVu/BrZvP290I2/Percu&#10;pDu2fh2fnkRsf3dM5C2RrAqohrEbJVm1dpCwH/I+6scaJ8fsnP7Oz3Mt/Rrv1dT2YpbXO8W38J58&#10;7h6zu4aKSSrBBCVROGZxio679KSSY6lneoaIn++9t7S/wvsFaFinlwbruzPaA9sxUgr8JZJVB9U4&#10;plXSJXYGCfUjTSrHLHhrMwGzxoY8n9cw9G9jloefjptsW7+Vt/flTBffhiapoeLR0j6KLqmAx2Pp&#10;eKyXfvXSNVPX0rxZvVyr+D7PCeFtWc/yJZjsweelVcPSTsEwEsnqgWog06hQqXsTMa802CnnO6kf&#10;alL5j5qy0//2OlMNq/haL7iAn38rrtjZtMYu8NN4+c+tp4WKRWlxRkm2YihHwyheT8UCoUkbP33O&#10;KpQxCZ6C+jqkiafpvq0vlv/vYlqUMIxEsvrIb91+TJLloEXlnnHmRgyxIqF+qLzgdL2B85LC9VIx&#10;34vBTl/hvbs7fM5U3se11H+FNNcafgCfzos1rKmmrmyyXjEVR5T/5FISWAMXuhYUTEyCZuzz66/H&#10;tx6+zZxZLGFSOw032bb6Ez/NE65+ALTM4rMDeYRcW1nRT9pJJF2TP7m6BSaaVirVnflK/UNDJ257&#10;CGateO7eNbRZ/LHCXemGof49mgSYm9TLoj1mhcLbscb05/DetfV/9zIZ7P3tvo0ox1BdvyccBWv8&#10;Jih/Uf6QpihcS7+Y8m3L6ryTf0DaHlj11J8tqmWpjwE7mCmKpc3B+5alv1v0g3QK11ZfLY4SYHFm&#10;MVsikax24NQ1+ANfultN4dvA1IGYlJvleld8Y8nHpDRvFgPXH3luZw0W5SPKH5Ug0pwuenfko9QI&#10;6TVTtrzgKTI0JXvlmCWRSNYjrIfUud6Spf0Vs9v4TxC5tvYBTArA4vwK8vkJQJjP2wNxQwSn4+ji&#10;0Yo4Pec1bxfbKxG7lvZ58rMQmglpiIGWVXwP2LA/lv9xp9QHsbg3iP5gN2uMPlpMBzVM7b1eIIlE&#10;sr6IWmOpwT2S2jI1b2b7hqWTK/Yu7N44Kvq7Uwd6rqxh/YiYP2ixU/9bsToecKrdzjfUwJLz/hNT&#10;C9MHeuIAS98Nr7AmV9uX0MK0qngOEolkfTBnF19GNQYB4Xyn10/nDqMeVfXx7XETGitvfCo8oolJ&#10;Htftyt2f9XA7npXvp1xbvxyLb+PnQa+an7YQsz2oNADmQvXzooTmEolkPUA1ApSiGlKA9XK9G1Og&#10;vUb+GEzOLUwfOYJvWVnq9cyufeMK2D+T957O6otYT5Kf1IXHfxgBN9tAGv8Agz/jFvw5YBKzKbyx&#10;XUaMYNpEdJNIJGsZ11LvoBqBKKFrgH0XL53qe9dXLd2bkJlaoI+PA090LX5taBiz2rjT2svhySfe&#10;NonYqfztjqFtW5wZHsJQbRxD/SbYLC7mDsIkry4NQ301braBibchDzc92J/JWQeemtK+5ZeZVPAU&#10;lRdIIpGsXagffxLt262PYggPPx03PViDauBbjyZr7HybWUN9K+vxeUOQvExEnFykGxYncvdpGMoz&#10;IXbL0r8Aaa6tHQ/brNH9tGfEgG1nsvBc3GzjTKvfEOvlQ00Gk1QYQiKRrEVg/lPqh59UcPcb4vCP&#10;b7KG6wdecALfBjc9+O2WNfIY2OaHa7FT7xtBuOnRmNKf2Jgq/gNuerBe5W1+fF6s0W4PifLTcJOs&#10;D0Cl335eLjABSjfCUBKJZC1C/ejDtHhF7mDXUi+l8jAcXD74f+10S28/ogncPaU8kfdhtl9hp+fe&#10;HXQ0YafVS6flfJq4Dfhprqn+FpO8NNYjvo416J+D9/zyLT6+H27mFvzLFKZ+b8vUn8tO5U/zbeDz&#10;ohk8gnuFn87Ly7PU86k8Sg1TXXETkEskkgy4vkpPVUcJXTz2XqA8jLKB8aJoAuNAvSFYuOnh28F7&#10;1jP+rb/dMLWqZ8Dw07x0o/Chdpqpfd8zQLw0S7sbXjEpAKS3ppceg+VZmN6gQB40gpiU20esaIBZ&#10;rJ70QwWOVfwNmnjMm7o3R2wSoYtEIllrUD94XuzU+2NoKkJPwszkz14vPlsPeaz3eBduLm1PqQ/C&#10;TQ9IY2W2L0O001jP0TNguHjDC9ZqglfWS+1YIYD3F4nK4/FurqFtUNoNaNIBjIKgfZYEj66iqUQi&#10;WYtQP3x2iuvNzh/G3FTh8ZQfL1gYEM1hjaWrIA03PWDbNQrH4aYHpLHT7zezRsubX9Sx1afC6/ye&#10;A09BwTZIfM8Tlg40bdV72gk3O2ha6vd8/zChKQlMOEP5zJnDj0UTiUSylmn3rAxtGyZFIjYWkcKh&#10;RiKQ17LGzsFNuE65B9JwM1DGAvZ6/VmxWKP7XBhl0LK0c2BbfI7f98PNDrx8fNIJYIasx925zHOY&#10;XFPfia6RNE3d+yPh/1wkEokkgNjAJJFrBK9pOrZ+XtPQr8JNuK4avEHFrRSKSTD0KbAKa1uWFniU&#10;FG6IQTqs+IpJobB6dDUMCt0lEomke8Lu9CcVXJvkJ2n2aeBUdrgJvdH7+T6YRPY84YaVmAaD9yEN&#10;6opJAVhv1LsO24swlEQikXQP1bj0JEv7eNjNGtZrfRc0frgJowd+7trqqbjZhjWc/xo1Y3/DLD7b&#10;7wFHifVWvRn4k8g1tMswvEQikXQH1bhQQnMPJ+UkKOzU/r0wrIt/TDQJ10zk7gcTPzfNMe/R0aRy&#10;jby3hDZwD+s9UzaU0EUikUjSMzGRuw/VsIhyzcLL0aVNo4tn8wchrF4AB5fOjhOaSyQSSXqu3bE0&#10;61KUWGP0KzQPQNmuBM2ZRxSxigEcnAc1SmgqkUgk6Wma2jjVsPhijWnHuv4+lD0l19RcKj2NWD0W&#10;XJyHNVam9k9YxQ4gDumDQjOJRCJJz7w9/DiqYQE5lt5AMxLKhxKat6FsKHU8mbUnfi0pT5Z2JbqQ&#10;kD5MrLFtz40qkUgkXSM2LnO4fHQUog8l19Lej+Ztki4jTU0iTdlRQvNQWKN7AW/vThdfilkSiUTS&#10;O3N7igW4zoibsfANUpjQNMA9ZrFE2YpC8wCtsAcBBKF5LC1b/Td8K5FIJMsH1ZDxYr3TjtVVARgK&#10;RdmLQvMOKFtejZh5CyQSiWTFQTVmvNCMhLIXhaYdOEb0YH2YPxVNJRKJZHVANWZtmfrr0YyE9OFl&#10;6VejKQnpg3LM0aegmUQikawOYG1/skGz1CaahOKa2lcpX19xT1TBGlOUHwhNJBKJZPUA6/m7pnpj&#10;tw2a6McLTSJhDfqzOny5KfwkEolk1eISyzdH4Zj6vR0NIlPL0v4ZTWJhZZ66z8o/EjclEolkfcJP&#10;58cLsyUSiUQikUgkg+KOSfUoqmNGSZ7NSiQSiUQikaxzZg0t7xj6W1xb+5pjai/A5ExZ3DW0meqM&#10;Rqu4Fd0zBW7pNC3tI0ynYJJEIpFIJBKJZLmYtfInupb6U7pDGJRjaMegW88sXpE7mCojie7Ykd3a&#10;xe6McoJjJVge1NIubO5RHo5uEolEIpFIJJJ+sTiTuy/ZIYuQa+o3L+bSLTJH0bTV66n4SYVheoKK&#10;GyWYdR9dJRKJRCKRSCT9wjHUt1KdsSRq2MoTMExqYMkjKmYataziFzBcappmsRS3tFKYXEtObC+R&#10;SCQSiUTSV6hOWBpRKyYl4CAqVlo5lrYfJrHDmIlxDG07FS+xDP3bGEoikUgkEolE0g/ITlhKuaa+&#10;E8Ml4u7phOshJ5A7rb0cwybCMdRvUnHSCsNJJBKJRCKRrF+aRuGhrqn+zJ1Wt2BSZlAdsG7k2sk7&#10;qkkf0koi1xq7FMPG0rLUT1MxulE3V3CjWJpVQP3ewp7cEZgkkUgkEolEsrKYMwtFx9T+h+ocgRxb&#10;azpT6gvRvCeo+N3KMfTnYNhIKN9ehGEjaZjFZ1O+3QrD9oRraR+kYoNgtgHW8f9M1p1hiUQikUgk&#10;ktQ4lnYt1WGJUsPS/491ZA7GEKmhYvaiayZy98PQoVB+vQhWacLQJGGrOHUrx1R/i6FTc9fO4SHH&#10;1OeouFFyLb2OISQSiUQikUgGC9U5SSrXUu9I0kEUcU3t+1S8bgUPM7FO2D1U3nII6hK2dnO3ckzt&#10;LNx9iVk4L7eR+c1T8ZJKXlWVSCQSiUSyLFAdk7SCq7EYLhFze44oUHGkwjU7OXIU7r5YFi/VDndt&#10;9S4qTiqZ6p0YUiKRSCQSiWSwkJ2TbmWob8GwsTiW2iRjSHUoza3+pqWbVIxu5Nra5zCsRCKRSCQS&#10;yWBxTe29VAelW8GtbgzdgWvqVydaCrR73d409E+5hn7cwvSRh8FQhJlTc/fF4jMHVs5auCx36MKe&#10;4hGtKeWFrqVfTNQpMzm2tp99PgOLD7C4K7eZdWZblF+3akxqT8bwEolEIpFIJIMFxhxSHZReBB1R&#10;x9R2sw7rLJWfVt4YT0Pbs2+y8FyYhQCrnojZ3epjYFYC11T/vWnpk6xu/+1a2s8dc+y3bPsWv4zZ&#10;6Q0KupAs7swd4kxr/8N8vuza6tmOob4JsxLTsvKPbJjqa6JmUUgv7aamqZ9O53Uv9vl+h9WWSCQS&#10;iUQiWR5Yx+stVEdl0HJN/cesA/fOXmYO8K42ErFjNa08HEN0sLgrd394OEv0aUwpT0STWBZzuYP2&#10;GkPDuNnB3nM3jbDO72fYd/FnsZzl0OKM9kCsmkQikUgkEsny4Rjar6nOSj/k2PrfWrZ++cKO3KFY&#10;fAeLXx7a7Fra3ZR/09TuvPWc3AY0jcUx1E/x/picGN6XdVb3td/bY4mvNrqW/mE+ji93SvvawvSm&#10;ETTrwJk87EjXVG90ulzzvyuZxSksXiKRSCQSiSQeWLOe70ywzh7rMKn27KVaHk16go+dpVi9f+HY&#10;hWOxmEgcW7uiI4al3QhjMZvEqlGuqV+ErqE4kyNH8j7ztv4yzIqFH7LgmtpXIa1pa39tx7MKZc8w&#10;hrZ9rKI/z7WsY9+0i6/rV6eVdaZ/g0X1DAwlcW19AlYug9iwL+/enX8SZkskEolEIlntsM5Z4Epg&#10;pCztzqalJ+o4iSx1gIiYqaX9YK+lPAzDJoaP4VrquZhMwjqzn+DtMTkU3rZhqd/D5FAmYKyupd5w&#10;wE/7Embl3D36M/x0x9JnMTkUv5PmC5PbLF6RO5h14NqT7TvT2gswqw37XrczXdAw9Y5OnmNpz2Mn&#10;K1xdu5Sl3YIhu8JbYQuOPyq2IHbi8gp0k0gkEolEstpgHZc3U3/wadSwtWqaCdkXpnOHsXJTTYzv&#10;mJrbNIslDNHm1hllw8LF+ugdkyObMCkU19Q/045paHswORLXKr6vXQdLPxOTSdqxmVxT24vJoQTt&#10;1Z/B54CVm27aqR3uPURlaQceCrO0U9Ctg+ZUcSsfqzmtfURcrUqcN9ax1RdhVgD+6inMLIDJHTim&#10;ekba7xCE7onB/fAtKlZiGYWHYjiJRCKRSCSrgbt3DW0m/9R7kVV8LYbvwDW0fyR9QuRa2jXik/bQ&#10;+XJt7WuUPYh1aJqLVvHBaB6A76Qyu49jciTutPaKAz7RnVT2+b7Exd+PySTBK6jJhK4dsA58ummh&#10;TPVGFuwgdA/AOp6Ob+da+n9hciRz9vDjmmkm9je1O2en1ciZDhqGapO+XUs/A0NLJBKJRCJZDbCO&#10;2yX0n3pvcmz96xB/YffGUW8KI8KGEnRAYUiAVznEsbXnU/NzwgT0+43i08AGxlkG8r9UPNlz5hDX&#10;unfM4tMxi4R1uB/M22NyKI6hHcPbz+8ZfhxmBWha+tUH7NSfYDIJdHZ9W8dSOzrJrqW++0As6Fiq&#10;H4L0288b3dgxhMPUr5qdVCNXlWoZxefwPpjsAQ+htWz139h+dyHP+04s7TTM9nAuGjnSNbVf8jGi&#10;5Bhqe07WljH2CMqmV7nWmBN1VVgikUgkEskKxbX026k/90GJdb4ilzx1Le0/ePuWpX0eswLwNjA8&#10;AJMDwBP7HbepLe1Cd0Z7oDdFE3ttTgVXVGKdLhduO2OIUKATzMr9vWPoButcvn3OPCLVfKsUMAUV&#10;Xxe+Aw9XQ/k8uAqKWW1glgM/P+7qpQ8fE6bs4rd9sc85z76Xr6ELyayxIc/27YEHwJZJMI8tVkki&#10;kUgkEslqwnuAh/hz77tCbstTNC01OM+qqV2FWZD3PZjcn893DXULZpM0ZhSV+TR4n05pf90bMXXT&#10;cgNDIRxb+xd/JgDW2X8hZrVhn/GP/udxp4ovxeRIYMjEgX2wJBirCsM1rtuVuz+apcKdUk8Sv6NB&#10;6J5p9VlYBYlEIpFIJKsR7yogMZl81nJt9aYrupxIf7+tHE/F9MXq3/GADXTS5vYUCxgiE5aubqpv&#10;dS39C66l/bCf+w0ewGpaY99rWfqn4Wn1lqE9GquRCNaZ/6gfi3U0/4TJocAVUr78m3bmDsesTFi8&#10;NHe436nuu4zCG7FYiUQikUgkqx3XUhOPH+1GWEzXzNvDj+NvYYPumhkewuw2jq39gbcBubZ2GWZH&#10;0rSUhzXM4ns7hgWsZE3rtzeni293JseOxI+RiqvhKXruoSn2/l7M6gv93rd3T+afjEVJJBKJRCJZ&#10;K7iWVqP++LNQy9b+isV0DTwE0xHb6nxQCti3e+No2C1qGNMJ02c5FixYIMRbI3JN7c45U/sX/Mih&#10;8B1/uDK8UM0dhlmZAlOVNQz1er6OWcqx1CYrIzD9lkQikUgkkjUE3CJ37bgxm93LMfXzsKiugCfN&#10;xc6lO6V+GrNJXFN9TcPU/8L7rEex7/WalqU9D3dLgHlb+0d8mzmOoX+dqk9WYsdD5BRhEolEIpFI&#10;1hCupb6K6hBkpYah9TRukHW49oWtHOWwjljqOURDpf2VlXVJ2NKrc2ZhnPbrXtcIE/LzzBmFCgxf&#10;yGJmBta5a7i2ehKGzhyYpooqNzNZ+p+TzL4gkUgkEolkDYFTNt1Ldg54CZP437rrcJW0I8TiL9w6&#10;k9uArj3BOly/gXhUOUnVMtV3iXO1JoGK1YswbCrumskNuVbxYipeYpn6dzBcTzhG8WlpvgvHLL4D&#10;XT1gZTLKLiBTvRHNJRKJRCKRrBRgmqW4ToBraHubtvrdpq199JaU83a6lvZ5KiavhqX+PzQnmTW0&#10;Eyg/Sqy8u249R0nVWYXFAlx77HdUvDjB+EV4Sh+WIcVwPUGV0YuyujrYMkYf3TTGulrBybX0H8HK&#10;ZBgqETAGOM2MB+x7fz+6krgz8ceQaynPQPPEwO+hYWnvYyc2/w1XY6m4IMeOXj1MIpFIJBIJR8NQ&#10;/x/1h5pGML2RaxVfCk92Y1iPhT25IxxDDUxF1CFL/SmaJ2LW0k4Un8oPU8PQ/gAP2KBrB3CFjXVs&#10;fkj5RomV/8eWrT8Hw2RKc1p5OFVmL1qYPrI/Dy+x77tpHVjCNanYPr88akoq9p0dzDqn7XlZ46Wm&#10;WqrUtfUJOs6SXFjulThu9k2OPorV/bO9XmGHoS8YUiKRSCQSCYVrqz+h/kSzEOu4/oxK9wV/9Lef&#10;l9uIVUmNaygnJO4smPpF6IarK2mfIO1CBOXMJ1yjv1dYJ6i9xn9WuqPL6aTScvsluY1sX8UP6eBl&#10;qZ9aXMwdBP7wCkuuknaC4DuBEyyv4C5xYhYFaJjFZ1PpmcjSPoLVkEgkEolEwsM6QxeSf54DkGtF&#10;Pz2fBlgdiSqjV8Gt2YZV/AcsZmC4tvY5qj69iO3vD2P4geHN6mDpv6Hq06vg1joW0zONSeUUqoxB&#10;iB2752M1Bs2p982fWNNGt9YflS/Vnpwv1f8uX649O1+qvgFUqNTO8lUcr33FV75S/XmhUv1tnJRy&#10;9X/BXinVdyql6seU0vbXjpaqW0e27BjI2ZJEIpFIVjezk+pRcVeSshY8Ib8wObIJq5Ap7nTh5b1+&#10;Hm+VJEN9E4ZcFmBVKKpuPcnS/w/DLwvO5MiRWcxpyjp1fZsayjW1G6ky+ynHKpDTdyXnmNMOUcr1&#10;64vj9cXVLmVr/SPKlnMyeepRIpFIJGsD9ufsUn+gWathqd/DIvtKV0MYLP1KdF92nC4f3ooThl92&#10;HFt/a+JhGijX1G9D977i2No7qPKzFvv89yxc0v1QlzaFcv1vVIdvLahQqd8IV3jxo0okEolkndIy&#10;1L+n/kyzEswegEX1nbnpwuOpOlByjcJx6LZicEy1LycNGH7FsGCO6lQ9SZnax9Ct78CsEGQdMpKT&#10;5WehOndrVaPl6lvxY0skEolkHeJa+qepP9ZuBdMHwdhEDN93WjFPbYNcW79938UbR9FlRTFnFopU&#10;nbMQFrHigHlkXVP/MVVnXk6PK4ulAZ7sb9pZL7mq/ch/QCwzqM7cWpdSqv2GfUXZ7kiJRCKRrBrc&#10;BPOaxsm1tSaG6zuOPXYsVQderqVei+YrlsaesSdQdc9CixGrTq0UXEO/jKo7r4alvwfN+45j6L+m&#10;6pBGrqn+DMNlD9WJWy9SyvVLcTdIJBKJZB0yN7X58W7aKYVAlvoTmOoJw/SNxSu8+TQD6+6LYvX/&#10;Feug3RddVjQw1yz1GbKQaxZfgsWseBoxc6TCNFcwxy2a9xWYiYKqQ5xaZvG9GKJ/UJ239aYjjts2&#10;sFs1kvQoW+pPVMrV9yiV6hXU9wcaHa8u69OqEolk9dOw1A8neeDFMdXfo0tfYZ3Tj1Pl82Kd01X1&#10;sDCrc6r5W9NJPx2LWRUsXpo73DFixuda+sVo3leapn4GWb4os/idu3YOD6Fb/6H+8Nej8pVtq+YM&#10;bG2yeJCytWZT300SFSrVOQwkkUgkPdG01ZvIP2gmd1r7JZr1jcVdufvDCldU+bwcU/squqwaXFv7&#10;KvVZspBr6ZdjMasCGL/J6nwL9VlEpV1utRvYMfdZqmwQ+95+gGaDhfrD70WFUv2vhfL2rxcrtero&#10;1uorlFLtxRtPOvMRI6XqWFKNbvnko8GvUKntViq1JlVOPzR88lnH426RDJh8qfZ96jtJKtlJlUgk&#10;WeDa6s+pP2lPKZc37YbGjPJEsuwQwZVfVuff3XHByBiGWNHA1ETU58hCjqn+FotZ0bCO6Zfhdj71&#10;GaLUsLW+315nddtBlQ1yLe2DaDY4qD/8tMJQA6F43LZCoVzdQ9UjC2ExkgGjlKs/oL6PpJKdVIlE&#10;0ivsD/pD1J8zCKZNQrO+wToBqdeIp+RY2rUNQ/17DLuioOqbmSz1DixmxXCLeUSxaapWZotKWNpN&#10;GLpvOIb+dbJspv1G8WloNhioP/y0wlCD55iJw5VK/XaqTt1KKdWux+iSASI7qRKJpBscc1Rnnctn&#10;NE3tHQ1LN11T+xX15wpi+X9uGup3mT7VMLRnzpmFoxeNoWGI48UgfHx5hfURr25EuVnIsfV9ME8s&#10;FrVswINmVP2y1DUTy/uE/6wx+mjXirgan4FgKMjiztwhWGRfYB1VhyobrtzfaekPQLPczEzuvuy3&#10;8wDH0I5pWnq5ZWn/zDrS29nvcXdA09rHHVN7Z9Mubp0zi4/dtzvhFGnUH35aYahlQxmvHU/Vq1tt&#10;3vrpJ2BoyYCQnVSJRJKUhqGG3pLsh+ZZZxaL7gvszzv97AI9CJZGda3CK7D4gbE0Nyddp6w0N1V4&#10;PBY3EPAk6fYkD9xlKSgPq9A3qHL7JcdU34zFBqH+8NMKQy0vx5x2CFW3bqSUal/AqJIBITupEokk&#10;CU1LeRj1J9cvuZa6A4vOHK/TZuq3UeUOUo6tNpuW9hGoD1atLzTNsRJVfpaaM7VxLK4vNKaKr2Wd&#10;/N9TZS+Hbj8vg6VHQ5i1tBOpMvul6yZy98eiD0D94acVhlp2Rkrbx6n6pZVSqq+cW/5Hbzti9JTt&#10;jx6tnF3Ol2unFSr1/1cYr08XSvXv5Cv1a0QpldpXmWywy1dqL8mXaicOn7i9fWl+pSI7qUE2nPBJ&#10;ZaS07Silsv2EQrn2vEKp+sr2dw+q1H9Mff+Qly/X/wOOldFy/eR8efsjc7mJgzGsRLLqcSz1WuoP&#10;rh+C1aSw2L7gdQ6JcleCWOf8w9dXs52nk3WEL6DKylRhV+S6AOaebVrF17qmNk+WtQLk2Nr+OyZz&#10;m7DKmeOa6iVUuX2Rpf8Ziz0A9YefVhhqRcD+nDMZo5rbMtHZo+8bE/cZLdXeXChX76Xq0i9BxzD3&#10;qPf07SyMh3Wcf0XVYSVq9OTa87DavXAQfK9DW+qblUr17Uq5/i2qrOUS++5fvVTHwcOO8/+l6hQn&#10;VudvYYg0HFQ44ayji5Xqz6mYvpStZz0M7SMZesLE5kKlNkvFiBL7/udzx+w8HMMMnge95v7sZOcu&#10;qm5xyj3qzIG0EUmYN8eOJv/c+iQsti84ptaX9ev7JkO/uNcrrWTczKVfhMWlhn3hB7EO6XvpuCtb&#10;+BH6Qj9nZBCFRR6AapTSCkOtCNgf4GVUHVPr6G1HYMi+UCzXvkKWu4xSStW/bC6deSJWMTOoslaB&#10;PoLVT0W+Ur2DiLWiVSjVf7PxqZ8ZyDrfhUr1BqoOSQX+GIpEGT/7VNYZ+z3lGycMEQnll0ZDJ257&#10;CIYaHOyEm6pLGg1vPeOxGG1ZaUwqp1B/bP3QnKl9HovNnJZZ3EmVuVoET6q7tva163YRt2cjoGJl&#10;LcfWf43FxQIrOjUM1YarkVSs1STX0m/Fj5U5Tat4MlVmP+RYxbdjsUtQDVJaYagVgVKu/Q9Vx9Tq&#10;Qye1UK6fSZa1AqVU6i7MWYtV7wkq/ipQ6k7qcOXsBxJxVo1Y5+5vwyeddRx+nL6glKu3UWUnFfsN&#10;/RVDeQyPn/24bjulojBkJKyTvJ/yTSq4o4ChBkahVP0pVZekypfrffvz65b5qQIsZTpH/cllIZjD&#10;8vo+LUm538gfQ5XpC57EZx2Oc5u2/m0qf6WqZemXNya1J+PH7IB1zJ9N+fVDrNP5fCw2gHPByFjT&#10;0qYpn5UqeJK/aWjb2DH5XHZy8N+UzQFpH8OPmjms/Fm6zN4FJz2OXXwHFhWEapTSCkOtCKj6pVW+&#10;XHUwXCaweD2Nt1xubdgykceP0hVUzFWgLq6kTtyPiLMqhR8oc7LopBZKZx9dGK/fQ+X3IqxiJOzE&#10;7WmUbxrljq2OYLi+A0sKU3VIo3x5+0sx3IqkwTod8KQz9efXrVxTPRfDZw5VXltG8XVoFsC1s5k/&#10;deAy9e8w/YXMY/KuyFra3Q1TnUhzVfaOadbZNFSDfe99O1FZTrGOqXvH5MiR+HEDzNvqqZSPL4ft&#10;GzTNFNfIb6HK60mmdtti3JRhVKOUVhhq2clXqv9C1S+t2B+piSF7QinXPkrFX42C8Wy53Mx98aOl&#10;goq3CtTV7X4izqoUXFUdOTabK+k8vXZS+ymsYiz5yvY/Uv5JBUNCMFTfKVS2/5aqQxphqBUPjJd0&#10;zOI7yT/DlMKQmcM6v5dS5YEcS/sjmoUCHTnWobMo/9Ug72TCLJbggST8SG3caf04tg8mWaf1F9Cx&#10;hSuIvBxbv8619Ktbpva5lpF/BLq1uXZH7lDXUt9Nlbsa5Jhqix2/T8ePE4lrq3dRMUCOrV6LZpnD&#10;9u8NVJlpxL7D39w1pT4IQ8ZDNUpphaGWlZFK/YVU3brR0Am1h2LYrlHK9eup2KtdMFsAfsTEUHFW&#10;gbobk1quNYhYq1a5o87ZgB8tE9ZCJ3V0a61E+adRvnz2P2C4vpHF8JPh4894IIZbdUCHjv0h7oAn&#10;9Kk/yzC5pn4VhsiUW2dyGyJXHbKKJ6NpIrz1/a3il8lYK0iuod82a6mPwWrnFq/IHcw6O/9K2XYt&#10;S7+VdW4D8762LOWFrq2t2NkTQK6tN1xDPRWrnJh5U38SFc/XwsUJJ8pPCfst/TNVXpRapvr7OUN/&#10;GYZID9UwpRWGWiYm7gPTMVH16kaFSu27GLhbDqLiriXly9Uz8bMmgoqx0lUYr30Yq58KpVy7lYq3&#10;WpUvb78OP1omrNROqvf0fQoKlerdVJykEsfW9gOq3DRibeEfMNSaomnrr3MinlZmf2h9mfWiaWmT&#10;VHm+0KxrWCetr6scpRUMUcCq5a7emTvEtdWvUHaiYA7SMEFnlPIR5Rra+7FojyyuAGYl9jlaLVt9&#10;EVata5qW+lMqPgiuPKNZ5lDlgRzbG7rxC8dUX4ym2UA1TmmFoQaOUqr+mqpPL8LQXdOvp7vZn/tb&#10;lS1nqVhMLMqWczYMnbT9SeyP5idUvF7FOmOvwaLi2TJxf/jDo+KsRI2W6m/CmqcmX6p9kIqZRmxf&#10;3aBUalcVxqsXFSr1z7LtHUqp/lrQ6Nb6c4e31h7La1Op+rTRSu3dhVLtJiper8od/W+ZPUS40jqp&#10;rLP4N7Z/08+reMzE4VS8NNp8UvYzafgopdqLqTLTaKRSPRbDrSkWzhvdSP3J+kKzTIH5RqmyfMFS&#10;mmjaMwuTI5uWs1PmWvrlWJXc4oyishMCcnnNMKErSdPQK5RPmBxba59owTKilM2gxPZLpmO7m2Zh&#10;nCrHl7tb68tdEKoskGNoqU70E0M1TmmFofrNQTA5faFS7XmMFSXWubwFrspiWV1RKFUvomJ3o3yp&#10;fuvQCZ/z1pTOiqzHyOYevuNQDN0zrPMiJ/PPkM3wcFGPT6L7KpRrV2PYnhl0J5V11q4sjJ/9Aiw+&#10;U1gHt+dZBTBU5rCTpZ6u6MPCEBhqzdEw86G3Sl1L+w80y5S4KXzQLHPmLjqi4JjF31Jl9kN3fnG4&#10;vXAM25epO8qsQzuL7iR37xra3LT0KynfKPEdZ9csvJyyyVpwtd41iu/BYvsCVa4v9pn78vBf01Sf&#10;RZUHatjhszt0DdVA9VOFSu0e+NMj1YcndpOIdVB/jruja4YrZwxRsdMK9kG/x4FlNTwCFh/AkD0j&#10;O6n9IV+uTVL7K40K47XMbh31s5OqVGpNpVzv21PZIhu3nvkoqh5plD+5+k4Mlxmj5do/UmWl0ciW&#10;M8gni9cCjqWeT/3BejL0Cppliht1a9bSB7IM95xZKDZt9XqqDr0Kbi9P5JYm+ofbvZQNLf32fZOj&#10;j/Iq2CWsM/wluNVMxw/q1nMUb4z94hW5+1P5vQo6pkxneBUbAGy/f5WqhydL69eQooPI8phcW/8M&#10;2mQH1UCtJ23eui35U2YRKKXtLSp+WmG4vjNaqr6JKj+tlFLtbRiyJ2QntX8opfqd1D5LKmW81sRQ&#10;PZN1JxXm8z3sGWfqGH7gsI5xT/My51n9MVRmwBAGqqykgmEjGGpNQv25+lrYUyygWaZQZflyJgsD&#10;H1bhTeFE1KUrWVr7eGlZ+odJG0FOH67yLcJVVqIsXqwDueCv7b8QMwQjlSz1U4uLg1/BD8ok64Oa&#10;23PEQI9n19ayvwNDNVLrQaNbq4EnAXthc+mso6ky0mp0wH+2Srk2Q9UjjfKVWudau10gO6n9I4vV&#10;zTBUz2TRSYWHnPIn79iCIZeVDVu256k6phH7HX4Cw/UM+x38G1VGGg0fc8YQhlsVuFPK8a5d3Mk6&#10;IH+i/jiTyrXUuzFk5lDl+VqcyB2MZsuCY6tPdUy16yVaMUyuOa39E5XPy7G0Bpr3DfZZ3kWVzcuf&#10;wsoxtMiFFaIEVw3Zh1+WpaV5qLr5mp/MZ3/7neEY+q+p8uIEV7zBl3VmP+caarI2nGqk1qqUSm3v&#10;8Inb22NmskLZWp2iykujwnhtBsMNkNMOgVv2VH3SaPSUT/c86F92UvvHWuqkDuKp+LSwduXPVF3T&#10;CB7EwnA9QcVOIxhXj6FWJKxD9SLW0dlH/QH2Ktcc+y0WkymNybxGlQfq55yW3eDayvGss594gvyG&#10;pf4d+C3sKR4Rd8udfW/f8goZADfvyR1B1YEXmrJjSruCyqfkWsWLV0LHlCdq5TXH1DIfTgSwDnpf&#10;lvVl9f3Y3nM3BRc7oRqqtabRUp1cIi0rlNL2v1LlplG+vP1JGG6gZDFDwmi53vPgcNlJ7R+yk9p/&#10;qLqm0Wil/mkM1TVZjD8ePvHjmZ/E90rTUn9C/aFlL7XX6QdJGpZyCl0e6+SZ+nfQbMUxbw8/jqoz&#10;ryvwKnDsUqOG/hcv6ABpGdrzybqg7pkueLf9odNJ5ftqGOp3Z4jFB1YKbN+HrkbmmGNfRLNMgc4v&#10;VV6W8qa0MvWJNdlJhQeDhk7c9hDcn31l6ITTh6k6pBH74850GdY05LfWT6LqlEaFSu0nGK5rZCe1&#10;k5GT6o/Jn1zdopTPflG+Uv8Q66B9MV+pfjk/XvtmsVL9OcxIAZ+b2h9ZC6vUM2u1k1qobL+Aqm8a&#10;YaiuGHnaxCYqZhoVSrX/w3ArCuoPrB9yLfVSLDJTXEMPnbjetfVL0GxF0zC0N3bU3dAvw2zotMyL&#10;+bxg3X40HShNU7+Nqo8nS78FzTqOMcdU5+fMI4qYvaJp2tonxPr76lcn1Z3WBjJDAnx/a7KTClcH&#10;cV/2HWXLpx5O1SGNWEfjBgy3LFB1SisM1TXro5N66n3hpEApnf0F6jOsZOEH6Jm12knN4mR1tIdO&#10;olKp76RiphGGWnGQf1590HJ0UqGDgWYrHueC4MNW/qwEC5dEzzsL8gIsA6yT879UfTyZ2p1o1nGM&#10;LUzmNcxa8bBj6KNi/X2t+k4q05q93V+o1NurXfST0fK2p1Llp1FhvLqs45KoOqUVhuqatdlJnbgP&#10;Ow5/TNV3tQk/UM+s1U4qkMWDiEeUPtnV1RsqVhpB3THUioP64+qH+tVJdabCH+RZLVdSgaatfzJQ&#10;d+ykLs7kNvDplLwAy0C3nVTH1HZh1opnLXdSYbztiuig8LA/sf+lyuhGo6UuVpJJiTJeO4UqO41k&#10;J3VtdVILpepPqTquZuFH65m13EkF2HG4QNU7qfKV7d/AUIkpVup/pGKlUe6oCW/+yJUI9efVH/Vn&#10;TKpr6MfR5a2OTirrvO9gnYV7xbo7pv4rNMk5hvo7MZ8XPBCDpgNjYUfuUFbv0OVvXUNrD1eg8j1Z&#10;2g8WpnOHodmKJHpMap8enBpQJ9Ux1d+vuE4qUCjXfkaV042UrdUnYNi+kEUnVSlVv4bhlgWqTmmF&#10;obpm9XdSJ+4DC1JQdVsLwg/ZM2u9k5ovVT9H1TuNDk+x/HFGU2Btx3ArlqZVfHDkVbEMxDqMfVtl&#10;iyoP5Jra99FkxcB+7Aexen2Aqq+ovZ8b8lZFbFnaP1P5vPYaS7aDgp102FQ9fKFZbm5P9PKivmAM&#10;7u3njW5EtxVDI+IEwbW0viy93LTGPk6Vl5XYycXN7Pf+eq8wqtFKKy9QxhQqtZupsrrRpi3Vh2PY&#10;zBkt10+mykwjeSV1lXdSj62OUHVaS8JP2jNrvZMKUPVOpRTHslKp/ZCMkVBsf/4NQ606HKvwPPYn&#10;/FeHuMrXjVxLvQNDZw5V3pL029Fk2WEnAq+l6xgux9CuQHe44no3ZcMLOsBo3leaZnGKKt9Xw9JN&#10;NIUhATdTNlFyLP2/r96ZOwRDLCtU/Xy5U2omixWJNC39Yqq8buQ9dGdqV82dG/KgGtVwpRWGyhyq&#10;rG4EDfER45/ry8oLckzqkjBU16zWTuro1vqjer3Fm4VgvttCpf6TJVXPBynl2juUytlvh6e2KZ80&#10;wo/bM+uhk5ovV99J1T2N8idsfySGCyVfPv1JlG8asU7ueRhuzbC4K3d/uPLq2IVjm5b2dljDHKax&#10;Yq/XUH+SvMAXw2QKVZavWWNDHs0GTsNSX8U6CS2qXknlTKkvxHCRnxPkrfhk6y9D88xZnMndl3X8&#10;b6HK9tWAW8hIy9I+S9mkkqkv69zCZJ1Q/VoFK82JIbO9xzHUb7KTmH+Ftf1nDS3d8U41XGmFobJn&#10;y8QGqrxuhVEzBaa6ospKI7hqjOGWBapOaYWhumaVdlIPYh0Sh6pPN4LObr5c+3DuWTsOxfiZIOdJ&#10;HTQT9+l1meQkK7nBvqB80whDrStahv5t6s8UtN8cfQqaZQrrOJ1OlQdypgrPQ7OBAGvrs05D1ytM&#10;UZqbLJQhNtwOT7p6lWMWn+5VKANg1S6Yz5QqhxfrKN2FLrmmqb6ZsulFLP6nB7mCWCtqvtI+zsFL&#10;ludJy/4BTKrhSisM1Rfy5e2PzOpKFYuzH8NmClVWGimVWubrdydFqZx9AlWnVCrVDAzXNauxk6pU&#10;tve+75jypeovMWRfkJ3UwQMnG1T904jFCJ9b8umfLFI+acR+M/+C0dYVrqU/g/6DhU6G9kE0y5TW&#10;9MhRVHkg19R/jGZ9w5ksHOvdViXKz0ym+iwsDtbwT7xErWvrt7PvJPUiEjfvKR7hWoXEV0JdW51A&#10;1xysfkXZZKpp9VMzp/Z3EQCyXBQ7CXgHmmXKwmW5Q6nyllR8HZplB9V4pRWG6hvDW7Y9jiq3G+VL&#10;9V9g2MwolHt/mju/ddtJGG6gQAeJqk8ajY7XnoPhumY1dlKzuIrKOl17MFzfkJ3U5YGqfxqxk9cm&#10;hupAKdfmKZ80yuVmVuwqOv1k7txCkf6D9TqMfburxTpJd1FlgtAkU+amCo93LL0vS8iGybEOLPPq&#10;mKM66wzup+yiBEMCXFO7k73+iX0fvwQ5tvYH+G5YeuqONtxu9sePLl6RO5h11jO9ihwnb716U/+k&#10;t1MyJHq5Xf1vMPQBTTOFnVBcTpUJgv2LZtlBNV5phaH6ymi59jyq7G7E/uj+E8Nmwmi5/hGqnDQq&#10;jFf/C8MNjmftODSLtfsPf2ryp5HD6LWTqpS3tzDUwKDqkVZwaxjD9Q3ZSV0eRspnVajPkEYjpe3e&#10;0o087Df7Cso2jfLl2rsw3LqkaWl/pf5kQSy7L+P42J/7l6nyQA1L34FmPTFnFh/btMM/2+CkfRSr&#10;lJu76IhCVAe9X2Id5Gvu2jk8BHVYnMjdB6YYo+wGKdZZvZfV65+9HdMjrj32VaoMECtnFs0yhyoP&#10;xE4i+nOhiGrA0gpD9Z18qXo6VX43Uir1KQybCVkMSRipnPEYDDcQlEr1MqoeaVQo1X+E4Xqi905q&#10;bR5DDQyqHmmFofqK7KQuH+zz9jQ2FYSh2uQrtdspu6QqlLbvw1DrAuig7LeUZzim9nvqz1WUa41l&#10;fsu/aemxT86jaWrcqc0Piup0L6tMbTdW06NpjJ2WdMxqV7LUOxxbfSoWh2Nk9TnSdpnlWPrfHEN9&#10;EVY1FVF3A9qy1Gk0z4zGpPZksixBcPUaOuOLu4Y2o2v3UI1YWmGogZDlROnsD+StGLZnYP16qoy0&#10;wnB9pzCeTYd/tFTdiiF7gn2vF1Hx00jZuuNhGG4gUHVIKxam71OyyE7q8sGO6xdQnyONWNvSHkuX&#10;37r95ZRNGuUr9ZdjuDVLy9Q+28sYTAzTFU2reHLLVH/vGOluK7uWVsMQsVw/nTvMNVdox5QQ3PZn&#10;ndPA4jpLn0F9DfscXXda4YrhPbZeuUJ4WKlhqDbc8qZ8VqJg/8xNax13TcJg++wiKk6YvN8CO5Fx&#10;be0fMURXsBhXUvHjxL6nBX5WhVRQjVhaYaiBoZSqf6Hq0Y1GTq5n9oQhFb8b5UvVvk3RASil2m+o&#10;ctOK/XlmdkuhUKl/miojjVh9LsRwA4GqQ1oNnVB7KIbrG7KTurwo5fr11GdJKtbetYeyUPlphaHW&#10;FLOW+hjWKfkj9QfZjViH8f0YmoT96T63aekXQieJ8u9Wd0dceYKrUqzMqym/1SbH0n/TnMbJ2nvk&#10;+mruMG9pUEuLnad1NYjtm0bTLER2WCm/XsROIL7RtNU3RY1jbexRnkD5diPoNDO9AENHQzViaYWh&#10;Bkq+xz87XsPHnOGNW+mV0dL251Pxu1W+UnsJhu6dY6uHFUr1K6lyuhVGzoSRDFbuAhW2br8AQ/Yd&#10;6BRTdUiroRNO7+tKLLKTuryMnnx2mfosaTTKjjWlVP8alZdGwyeddRxWa9Wz4N3K1X5F/QmuVrVM&#10;/U/48Tz27dZHm6b2fcp2JcuxtWsblnYKfozcwuTIJtbB/hFlK4r57m+a+lUwVICXa6o/o+wpwckD&#10;Fh2A1cF0LLVJ+axEOYY+59pq+6Fq72G0jBavWCmCTrkzOXIkfsROqIYsrTDUwMlivBdIKVXvzT38&#10;HZnMTZnFbWtKSqXuKpXax1kRiR602bj1zEcVxutXwrRbVLxeNVo+uz3uJytYp+8eqqxuxDozf2PH&#10;h8NiXp4v185grx8EKeO1j0KaL/bd74OZAZRyvQFTgcHSprncRKInFDeWPzVKld2NWH17mtNuU3nb&#10;U5WtNdv7zOP1zPajLyymZ9ZjJxWgPsugxY7zG7A6qxoYg7mabuWuC5nanTd+ZuMofkWhNG3tjaR/&#10;xsLiIoGrhq6tvZfylxq8YEjAPrtwLH49B6Aas7TCUMsCVZ9ulGedlNxRE/fDsD1RqNS/TZWxVjS6&#10;tVbCj5op7E/0t1R5y6GRk+qJHmJjde754bPVIPy4PbNeO6nKlrNU6vMMUvlS/e+wOquWxpT6d9Qf&#10;3EqTN22SoT1/cUbZgFUPAOvYw4MzlO9qEKxjP28XH4cfJzFLT9nTMbMSO4H5NRaXisWduUNcbwWu&#10;Pj7Y1UdB/fGjBFicGR6CoRUNW/8z5bfS1DLyj8CqL0E1ZmmFoZaFTVvPehhVp24EVysxbM+Mlupv&#10;ospY7er3lElUmcukj2CVYpg4OF+uZbbq1EoVftieWa+dVEApVX9NfaZBCIZHYTVWPY6pO9Sf23II&#10;OkSOpX2cdRAOx+ol5ibmQ8VcaYLby7Cs5d5zN41g1buGNSQHUWVkqZatZTb3NIybbJr6X6hyVpLu&#10;2j38QKxyYuDBNfbZToc5aKmYyyWs3gGoBi2tMNSyMVyuPouqVzeChxwwbCYUVsC67lmoUK5+Fz9S&#10;XxneWv0nqvxBC4ZKYJUSQcVYS8KP2TPruZO6acuZT6E+0yCUe9SZG7Eaq56mpX6K+nPrt2Dtf6xC&#10;ZswZhQpV1nIKbru6tvY1uOqJ1cwUqsws1esT7FE0LeVhK21M6+zukUynrlycyd0PxnrDcUCV10/N&#10;7RnuvDpPNWhphaGWlZGt1VdTdetGhcrZgbndemVoS/2JhQzHWw5SrN43DmLCeR6lUvs8VZdBCsZ2&#10;YnUS4q3XvmxXyvot/JA9s547qUC+UttNfa5+iv2G/4DFrxmoP7h+yt2jPAOLzhzH0N9KlTlQGdo2&#10;GIKAVeorcPWZrENGmjOTT+XUK/NThcc3rbGfUvUYhCIfOOqRQQ+tcU3tKiw6CNWopRWGWnZGx8/+&#10;KFW/bpQv9WFd62N2HsL+ZH9GlbfSVCjXvoi1XhY2l846mqrXIIVVSYWy5awnUrFWu/Dj9cx676QC&#10;7CTsVdRn65dgSBQWvWaAqz3wBLhj6vdQf3hpxf4g72ya2o1UnidL+yEW3Rcco/gcstw+yLVg2iw1&#10;82U6k9I0dIOqV1baJ45pHCBNq/hgGBpB1StrzU8pT8Ri+wLMLECV64n9Htjv5fswlRSZn1Dw+3Ut&#10;9acs1llYbCes0f8b1bAllVKp7sdQKwIlg+l2QIX+f677sH3/nV73f1aCFZuUynaYPWBFoWytv3q5&#10;9hFWoTse/o5D85Xtt1BxByHYZ4VydZ9S3t5entCHHdv/lnYGAHTtGXby90sqflLBHMkYatXDTgT7&#10;fsJaKG//OhYnSQDrYPyO+jMFuaZ6Lpr1hVkrfyJVbq9iHQHHsdU3YTHLDtyOp+qZlbCYFQNcaWXf&#10;QabTRsF4ZgzfF2CqLqpcEBxPaDY4lPHqqYVK/SdppZTrr8YQK4qhLfUHF0r1r1F1jpNSqf9w+OTa&#10;8RhqcLBOzWil9hSoN/Vnk7VYJ+ac4a21x7KS+77iUUYcBAsvFCq1m6nPk6XyldqnsMxs2DKxIV+u&#10;nUaV1avY9/j70a3b3z1SqT8md8xp5NOdURTHtxXg80YNR1EqtZ+geSbA9GX5SvV71O8vTEq5+r/K&#10;yWcN/nc5CLZM3H9oa63EjpFJ8XNT30ca5fo8B+9aJGp6q8ZksecJ6Bemc4e1LO1b7M/eG/PnmFr7&#10;rt1d8CS2UGZaOZa+r2Grf9+vMaW9ArfjqXpnIku9A4tZkSwaQ8OupX+arHsCwXjYCW4aysaMouLb&#10;1LhT6oMcS9uOm23mzOLbqLJBUD6aSSThKFvPetjmcvXxynjtFFH5k858xNCJn34Imq4bYJ94n79c&#10;fz07eXoL69S8h3XgtrE/+jO97Ur1dcVy/eT8iTUNXVYMUPf8ydUt/PcIJxCbt257EJpI1iHK1mqV&#10;6ngmFTsR+DmGkqSE+oP25RjFp6FZYlpm8dku60BR8RqW+r3FKx50fzQFDmra+i2ULSWY/B6mTkLf&#10;FQ88fER9jizk2vqPsJhVgfsl7cSkc/7CcYJuHq6hXcXns8/+mcVdOf44CqVhqH/P+2JyzjEKz+fT&#10;ecHV4IXd8XPhSiQSiWSNs+GEHQrV8UwjDCVJyeJE7mDH1HZRf9S+7oh5YGVhR+5Q1yp+gfJdWlGp&#10;+DE0DcBf/WxY2mcpf1GLi6vmblgb6nNkIdfSvoZFrBpYnX9IfRZeYSdGTUs/kxoXyjqU9+w31C2s&#10;Eeg4Nlh57ztgq7YX+GjaxdfxMUQ5lrZ/llv9SiKRSCTrFKXH1fRglTUMJUlI09Kmk17Vglv1rqGc&#10;gK4ed1vFB7umfjNlzzoTt88ao49G0wBNQ6/wE8g7Rv4YzFqaiJ2PQ4iVee/+VdZ5CLuq3Kvcaf3D&#10;WMSKZ+/nhoZjFw5gxw08JIgukcydWyi6hv5jMYZ3rFraL24/L7fR4R5ac6bU9p0Wxyy8gPeJE4t3&#10;d2NX90MNJBKJRLIKgVktel3WNu9Nn3bqfTGkJIK9e5SHwx8u9UecRPsM9e8xFPujV7/B57G4nw17&#10;wGVuslBmnQdyUQLX1i9BszYs9hcp2w5ZxZPRZUXDOl9Xk/XvUY3J/JOxiBVLE445W29Q9ec1b6un&#10;oktXNMzi60PLsbQL0IzZaVXSJoGWTtbUD2EoiUQikSw3I1t2HFkYr32uUKpdWKzUdxZK9Tflt9Zf&#10;nz9lxzHKeP2Jo1vPfNRw5YwHjlbO1EefceZGELoKTNxnpFQdGy1tf36hUp2jOpxpBYuHQPlYgCSE&#10;VsorR1FiHYGzMaz3MAq+7WB2Uj0KbplSMXw5ptZC8w4Wr8gd7JrqnZSfqMYe5QnotiJxbe2rVL17&#10;FYZfkbi7tQdSdRbFOn0/QxePpql9op1najezY/e58AAWZifi6p25Q1hn9EqI0TDVf8dkuKL9FT92&#10;r2JxLQwrkUgkkuVAqVSnqM7hStFw+azjsKoSgsWZw9Wkt/TTqGHo38YiAtx13uYHsY7F3g4fU70R&#10;nuQXJ7bfZ+Ufia4e3tKVlvZXmBEAk3IwgTvvEyb4nI5ZfBu6rSgcUz+dqnOvwvArirlJHa6ax67e&#10;BE/OL5yXC5zQJjlWHYvZWPqt7ASm3flMAjshih5q0K1MvecZMCQSiUTSBYVydQ/VOVwJGtlafyFW&#10;UyIAV5JapvZ78k81I8EDLFhcbpGVJ+azzuqNLa4T2rCKb+DzHVvbhlm5pqG9kXVsAnNrirdVWUf3&#10;WV4HhbMJU8tUvzEzk1sxQ0DgQSCqnr0Kw68IXFu7jKojqT1FckYeePCJHVe/8u3goTt4uG7OLBRd&#10;S3u/twgFH0eQY6q/dW393+/aOTyEIb3ZFdixlckiGGFi9WrJmQAkEolkwBQq1f9HdRCXU3CLf2N5&#10;e+AKnOQADTP/JOqPtF9y7OJzsGjWIVA/1bA7b70vXJY7lL9KBp2GK2BWASPYsXG9FXnyJ6Kbx5xZ&#10;hPmt20C+2KGNkmMXjkXXZYWqWy+CfYihl405yxtrnKgD6D2Vv0d5OLpGwjqaF/G+DW61KdcafgBf&#10;Jjtx+SPb/pO/3bLU9tr+rNP6Lj99EIKFG7BoiUQikfQbpXL226mO4nKpUK5djVWTEMBk5dSfZ78F&#10;HQWsAgk8bR2wh2mpgtt/uHZH7lA095i3809mnQ9cAEBfcKzgClizl27I8zHixDrADgwnQPeBQ9Wp&#10;F7F9+h8YeqDM7TmisLTULF0vUTDu+I4dI5vQ3YP5376Up74LkzpoWfo/8HHc6cIrHHvsN/62d2xM&#10;01dkgaa9VMag1ZrW/wurIJFIJJJ+UiifdRzVWRy0FHiC/+htR2C1JCHArVFYgYn68+y34OoWtb56&#10;01bfRNmDWOf0E2gWimOogbXv2ef7DTxUhdm5xRllAyu7fYs4iVgH7xp3avNAFw+h6tGLWtbY32Ho&#10;vjM3VdzaDJtuLEyW/mV0D3DH5Mgm1jkNjg+19NdidoCmUXgoNU6VfX/noEkHc1bxpaL9oASfC6sh&#10;kUgkkkGQL1XfUChX76U6j/0W65x+AKshSUHWD4k4hv51GBcIsZumalE2vlxT/a1XCaQpTHkFV9bE&#10;W/hxQKeUWpXKmQ5O+t4w9dezDmuqdeOhc+3axZf1e1lVquxetLCn2LeTtuurucNcS029nCnbl3Ou&#10;oQXm0w2jaRUf7A0B4PxnLS0w1MPHtbWmbwNX5alJ++FkJW4+Wv9hK+9kztQ+lukJnaFeP9HnY0gi&#10;kUgkKRk5YdtRMJl+oVL/Mcx5Ch1aGDdKdTrDVCjX/wa+LM5pGFbSI6xT923yzzRCrJOx4Fr6rbOT&#10;I0dhGJI7JnOb2J985FjEhq2/Ds2hQ/Ja6DziZipYp+QHfFy4VSxeXYNONJq3YfXbDZ+Ht0si6ETP&#10;cuMas4J1oM6hyutWSSe9TwJ02lpdrrHvHTOG9kEM5QFjkNn3Fjw5gYfeWMcQHrJDM4+9RvFp4vd0&#10;+3mjHdPYsf33cz4WJnvEnjix4wVNI3Es7eNwnKY/btTvYgiJRCKRSCRJmLOKJ8OVJ1DD0qabhr6H&#10;vX9/w9CeCVcz+ameuqFpax+l/7QPaOErS1dg0wJXvfg4cNUNVqTCbA8Hy2ed1B9jUgfekq22VuNj&#10;pRHruDTZ55yZPV9VMGRXwOwEVPxuxTqpXc9ewI6B97GO3h+puEnFvo93Li6GXzlkZSRawIB9d/ey&#10;E4+rWccwMGSDnYg0GpN5DcN5sE7u7ru4uXlbZvHZcdNWuWbxvWjeNd6V/D3Fh7hG4biWOfZsdkz8&#10;M/yOPEXMFSyRSCQSiWQZcaeLL6E6BwFZ6h1Jb6ezP/6Op/dbhvoizI7Fnw7LMdWWYxyYecCHxX8F&#10;iz/Hx+9KlvZD1yq+dO/0phEMHcn+SfWpZJwuFddJhauRjqW+MKsJ7NlJw41wcoPhEwFjSvkY3uIO&#10;pmqx7+AmPj1K7Lty4FY+hvRoTatHUbYdsrTt6CKRSCQSiWS9cNNO7XCyYxAlS72BdVbbDz3xXLcr&#10;d3/R3g15+CYM1y78oxjDl2sWXrm42DmWkXVkvwBXaSmf7qXf3pjUX78wObIJ9lPLyD+CtutNrq1f&#10;45rFL6e/PR0vB8aBGtrbcTe1gfGg0GlcuFgfBe01hoYX2XeH2SSsUxqc3cHSOob1zNnFrWy//Zn/&#10;LuBzuVPqq9DEuyrOx0mqWVs7HkNIJBKJRCJZy7COxP9QnYHk0m/BUB7NC4ceyjokB+a+9K6epRtz&#10;yTpVgdWs5kz1Xc5U4Xl8mi/XUn86t6dYQNc2cLX3HqtQJlfNWuNybP0611BOoK7QwrAQ19auofxE&#10;OVbxC+gWYO6C4mMDtqZ2Jz9LQxT7WCd/adgF559Wln4rhpNIJBKJRLLWWPzy0GayA9CtLPUOmO8U&#10;w+egg9SY1E7BzUTcMTlyJN/BBV0zQXdwHVP9IrO9F8YxLghjCalOq49rFl/SsvXLvYd/uHJWq1gn&#10;/dKmWSzhx4ukKUwB5lrBh6R8YLwzbwerbGFWALbvAycTzkznVVUfGF6Q9T6fM4dTzSwhkUgkEolk&#10;hdOy6KuS2alQwaIS07SKb6djoSzth3fvGtqM5qG4U8rxoq9r6b/aZ4w9ghoi4ANXe11T/zfH0v7o&#10;2sszP60o7xa5qe1lncE/so7jW7GqJHCFdN4uPq5haW/ApACOWXybHxeuPmNyJHxdMKmDOVambwPj&#10;VFk5T8csbzhB09ACHd7MZehnYnESiUQikUhWM66pvob8s++DWKflW0kesmpa6o283zy3JKVrqFug&#10;8+PnzU6qoVNqLVRzh/FxYIorftsXjNGcnd6Q+gl/mM8UnlJvWfojm7b2TNbZ+7BraZ9vmvpVrIMb&#10;u3KTY2h/ANuWNfZZ5v/G/bZ6EiwvCld+48aCRtGYUqcD5UyPjGFWG1Zee/ovx1SfgsmRsP3eXvUM&#10;OvCY3AF0Rq8RhnQw+9t8336LfZ6zsFiJRCKRSCSrEdbhO5X6k++34BY+zByA1Whzt1V8cIdtyK3l&#10;JPBxXFv/NSa3mZsqPJ63weQAfocYrmDCVUJMHggLZqEIMxawzvWnWfk/4+vKi9ncjS5tWL0DV38x&#10;uY1jap9o+9vqVzA5Ej7erHFgKEcYDVP7HO8zSM1zc/lKJBKJRCJZRbSs/COpP/cs1LC161in6k4q&#10;TxSsu793j/JwrJYHrFgED8OItqxj9Y6k0105lnpt0Fd1HUN90eKl2uFo4j20w9tgcpuWrX2AzweJ&#10;83tCffh8TO4ArrrydiCYGQCz28DYWtFOFOvk/wrmmr1rZy4wtywPdCIDPrb+35jVpmlqgeVQXWv4&#10;AZgVoGWofx+wM/T3YFYHLUtLPHSEHSNXNSztSiovC926S1GxWhKJRCKRSFYLcGWQ+mPvRaxjeD6G&#10;b8M6nG+gbCnB7XjHHNXR1WNpPXj9T6KtY6u/W7yCviXuPTzk25laC67c8r6kLKXjoS7m54h28LDP&#10;3nMPzJ8KVzr5fEzugHUqySuhmN0GxsLeOqNsYBnt8bIwdpb3cSZHn4pZkTSN4kd4P3cy37E06X6j&#10;cBxvEyWYQmpx54FOvo83CT7bz5QPpbt2Dz8QXduwGC+mbHuSpd6E4SUSiUQikawGrj4td4hjqpnM&#10;H9qytT+EXYHjuWIid7Bja1dQMSi5S2vFt8ei+rDO0McgH64EY1KApql+0o8BT/rPmcFVsRxDddv5&#10;rFMNKw1hVoDm9Fipbbe0nOaBabRsbT+awZXPb/jprM6fweQAzp7i030bz98sPJfzgSm5YleYYp3j&#10;/277GNpVmBxLy9av8/3gM1wtLF3Kw2y2sv27C65Ce1eiTf3HTVv9JLWv2UlOqlv5sG+SXAW/vpo7&#10;rGXpl1Mx0qplqTfAHL0YWiKRSCQSyWrBSXFrNijtB3DFD8OkIuyKYpxYJ+cSscMp4pqFl/M+MH8n&#10;ZrVhHbX2A02sExO6jj8fx7W1r0JHnPm2J9aHjqtnZ2rth7zcKfUkz1nAtbiHqPYMPcRLs/VL2mks&#10;hmcYgWspz2jbM2FyLDAhP3TWfb+WrX4Ts1Ixb+pPYp+5+9W8jMJDMVQqGoZqw74mY4aIfV/NxkXB&#10;YRkSiUQikUhWIQ2r+A/Un31blv7nhT1HhM41mhQW5//I+CkFt9xZx++/MGwAGPsJDwI1bZWcoonv&#10;pLKO72swOUDrwtFH8+XB7XdI37d74yifDkMO+G1Wp44ryrBUaDufdUwx2QMmvffzHDN+Gijf1otl&#10;qZdiciyNaf31vC81tEEExrSyDuL1Ab8eBB38fbvpq99JWbgsd2jD0k0qvi/4jtBcIpFIJBLJWgHG&#10;g85b6qtgEn1MyoyGpX2W6lRkIegAwdVd1jklr2TywIpYbV9DNzA5gGuqgYe+MNlj3tJfyuf5Yj4u&#10;mrTZaykPo2zDxDqqZ6ArCT/HKD/kIAne1WBb+0dYzhWTAjim9o5minX3uxH7nu5ZDFk6t1uun84d&#10;NjdV3JpkzlyJRCKRSCSSAC1r5DFUp6XvMvXvNFkHJsmYT5/GHuUJfAxqCixvLlTOBtSy9P/D7Dai&#10;jS/X1G/zxTqGfw3kW8WT0b0D+By8LSsz9Cn7MBYuGd3o2oV/dC2usz5Q6bdjVSQSiUQikUiWF9Yh&#10;6phOajnlmuqNzox2TNSKU3E4wowDLObZmOXBT5bfZOVhMoljFl7Ax4p62KdpaKcl6XTDQ0qurb4a&#10;FirgY68Imdo4VlMikUgkEolkeZi39ZeRHZUe1DC1D0Bsb65XS7uAsulGrON5r2Np17q29jV3Wn3l&#10;7eeNbvQ+xAoEhhK4lvqvrL7f4h/eykKupb1/YXppmi2YCsux1Uw7uqzeN3gfQiKRSCQSiWS5aFrq&#10;HVRHpVvdMTkWOV7WMfLHuLZ+DeXbDzmWvg9Ws3Ktsa80be0s1yq+h3Wc3+Da6qkNs/jsKDUt/bVg&#10;uzStFviOfcUx1d/Cg2FUWf0QTDUFK2/h7gvFMVSD8u9WzmThWAwtkUgkEolEMlhgTk6qg9KNXEv7&#10;EoaNBK78Uf5StFyzc0nVMLz5de2lZWJ7FeuIn4lhJRKJRCKRSAaLOzP8QKqDkkaOrTfSTMg+O71B&#10;oeJIhWvOKFRw9yViziwcTcVJJUv9CYaTSCQSiUQiGSzwgAzZQUkk/ZaFi4qp52Z1LZgjlYrXpSy1&#10;fcUPJqRv2drz2ef6WNNQ7aapXwW3+0m/HuVaYz9t2tqMY2kfdy39pS1j9NFYDXgoqz0VVRZybe1z&#10;GDoVsFoXq19XV1ZhWAOGkUgkEolEIhk8cNXN5SbQj1PLKv4Xv259WqiY3QrWo8ewkYAd5d+tFhNc&#10;Oab8uhWMS8WwXbF4Re7+sE4+FbtDliYfmpJIJBKJRLKymNtTLMAVNLHj4lr67XfvGnowmvWEGLsX&#10;+U+4x9E09dMp/26VZIqpa3fkDqV8uxWG7Zml5VOFTrupv63bZXQlEolEIpFI1gSBzlEvSrHW/ML0&#10;kYeRMbqQa+i/xLCxzJv5J1ExuhGGlEgkEolEIpH0g6ahf5vqhKVRN0tswhyrVKy0mrfVV2PIRCxM&#10;j4xRcVLJ0q7EcBKJRCKRSCSSfjBrK8eTHbEEgtvUt56T24ChUtE01TdTMdPINfU5DJcKuJVOxUuq&#10;xpT2BgwlkUgkEolEIukHsBwo1RGLlaV+D0N0Tc8LF1jaaRiqK1xL+yEZN0YLl+UOxRASiUQikUgk&#10;kn7hWuq7qc4YJcfU72mY+pPQtSfmzOHHUmUkk347hukJ1xp+QJqhBzBlF7pKJBKJRCKRSAYFPAU/&#10;ZxZe7tid85m608WXoFlmNKaLrxfLSSK4AowhMsEx1RdT5biWVlvcqR2edXkSiUQikUgkkhWOY6ln&#10;Uh1ESo6pz8HsAOgqkUgkEolEIpH0D9fS3te0tZscU3Opzqlr6rexDuqv0Fyy5snl/j/jL7lpGEkl&#10;SAAAAABJRU5ErkJgglBLAQItABQABgAIAAAAIQCxgme2CgEAABMCAAATAAAAAAAAAAAAAAAAAAAA&#10;AABbQ29udGVudF9UeXBlc10ueG1sUEsBAi0AFAAGAAgAAAAhADj9If/WAAAAlAEAAAsAAAAAAAAA&#10;AAAAAAAAOwEAAF9yZWxzLy5yZWxzUEsBAi0AFAAGAAgAAAAhAJTWyp++BAAANwwAAA4AAAAAAAAA&#10;AAAAAAAAOgIAAGRycy9lMm9Eb2MueG1sUEsBAi0AFAAGAAgAAAAhAKomDr68AAAAIQEAABkAAAAA&#10;AAAAAAAAAAAAJAcAAGRycy9fcmVscy9lMm9Eb2MueG1sLnJlbHNQSwECLQAUAAYACAAAACEAcVNZ&#10;I+EAAAALAQAADwAAAAAAAAAAAAAAAAAXCAAAZHJzL2Rvd25yZXYueG1sUEsBAi0ACgAAAAAAAAAh&#10;AOJT8i1ipAAAYqQAABQAAAAAAAAAAAAAAAAAJQkAAGRycy9tZWRpYS9pbWFnZTEucG5nUEsFBgAA&#10;AAAGAAYAfAEAALmtAAAAAA==&#10;">
          <v:shapetype id="_x0000_t202" coordsize="21600,21600" o:spt="202" path="m,l,21600r21600,l21600,xe">
            <v:stroke joinstyle="miter"/>
            <v:path gradientshapeok="t" o:connecttype="rect"/>
          </v:shapetype>
          <v:shape id="Text Box 1" o:spid="_x0000_s26628" type="#_x0000_t202" style="position:absolute;left:16904;top:1131;width:35774;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8E4072" w:rsidRPr="00D777CB" w:rsidRDefault="00D777CB" w:rsidP="008E4072">
                  <w:pPr>
                    <w:rPr>
                      <w:rFonts w:ascii="Arial" w:hAnsi="Arial" w:cs="Arial"/>
                      <w:sz w:val="36"/>
                      <w:szCs w:val="36"/>
                    </w:rPr>
                  </w:pPr>
                  <w:r w:rsidRPr="00D777CB">
                    <w:rPr>
                      <w:rFonts w:ascii="Arial" w:hAnsi="Arial" w:cs="Arial"/>
                      <w:sz w:val="36"/>
                      <w:szCs w:val="36"/>
                    </w:rPr>
                    <w:t xml:space="preserve">Rotary Deutschland Gemeindienst e.V. </w:t>
                  </w:r>
                </w:p>
              </w:txbxContent>
            </v:textbox>
          </v:shape>
          <v:shapetype id="_x0000_t32" coordsize="21600,21600" o:spt="32" o:oned="t" path="m,l21600,21600e" filled="f">
            <v:path arrowok="t" fillok="f" o:connecttype="none"/>
            <o:lock v:ext="edit" shapetype="t"/>
          </v:shapetype>
          <v:shape id="AutoShape 2" o:spid="_x0000_s26627" type="#_x0000_t32" style="position:absolute;left:16432;top:407;width:0;height:444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6626" type="#_x0000_t75" style="position:absolute;left:946;width:12865;height:51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gg5wgAAANoAAAAPAAAAZHJzL2Rvd25yZXYueG1sRI/NbsIw&#10;EITvlXgHayv1VpwiftqAQS1SJThwCOkDrOJtHGGvQ2wgvD1GQuI4mplvNItV76w4Uxcazwo+hhkI&#10;4srrhmsFf+Xv+yeIEJE1Ws+k4EoBVsvBywJz7S9c0Hkfa5EgHHJUYGJscylDZchhGPqWOHn/vnMY&#10;k+xqqTu8JLizcpRlU+mw4bRgsKW1oeqwPzkF9ov4x5zKcXPc1hZHu2JSlIVSb6/99xxEpD4+w4/2&#10;RiuYwf1KugFyeQMAAP//AwBQSwECLQAUAAYACAAAACEA2+H2y+4AAACFAQAAEwAAAAAAAAAAAAAA&#10;AAAAAAAAW0NvbnRlbnRfVHlwZXNdLnhtbFBLAQItABQABgAIAAAAIQBa9CxbvwAAABUBAAALAAAA&#10;AAAAAAAAAAAAAB8BAABfcmVscy8ucmVsc1BLAQItABQABgAIAAAAIQCzjgg5wgAAANoAAAAPAAAA&#10;AAAAAAAAAAAAAAcCAABkcnMvZG93bnJldi54bWxQSwUGAAAAAAMAAwC3AAAA9gIAAAAA&#10;">
            <v:imagedata r:id="rId1" o:title=""/>
            <v:path arrowok="t"/>
          </v:shape>
        </v:group>
      </w:pict>
    </w:r>
  </w:p>
  <w:p w:rsidR="00B9191E" w:rsidRDefault="00B9191E" w:rsidP="00B9191E">
    <w:pPr>
      <w:rPr>
        <w:rFonts w:ascii="Arial" w:hAnsi="Arial" w:cs="Arial"/>
        <w:sz w:val="24"/>
        <w:szCs w:val="24"/>
      </w:rPr>
    </w:pPr>
  </w:p>
  <w:p w:rsidR="00B9191E" w:rsidRDefault="00B9191E" w:rsidP="00B9191E">
    <w:pPr>
      <w:pStyle w:val="Kopfzeile"/>
      <w:jc w:val="center"/>
      <w:rPr>
        <w:rFonts w:ascii="Arial" w:hAnsi="Arial" w:cs="Arial"/>
        <w:sz w:val="24"/>
        <w:szCs w:val="24"/>
      </w:rPr>
    </w:pPr>
    <w:r>
      <w:rPr>
        <w:rFonts w:ascii="Arial" w:hAnsi="Arial" w:cs="Arial"/>
        <w:sz w:val="24"/>
        <w:szCs w:val="24"/>
      </w:rPr>
      <w:t>spend4projects.org</w:t>
    </w:r>
  </w:p>
  <w:p w:rsidR="00B9191E" w:rsidRPr="008E4072" w:rsidRDefault="00B9191E">
    <w:pPr>
      <w:pStyle w:val="Kopfzeile"/>
      <w:rPr>
        <w:rFonts w:ascii="Arial" w:hAnsi="Arial" w:cs="Ari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180"/>
    <w:multiLevelType w:val="hybridMultilevel"/>
    <w:tmpl w:val="935E2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3BA4829"/>
    <w:multiLevelType w:val="hybridMultilevel"/>
    <w:tmpl w:val="17904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7474439"/>
    <w:multiLevelType w:val="hybridMultilevel"/>
    <w:tmpl w:val="08363C0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3">
    <w:nsid w:val="61344D70"/>
    <w:multiLevelType w:val="hybridMultilevel"/>
    <w:tmpl w:val="1CECF184"/>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4">
    <w:nsid w:val="6FA56A7B"/>
    <w:multiLevelType w:val="hybridMultilevel"/>
    <w:tmpl w:val="70AAA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C70260F"/>
    <w:multiLevelType w:val="hybridMultilevel"/>
    <w:tmpl w:val="0EA8C548"/>
    <w:lvl w:ilvl="0" w:tplc="EA0A1FE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proofState w:spelling="clean"/>
  <w:documentProtection w:edit="readOnly" w:formatting="1" w:enforcement="0"/>
  <w:defaultTabStop w:val="708"/>
  <w:hyphenationZone w:val="425"/>
  <w:characterSpacingControl w:val="doNotCompress"/>
  <w:hdrShapeDefaults>
    <o:shapedefaults v:ext="edit" spidmax="27650"/>
    <o:shapelayout v:ext="edit">
      <o:idmap v:ext="edit" data="26"/>
      <o:rules v:ext="edit">
        <o:r id="V:Rule2" type="connector" idref="#AutoShape 2"/>
      </o:rules>
    </o:shapelayout>
  </w:hdrShapeDefaults>
  <w:footnotePr>
    <w:footnote w:id="-1"/>
    <w:footnote w:id="0"/>
  </w:footnotePr>
  <w:endnotePr>
    <w:endnote w:id="-1"/>
    <w:endnote w:id="0"/>
  </w:endnotePr>
  <w:compat/>
  <w:docVars>
    <w:docVar w:name="dgnword-docGUID" w:val="{53A9A2F8-DD3C-417A-AA5E-5514F1ACD042}"/>
    <w:docVar w:name="dgnword-eventsink" w:val="30320872"/>
  </w:docVars>
  <w:rsids>
    <w:rsidRoot w:val="00785131"/>
    <w:rsid w:val="00002404"/>
    <w:rsid w:val="000072E7"/>
    <w:rsid w:val="000101D3"/>
    <w:rsid w:val="00013B14"/>
    <w:rsid w:val="00015993"/>
    <w:rsid w:val="0002120E"/>
    <w:rsid w:val="00021342"/>
    <w:rsid w:val="00030B47"/>
    <w:rsid w:val="000315FE"/>
    <w:rsid w:val="000442D0"/>
    <w:rsid w:val="00051166"/>
    <w:rsid w:val="00053B2D"/>
    <w:rsid w:val="00053CCB"/>
    <w:rsid w:val="0005605B"/>
    <w:rsid w:val="00061B69"/>
    <w:rsid w:val="000655C5"/>
    <w:rsid w:val="00073EB2"/>
    <w:rsid w:val="00074C61"/>
    <w:rsid w:val="0008352A"/>
    <w:rsid w:val="00090E05"/>
    <w:rsid w:val="0009298E"/>
    <w:rsid w:val="00093D98"/>
    <w:rsid w:val="00095E77"/>
    <w:rsid w:val="000973A3"/>
    <w:rsid w:val="000A2B44"/>
    <w:rsid w:val="000A65E0"/>
    <w:rsid w:val="000B009F"/>
    <w:rsid w:val="000B6023"/>
    <w:rsid w:val="000C65DC"/>
    <w:rsid w:val="000D3BA4"/>
    <w:rsid w:val="000D4373"/>
    <w:rsid w:val="000D676C"/>
    <w:rsid w:val="000E43A2"/>
    <w:rsid w:val="000F3281"/>
    <w:rsid w:val="00100C04"/>
    <w:rsid w:val="00100F1A"/>
    <w:rsid w:val="0010227B"/>
    <w:rsid w:val="00105269"/>
    <w:rsid w:val="00112CC4"/>
    <w:rsid w:val="001162DB"/>
    <w:rsid w:val="001163AF"/>
    <w:rsid w:val="0012292C"/>
    <w:rsid w:val="001232B3"/>
    <w:rsid w:val="0012439E"/>
    <w:rsid w:val="00125E2C"/>
    <w:rsid w:val="00133C32"/>
    <w:rsid w:val="0013404F"/>
    <w:rsid w:val="00137A74"/>
    <w:rsid w:val="0014180C"/>
    <w:rsid w:val="00150E64"/>
    <w:rsid w:val="001511C8"/>
    <w:rsid w:val="00154D44"/>
    <w:rsid w:val="00155569"/>
    <w:rsid w:val="00160464"/>
    <w:rsid w:val="00167984"/>
    <w:rsid w:val="001679BC"/>
    <w:rsid w:val="00174C31"/>
    <w:rsid w:val="001760FA"/>
    <w:rsid w:val="00180AF8"/>
    <w:rsid w:val="00186409"/>
    <w:rsid w:val="0019163C"/>
    <w:rsid w:val="001935CE"/>
    <w:rsid w:val="001942C3"/>
    <w:rsid w:val="001943D5"/>
    <w:rsid w:val="00197E9D"/>
    <w:rsid w:val="001A3666"/>
    <w:rsid w:val="001A53BD"/>
    <w:rsid w:val="001A676A"/>
    <w:rsid w:val="001A74CC"/>
    <w:rsid w:val="001B04FE"/>
    <w:rsid w:val="001B06E9"/>
    <w:rsid w:val="001B28CA"/>
    <w:rsid w:val="001B573E"/>
    <w:rsid w:val="001C5137"/>
    <w:rsid w:val="001D087F"/>
    <w:rsid w:val="001D5687"/>
    <w:rsid w:val="001D6B3C"/>
    <w:rsid w:val="001E0B26"/>
    <w:rsid w:val="001E1DF5"/>
    <w:rsid w:val="00202A08"/>
    <w:rsid w:val="002033D4"/>
    <w:rsid w:val="00204CAF"/>
    <w:rsid w:val="0022390B"/>
    <w:rsid w:val="00223EA8"/>
    <w:rsid w:val="00226670"/>
    <w:rsid w:val="00226990"/>
    <w:rsid w:val="00230CFD"/>
    <w:rsid w:val="00233FFF"/>
    <w:rsid w:val="002349E8"/>
    <w:rsid w:val="00240AA5"/>
    <w:rsid w:val="00241E63"/>
    <w:rsid w:val="00242698"/>
    <w:rsid w:val="00243CF8"/>
    <w:rsid w:val="00243D34"/>
    <w:rsid w:val="00244788"/>
    <w:rsid w:val="002543C3"/>
    <w:rsid w:val="002564D7"/>
    <w:rsid w:val="00256D7F"/>
    <w:rsid w:val="00265F3A"/>
    <w:rsid w:val="00273E8C"/>
    <w:rsid w:val="00276557"/>
    <w:rsid w:val="0027662B"/>
    <w:rsid w:val="00277AF4"/>
    <w:rsid w:val="002816BD"/>
    <w:rsid w:val="0029271D"/>
    <w:rsid w:val="00296687"/>
    <w:rsid w:val="00297086"/>
    <w:rsid w:val="002A3B0E"/>
    <w:rsid w:val="002A474D"/>
    <w:rsid w:val="002B00D9"/>
    <w:rsid w:val="002B1FA2"/>
    <w:rsid w:val="002C27AC"/>
    <w:rsid w:val="002C332C"/>
    <w:rsid w:val="002C3A8D"/>
    <w:rsid w:val="002C5BFE"/>
    <w:rsid w:val="002D111E"/>
    <w:rsid w:val="002D3F6F"/>
    <w:rsid w:val="002D641A"/>
    <w:rsid w:val="002D7BC3"/>
    <w:rsid w:val="002E0A59"/>
    <w:rsid w:val="002E22E8"/>
    <w:rsid w:val="002F60F2"/>
    <w:rsid w:val="002F6A6B"/>
    <w:rsid w:val="002F7C67"/>
    <w:rsid w:val="00307F62"/>
    <w:rsid w:val="00316302"/>
    <w:rsid w:val="00321F9D"/>
    <w:rsid w:val="00326708"/>
    <w:rsid w:val="00332971"/>
    <w:rsid w:val="00333CB1"/>
    <w:rsid w:val="00334E55"/>
    <w:rsid w:val="003358B2"/>
    <w:rsid w:val="00343D3D"/>
    <w:rsid w:val="00343F52"/>
    <w:rsid w:val="00346458"/>
    <w:rsid w:val="00346DF8"/>
    <w:rsid w:val="00351A25"/>
    <w:rsid w:val="00351F19"/>
    <w:rsid w:val="003555CE"/>
    <w:rsid w:val="00362BCE"/>
    <w:rsid w:val="00365FA1"/>
    <w:rsid w:val="003672C6"/>
    <w:rsid w:val="00370376"/>
    <w:rsid w:val="00373252"/>
    <w:rsid w:val="00380F37"/>
    <w:rsid w:val="00381A18"/>
    <w:rsid w:val="00384C67"/>
    <w:rsid w:val="003942E3"/>
    <w:rsid w:val="00394B05"/>
    <w:rsid w:val="0039521B"/>
    <w:rsid w:val="00395DC0"/>
    <w:rsid w:val="003A38A7"/>
    <w:rsid w:val="003A4C5D"/>
    <w:rsid w:val="003B0286"/>
    <w:rsid w:val="003B258C"/>
    <w:rsid w:val="003B74ED"/>
    <w:rsid w:val="003C1186"/>
    <w:rsid w:val="003C24A7"/>
    <w:rsid w:val="003C4AA8"/>
    <w:rsid w:val="003D7107"/>
    <w:rsid w:val="003D7AC5"/>
    <w:rsid w:val="003E3B98"/>
    <w:rsid w:val="003E4C28"/>
    <w:rsid w:val="003E5B23"/>
    <w:rsid w:val="003E68B0"/>
    <w:rsid w:val="003F025E"/>
    <w:rsid w:val="003F04A2"/>
    <w:rsid w:val="003F1F62"/>
    <w:rsid w:val="003F223C"/>
    <w:rsid w:val="003F355F"/>
    <w:rsid w:val="003F3986"/>
    <w:rsid w:val="003F4B41"/>
    <w:rsid w:val="0041130A"/>
    <w:rsid w:val="00415241"/>
    <w:rsid w:val="00420149"/>
    <w:rsid w:val="00421700"/>
    <w:rsid w:val="0042355D"/>
    <w:rsid w:val="0042365B"/>
    <w:rsid w:val="00426DC2"/>
    <w:rsid w:val="004409EA"/>
    <w:rsid w:val="004451AC"/>
    <w:rsid w:val="0046299E"/>
    <w:rsid w:val="00464AA6"/>
    <w:rsid w:val="00467E8E"/>
    <w:rsid w:val="00487A46"/>
    <w:rsid w:val="004919D3"/>
    <w:rsid w:val="00493998"/>
    <w:rsid w:val="0049774B"/>
    <w:rsid w:val="004A1A32"/>
    <w:rsid w:val="004A4D3F"/>
    <w:rsid w:val="004A53F9"/>
    <w:rsid w:val="004A781D"/>
    <w:rsid w:val="004B2470"/>
    <w:rsid w:val="004B6AA5"/>
    <w:rsid w:val="004C3A49"/>
    <w:rsid w:val="004C5CFC"/>
    <w:rsid w:val="004D057C"/>
    <w:rsid w:val="004D20FA"/>
    <w:rsid w:val="004D69D1"/>
    <w:rsid w:val="004E1D03"/>
    <w:rsid w:val="004E3A71"/>
    <w:rsid w:val="004F0627"/>
    <w:rsid w:val="004F0E5D"/>
    <w:rsid w:val="004F3A37"/>
    <w:rsid w:val="004F5A1A"/>
    <w:rsid w:val="00501B29"/>
    <w:rsid w:val="00503E6D"/>
    <w:rsid w:val="005067DB"/>
    <w:rsid w:val="00507270"/>
    <w:rsid w:val="00510921"/>
    <w:rsid w:val="005137F9"/>
    <w:rsid w:val="0052019B"/>
    <w:rsid w:val="00526FDF"/>
    <w:rsid w:val="00530B8C"/>
    <w:rsid w:val="005315CD"/>
    <w:rsid w:val="00531B4B"/>
    <w:rsid w:val="00533970"/>
    <w:rsid w:val="00536CE5"/>
    <w:rsid w:val="00545AC1"/>
    <w:rsid w:val="00556EFD"/>
    <w:rsid w:val="00561B22"/>
    <w:rsid w:val="00565762"/>
    <w:rsid w:val="005667B9"/>
    <w:rsid w:val="00576091"/>
    <w:rsid w:val="0058409C"/>
    <w:rsid w:val="0058502E"/>
    <w:rsid w:val="00591211"/>
    <w:rsid w:val="00595135"/>
    <w:rsid w:val="00596674"/>
    <w:rsid w:val="005974E2"/>
    <w:rsid w:val="005A1B74"/>
    <w:rsid w:val="005A2CE5"/>
    <w:rsid w:val="005A40A1"/>
    <w:rsid w:val="005B2B5F"/>
    <w:rsid w:val="005B4B40"/>
    <w:rsid w:val="005C5E33"/>
    <w:rsid w:val="005D0ABB"/>
    <w:rsid w:val="005D25E2"/>
    <w:rsid w:val="005D3713"/>
    <w:rsid w:val="005D465C"/>
    <w:rsid w:val="005D7252"/>
    <w:rsid w:val="005F3B29"/>
    <w:rsid w:val="00601F1B"/>
    <w:rsid w:val="00601F5C"/>
    <w:rsid w:val="00603549"/>
    <w:rsid w:val="00606B5D"/>
    <w:rsid w:val="00620CC6"/>
    <w:rsid w:val="0062689D"/>
    <w:rsid w:val="00632E49"/>
    <w:rsid w:val="00635360"/>
    <w:rsid w:val="006358BF"/>
    <w:rsid w:val="00642007"/>
    <w:rsid w:val="00642184"/>
    <w:rsid w:val="00683177"/>
    <w:rsid w:val="00684E80"/>
    <w:rsid w:val="0068535E"/>
    <w:rsid w:val="006872B5"/>
    <w:rsid w:val="00690B99"/>
    <w:rsid w:val="006937C7"/>
    <w:rsid w:val="00693AF3"/>
    <w:rsid w:val="006A0BF8"/>
    <w:rsid w:val="006A1900"/>
    <w:rsid w:val="006B05F8"/>
    <w:rsid w:val="006B44BF"/>
    <w:rsid w:val="006C7219"/>
    <w:rsid w:val="006D2EA7"/>
    <w:rsid w:val="006F1083"/>
    <w:rsid w:val="006F18BE"/>
    <w:rsid w:val="006F28B2"/>
    <w:rsid w:val="00702377"/>
    <w:rsid w:val="00703FEB"/>
    <w:rsid w:val="00712BAD"/>
    <w:rsid w:val="007214A0"/>
    <w:rsid w:val="0073079E"/>
    <w:rsid w:val="007318DD"/>
    <w:rsid w:val="00733B40"/>
    <w:rsid w:val="00735AB1"/>
    <w:rsid w:val="00743E6E"/>
    <w:rsid w:val="0074568D"/>
    <w:rsid w:val="007543E0"/>
    <w:rsid w:val="00761A1E"/>
    <w:rsid w:val="00765A42"/>
    <w:rsid w:val="00770B63"/>
    <w:rsid w:val="00770D24"/>
    <w:rsid w:val="00770ED7"/>
    <w:rsid w:val="00774D84"/>
    <w:rsid w:val="00781BC1"/>
    <w:rsid w:val="007844C6"/>
    <w:rsid w:val="00785131"/>
    <w:rsid w:val="00787506"/>
    <w:rsid w:val="0079022A"/>
    <w:rsid w:val="0079369D"/>
    <w:rsid w:val="007949F9"/>
    <w:rsid w:val="007A0AD4"/>
    <w:rsid w:val="007A2F94"/>
    <w:rsid w:val="007A4943"/>
    <w:rsid w:val="007B0C82"/>
    <w:rsid w:val="007B26F3"/>
    <w:rsid w:val="007B38F1"/>
    <w:rsid w:val="007B5288"/>
    <w:rsid w:val="007C070B"/>
    <w:rsid w:val="007C225E"/>
    <w:rsid w:val="007C2BAD"/>
    <w:rsid w:val="007C5F8C"/>
    <w:rsid w:val="007C7AAB"/>
    <w:rsid w:val="007D2E1D"/>
    <w:rsid w:val="007D3D25"/>
    <w:rsid w:val="007D438A"/>
    <w:rsid w:val="007D5C71"/>
    <w:rsid w:val="007D5FDB"/>
    <w:rsid w:val="007D7DF6"/>
    <w:rsid w:val="007E11D2"/>
    <w:rsid w:val="007F1A91"/>
    <w:rsid w:val="007F2885"/>
    <w:rsid w:val="007F3AA1"/>
    <w:rsid w:val="007F4A59"/>
    <w:rsid w:val="007F7DED"/>
    <w:rsid w:val="008004E3"/>
    <w:rsid w:val="00801AEF"/>
    <w:rsid w:val="008026A4"/>
    <w:rsid w:val="008036E2"/>
    <w:rsid w:val="0080444A"/>
    <w:rsid w:val="00804B20"/>
    <w:rsid w:val="00811FA9"/>
    <w:rsid w:val="00813A4C"/>
    <w:rsid w:val="00814A04"/>
    <w:rsid w:val="00814BAC"/>
    <w:rsid w:val="008160CE"/>
    <w:rsid w:val="00820A78"/>
    <w:rsid w:val="00821881"/>
    <w:rsid w:val="0082386F"/>
    <w:rsid w:val="008274FD"/>
    <w:rsid w:val="00833014"/>
    <w:rsid w:val="00835521"/>
    <w:rsid w:val="00837014"/>
    <w:rsid w:val="00840841"/>
    <w:rsid w:val="00845495"/>
    <w:rsid w:val="00850E82"/>
    <w:rsid w:val="00853173"/>
    <w:rsid w:val="008532BF"/>
    <w:rsid w:val="00854274"/>
    <w:rsid w:val="00854A2A"/>
    <w:rsid w:val="00856079"/>
    <w:rsid w:val="0086075C"/>
    <w:rsid w:val="00871F37"/>
    <w:rsid w:val="00875982"/>
    <w:rsid w:val="008765E5"/>
    <w:rsid w:val="0088408B"/>
    <w:rsid w:val="008861E6"/>
    <w:rsid w:val="008866F3"/>
    <w:rsid w:val="008945F0"/>
    <w:rsid w:val="00896983"/>
    <w:rsid w:val="008A03BE"/>
    <w:rsid w:val="008A1FF4"/>
    <w:rsid w:val="008C377C"/>
    <w:rsid w:val="008D19F1"/>
    <w:rsid w:val="008D2C29"/>
    <w:rsid w:val="008D458E"/>
    <w:rsid w:val="008D5C2C"/>
    <w:rsid w:val="008D663B"/>
    <w:rsid w:val="008E0997"/>
    <w:rsid w:val="008E1698"/>
    <w:rsid w:val="008E4072"/>
    <w:rsid w:val="008E5D49"/>
    <w:rsid w:val="008F1F8A"/>
    <w:rsid w:val="008F396C"/>
    <w:rsid w:val="00912A2E"/>
    <w:rsid w:val="00913D37"/>
    <w:rsid w:val="00915314"/>
    <w:rsid w:val="00921577"/>
    <w:rsid w:val="009263B3"/>
    <w:rsid w:val="009266EB"/>
    <w:rsid w:val="00927848"/>
    <w:rsid w:val="00930AA0"/>
    <w:rsid w:val="00941864"/>
    <w:rsid w:val="00941908"/>
    <w:rsid w:val="00944D99"/>
    <w:rsid w:val="00945E44"/>
    <w:rsid w:val="009465AB"/>
    <w:rsid w:val="00947C16"/>
    <w:rsid w:val="00947C69"/>
    <w:rsid w:val="009521AF"/>
    <w:rsid w:val="009565AC"/>
    <w:rsid w:val="00960C46"/>
    <w:rsid w:val="0096350D"/>
    <w:rsid w:val="0097453F"/>
    <w:rsid w:val="009907E5"/>
    <w:rsid w:val="00992ACE"/>
    <w:rsid w:val="00993692"/>
    <w:rsid w:val="009A37C5"/>
    <w:rsid w:val="009A3A0F"/>
    <w:rsid w:val="009A60D3"/>
    <w:rsid w:val="009A75EA"/>
    <w:rsid w:val="009B283C"/>
    <w:rsid w:val="009B7CEA"/>
    <w:rsid w:val="009C7154"/>
    <w:rsid w:val="009D56CB"/>
    <w:rsid w:val="009D72F1"/>
    <w:rsid w:val="009E46AD"/>
    <w:rsid w:val="009F18A6"/>
    <w:rsid w:val="009F721C"/>
    <w:rsid w:val="00A01D8A"/>
    <w:rsid w:val="00A06B40"/>
    <w:rsid w:val="00A14E16"/>
    <w:rsid w:val="00A20D9E"/>
    <w:rsid w:val="00A3047F"/>
    <w:rsid w:val="00A35C59"/>
    <w:rsid w:val="00A36C90"/>
    <w:rsid w:val="00A40FA6"/>
    <w:rsid w:val="00A44733"/>
    <w:rsid w:val="00A47260"/>
    <w:rsid w:val="00A5001F"/>
    <w:rsid w:val="00A52703"/>
    <w:rsid w:val="00A55B79"/>
    <w:rsid w:val="00A60F92"/>
    <w:rsid w:val="00A63B93"/>
    <w:rsid w:val="00A63F4A"/>
    <w:rsid w:val="00A65233"/>
    <w:rsid w:val="00A720B1"/>
    <w:rsid w:val="00A74043"/>
    <w:rsid w:val="00A761B8"/>
    <w:rsid w:val="00A77192"/>
    <w:rsid w:val="00A85555"/>
    <w:rsid w:val="00A876E7"/>
    <w:rsid w:val="00AA1353"/>
    <w:rsid w:val="00AA3A21"/>
    <w:rsid w:val="00AA5978"/>
    <w:rsid w:val="00AC44DF"/>
    <w:rsid w:val="00AC5169"/>
    <w:rsid w:val="00AD2871"/>
    <w:rsid w:val="00AD2CC4"/>
    <w:rsid w:val="00AD63E1"/>
    <w:rsid w:val="00AD6B11"/>
    <w:rsid w:val="00AE2C98"/>
    <w:rsid w:val="00AE6BB9"/>
    <w:rsid w:val="00AF0332"/>
    <w:rsid w:val="00AF0EEA"/>
    <w:rsid w:val="00AF25A7"/>
    <w:rsid w:val="00AF52CA"/>
    <w:rsid w:val="00B049BA"/>
    <w:rsid w:val="00B05A3E"/>
    <w:rsid w:val="00B06923"/>
    <w:rsid w:val="00B123A3"/>
    <w:rsid w:val="00B16250"/>
    <w:rsid w:val="00B162DA"/>
    <w:rsid w:val="00B20972"/>
    <w:rsid w:val="00B20CBF"/>
    <w:rsid w:val="00B23F09"/>
    <w:rsid w:val="00B306CE"/>
    <w:rsid w:val="00B3215F"/>
    <w:rsid w:val="00B36D1A"/>
    <w:rsid w:val="00B46A04"/>
    <w:rsid w:val="00B51D73"/>
    <w:rsid w:val="00B6000A"/>
    <w:rsid w:val="00B61BD9"/>
    <w:rsid w:val="00B630B7"/>
    <w:rsid w:val="00B632E2"/>
    <w:rsid w:val="00B6765B"/>
    <w:rsid w:val="00B70541"/>
    <w:rsid w:val="00B7280B"/>
    <w:rsid w:val="00B76FBD"/>
    <w:rsid w:val="00B84978"/>
    <w:rsid w:val="00B8503F"/>
    <w:rsid w:val="00B85102"/>
    <w:rsid w:val="00B9191E"/>
    <w:rsid w:val="00BA1D05"/>
    <w:rsid w:val="00BA7E2B"/>
    <w:rsid w:val="00BB2D2D"/>
    <w:rsid w:val="00BB503D"/>
    <w:rsid w:val="00BB69BD"/>
    <w:rsid w:val="00BC2EE5"/>
    <w:rsid w:val="00BC4D4B"/>
    <w:rsid w:val="00BC6426"/>
    <w:rsid w:val="00BD058F"/>
    <w:rsid w:val="00BD4BF4"/>
    <w:rsid w:val="00BE2E61"/>
    <w:rsid w:val="00BE5BE3"/>
    <w:rsid w:val="00BF59DF"/>
    <w:rsid w:val="00BF67EA"/>
    <w:rsid w:val="00C0429D"/>
    <w:rsid w:val="00C05392"/>
    <w:rsid w:val="00C0763D"/>
    <w:rsid w:val="00C15428"/>
    <w:rsid w:val="00C21870"/>
    <w:rsid w:val="00C25340"/>
    <w:rsid w:val="00C2756D"/>
    <w:rsid w:val="00C27E38"/>
    <w:rsid w:val="00C30A40"/>
    <w:rsid w:val="00C32FC5"/>
    <w:rsid w:val="00C3331E"/>
    <w:rsid w:val="00C335DA"/>
    <w:rsid w:val="00C4011A"/>
    <w:rsid w:val="00C4148D"/>
    <w:rsid w:val="00C42EE2"/>
    <w:rsid w:val="00C53CB6"/>
    <w:rsid w:val="00C55975"/>
    <w:rsid w:val="00C55F0F"/>
    <w:rsid w:val="00C6143E"/>
    <w:rsid w:val="00C6417F"/>
    <w:rsid w:val="00C673B3"/>
    <w:rsid w:val="00C70841"/>
    <w:rsid w:val="00C70A28"/>
    <w:rsid w:val="00C74AE5"/>
    <w:rsid w:val="00C80D77"/>
    <w:rsid w:val="00C8136A"/>
    <w:rsid w:val="00C849AC"/>
    <w:rsid w:val="00C95C8F"/>
    <w:rsid w:val="00C97A89"/>
    <w:rsid w:val="00CA67B8"/>
    <w:rsid w:val="00CB17FA"/>
    <w:rsid w:val="00CB4DD5"/>
    <w:rsid w:val="00CC3986"/>
    <w:rsid w:val="00CD2142"/>
    <w:rsid w:val="00CD5BEB"/>
    <w:rsid w:val="00CD6751"/>
    <w:rsid w:val="00CD6980"/>
    <w:rsid w:val="00CF01E9"/>
    <w:rsid w:val="00CF5561"/>
    <w:rsid w:val="00CF719B"/>
    <w:rsid w:val="00D022AF"/>
    <w:rsid w:val="00D10033"/>
    <w:rsid w:val="00D13A5E"/>
    <w:rsid w:val="00D155EE"/>
    <w:rsid w:val="00D172E9"/>
    <w:rsid w:val="00D174BD"/>
    <w:rsid w:val="00D33A49"/>
    <w:rsid w:val="00D36CAE"/>
    <w:rsid w:val="00D420F4"/>
    <w:rsid w:val="00D44AD9"/>
    <w:rsid w:val="00D479A1"/>
    <w:rsid w:val="00D531E2"/>
    <w:rsid w:val="00D54FE9"/>
    <w:rsid w:val="00D6211C"/>
    <w:rsid w:val="00D654D5"/>
    <w:rsid w:val="00D71C1B"/>
    <w:rsid w:val="00D777CB"/>
    <w:rsid w:val="00D83699"/>
    <w:rsid w:val="00D85A02"/>
    <w:rsid w:val="00D92071"/>
    <w:rsid w:val="00D94F0F"/>
    <w:rsid w:val="00D9749F"/>
    <w:rsid w:val="00DA3E7D"/>
    <w:rsid w:val="00DA4C5A"/>
    <w:rsid w:val="00DA6F96"/>
    <w:rsid w:val="00DA7F34"/>
    <w:rsid w:val="00DB458D"/>
    <w:rsid w:val="00DC4086"/>
    <w:rsid w:val="00DC6208"/>
    <w:rsid w:val="00DD0351"/>
    <w:rsid w:val="00DD0638"/>
    <w:rsid w:val="00DD1577"/>
    <w:rsid w:val="00DD1729"/>
    <w:rsid w:val="00DD4660"/>
    <w:rsid w:val="00DE0B14"/>
    <w:rsid w:val="00DE781D"/>
    <w:rsid w:val="00DE7C88"/>
    <w:rsid w:val="00E01F7B"/>
    <w:rsid w:val="00E0441A"/>
    <w:rsid w:val="00E10DE8"/>
    <w:rsid w:val="00E15EC9"/>
    <w:rsid w:val="00E20185"/>
    <w:rsid w:val="00E21D49"/>
    <w:rsid w:val="00E2373F"/>
    <w:rsid w:val="00E31C24"/>
    <w:rsid w:val="00E36061"/>
    <w:rsid w:val="00E36BAC"/>
    <w:rsid w:val="00E37B4E"/>
    <w:rsid w:val="00E41792"/>
    <w:rsid w:val="00E452A5"/>
    <w:rsid w:val="00E506E6"/>
    <w:rsid w:val="00E50F37"/>
    <w:rsid w:val="00E525B9"/>
    <w:rsid w:val="00E5274A"/>
    <w:rsid w:val="00E531F7"/>
    <w:rsid w:val="00E53664"/>
    <w:rsid w:val="00E610E5"/>
    <w:rsid w:val="00E63737"/>
    <w:rsid w:val="00E63C65"/>
    <w:rsid w:val="00E65866"/>
    <w:rsid w:val="00E71542"/>
    <w:rsid w:val="00E765EB"/>
    <w:rsid w:val="00E77801"/>
    <w:rsid w:val="00E81382"/>
    <w:rsid w:val="00E82B62"/>
    <w:rsid w:val="00E82D97"/>
    <w:rsid w:val="00E91E2F"/>
    <w:rsid w:val="00E92227"/>
    <w:rsid w:val="00EA2B7E"/>
    <w:rsid w:val="00EB6CC4"/>
    <w:rsid w:val="00EC6F10"/>
    <w:rsid w:val="00ED02A0"/>
    <w:rsid w:val="00ED14D5"/>
    <w:rsid w:val="00ED2CDE"/>
    <w:rsid w:val="00ED31C8"/>
    <w:rsid w:val="00ED5021"/>
    <w:rsid w:val="00EE5893"/>
    <w:rsid w:val="00EE60E5"/>
    <w:rsid w:val="00EE7406"/>
    <w:rsid w:val="00EF435C"/>
    <w:rsid w:val="00F02248"/>
    <w:rsid w:val="00F05191"/>
    <w:rsid w:val="00F06D00"/>
    <w:rsid w:val="00F06DDC"/>
    <w:rsid w:val="00F11FFE"/>
    <w:rsid w:val="00F124F7"/>
    <w:rsid w:val="00F16782"/>
    <w:rsid w:val="00F22050"/>
    <w:rsid w:val="00F231F5"/>
    <w:rsid w:val="00F25FB2"/>
    <w:rsid w:val="00F272F2"/>
    <w:rsid w:val="00F34A7C"/>
    <w:rsid w:val="00F35904"/>
    <w:rsid w:val="00F36E7D"/>
    <w:rsid w:val="00F40184"/>
    <w:rsid w:val="00F42009"/>
    <w:rsid w:val="00F43EA7"/>
    <w:rsid w:val="00F4716D"/>
    <w:rsid w:val="00F5066F"/>
    <w:rsid w:val="00F506A5"/>
    <w:rsid w:val="00F5388D"/>
    <w:rsid w:val="00F550A7"/>
    <w:rsid w:val="00F645B7"/>
    <w:rsid w:val="00F6529A"/>
    <w:rsid w:val="00F670CF"/>
    <w:rsid w:val="00F76E91"/>
    <w:rsid w:val="00F76FFF"/>
    <w:rsid w:val="00F773C1"/>
    <w:rsid w:val="00F81A9D"/>
    <w:rsid w:val="00F86350"/>
    <w:rsid w:val="00F937E2"/>
    <w:rsid w:val="00F96703"/>
    <w:rsid w:val="00FA10F0"/>
    <w:rsid w:val="00FA2821"/>
    <w:rsid w:val="00FA31C3"/>
    <w:rsid w:val="00FA3295"/>
    <w:rsid w:val="00FA40CB"/>
    <w:rsid w:val="00FA680C"/>
    <w:rsid w:val="00FB543C"/>
    <w:rsid w:val="00FB6E44"/>
    <w:rsid w:val="00FB7858"/>
    <w:rsid w:val="00FC1BD6"/>
    <w:rsid w:val="00FD1253"/>
    <w:rsid w:val="00FD1F1E"/>
    <w:rsid w:val="00FD43B6"/>
    <w:rsid w:val="00FE2BB7"/>
    <w:rsid w:val="00FE68A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25E2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125E2C"/>
    <w:pPr>
      <w:ind w:left="720"/>
    </w:pPr>
  </w:style>
  <w:style w:type="paragraph" w:styleId="Sprechblasentext">
    <w:name w:val="Balloon Text"/>
    <w:basedOn w:val="Standard"/>
    <w:link w:val="SprechblasentextZchn"/>
    <w:uiPriority w:val="99"/>
    <w:semiHidden/>
    <w:rsid w:val="00125E2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125E2C"/>
    <w:rPr>
      <w:rFonts w:ascii="Tahoma" w:hAnsi="Tahoma" w:cs="Tahoma"/>
      <w:sz w:val="16"/>
      <w:szCs w:val="16"/>
      <w:lang w:eastAsia="de-DE"/>
    </w:rPr>
  </w:style>
  <w:style w:type="character" w:styleId="Hyperlink">
    <w:name w:val="Hyperlink"/>
    <w:basedOn w:val="Absatz-Standardschriftart"/>
    <w:uiPriority w:val="99"/>
    <w:rsid w:val="00BD4BF4"/>
    <w:rPr>
      <w:rFonts w:cs="Times New Roman"/>
      <w:color w:val="0000FF"/>
      <w:u w:val="single"/>
    </w:rPr>
  </w:style>
  <w:style w:type="character" w:styleId="Kommentarzeichen">
    <w:name w:val="annotation reference"/>
    <w:basedOn w:val="Absatz-Standardschriftart"/>
    <w:uiPriority w:val="99"/>
    <w:semiHidden/>
    <w:rsid w:val="00F76FFF"/>
    <w:rPr>
      <w:rFonts w:cs="Times New Roman"/>
      <w:sz w:val="16"/>
      <w:szCs w:val="16"/>
    </w:rPr>
  </w:style>
  <w:style w:type="paragraph" w:styleId="Kommentartext">
    <w:name w:val="annotation text"/>
    <w:basedOn w:val="Standard"/>
    <w:link w:val="KommentartextZchn"/>
    <w:uiPriority w:val="99"/>
    <w:semiHidden/>
    <w:rsid w:val="00F76FFF"/>
    <w:rPr>
      <w:sz w:val="20"/>
      <w:szCs w:val="20"/>
    </w:rPr>
  </w:style>
  <w:style w:type="character" w:customStyle="1" w:styleId="KommentartextZchn">
    <w:name w:val="Kommentartext Zchn"/>
    <w:basedOn w:val="Absatz-Standardschriftart"/>
    <w:link w:val="Kommentartext"/>
    <w:uiPriority w:val="99"/>
    <w:semiHidden/>
    <w:locked/>
    <w:rsid w:val="00F76FFF"/>
    <w:rPr>
      <w:rFonts w:ascii="Calibri" w:hAnsi="Calibri" w:cs="Times New Roman"/>
      <w:sz w:val="20"/>
      <w:szCs w:val="20"/>
      <w:lang w:eastAsia="de-DE"/>
    </w:rPr>
  </w:style>
  <w:style w:type="paragraph" w:styleId="Kommentarthema">
    <w:name w:val="annotation subject"/>
    <w:basedOn w:val="Kommentartext"/>
    <w:next w:val="Kommentartext"/>
    <w:link w:val="KommentarthemaZchn"/>
    <w:uiPriority w:val="99"/>
    <w:semiHidden/>
    <w:rsid w:val="00F76FFF"/>
    <w:rPr>
      <w:b/>
      <w:bCs/>
    </w:rPr>
  </w:style>
  <w:style w:type="character" w:customStyle="1" w:styleId="KommentarthemaZchn">
    <w:name w:val="Kommentarthema Zchn"/>
    <w:basedOn w:val="KommentartextZchn"/>
    <w:link w:val="Kommentarthema"/>
    <w:uiPriority w:val="99"/>
    <w:semiHidden/>
    <w:locked/>
    <w:rsid w:val="00F76FFF"/>
    <w:rPr>
      <w:rFonts w:ascii="Calibri" w:hAnsi="Calibri" w:cs="Times New Roman"/>
      <w:b/>
      <w:bCs/>
      <w:sz w:val="20"/>
      <w:szCs w:val="20"/>
      <w:lang w:eastAsia="de-DE"/>
    </w:rPr>
  </w:style>
  <w:style w:type="character" w:styleId="BesuchterHyperlink">
    <w:name w:val="FollowedHyperlink"/>
    <w:basedOn w:val="Absatz-Standardschriftart"/>
    <w:uiPriority w:val="99"/>
    <w:semiHidden/>
    <w:unhideWhenUsed/>
    <w:rsid w:val="00E31C24"/>
    <w:rPr>
      <w:color w:val="800080" w:themeColor="followedHyperlink"/>
      <w:u w:val="single"/>
    </w:rPr>
  </w:style>
  <w:style w:type="paragraph" w:styleId="Kopfzeile">
    <w:name w:val="header"/>
    <w:basedOn w:val="Standard"/>
    <w:link w:val="KopfzeileZchn"/>
    <w:uiPriority w:val="99"/>
    <w:unhideWhenUsed/>
    <w:rsid w:val="00226990"/>
    <w:pPr>
      <w:tabs>
        <w:tab w:val="center" w:pos="4536"/>
        <w:tab w:val="right" w:pos="9072"/>
      </w:tabs>
    </w:pPr>
  </w:style>
  <w:style w:type="character" w:customStyle="1" w:styleId="KopfzeileZchn">
    <w:name w:val="Kopfzeile Zchn"/>
    <w:basedOn w:val="Absatz-Standardschriftart"/>
    <w:link w:val="Kopfzeile"/>
    <w:uiPriority w:val="99"/>
    <w:rsid w:val="00226990"/>
  </w:style>
  <w:style w:type="paragraph" w:styleId="Fuzeile">
    <w:name w:val="footer"/>
    <w:basedOn w:val="Standard"/>
    <w:link w:val="FuzeileZchn"/>
    <w:uiPriority w:val="99"/>
    <w:unhideWhenUsed/>
    <w:rsid w:val="00226990"/>
    <w:pPr>
      <w:tabs>
        <w:tab w:val="center" w:pos="4536"/>
        <w:tab w:val="right" w:pos="9072"/>
      </w:tabs>
    </w:pPr>
  </w:style>
  <w:style w:type="character" w:customStyle="1" w:styleId="FuzeileZchn">
    <w:name w:val="Fußzeile Zchn"/>
    <w:basedOn w:val="Absatz-Standardschriftart"/>
    <w:link w:val="Fuzeile"/>
    <w:uiPriority w:val="99"/>
    <w:rsid w:val="00226990"/>
  </w:style>
  <w:style w:type="character" w:styleId="Fett">
    <w:name w:val="Strong"/>
    <w:basedOn w:val="Absatz-Standardschriftart"/>
    <w:uiPriority w:val="22"/>
    <w:qFormat/>
    <w:locked/>
    <w:rsid w:val="009F721C"/>
    <w:rPr>
      <w:b/>
      <w:bCs/>
    </w:rPr>
  </w:style>
  <w:style w:type="character" w:styleId="Platzhaltertext">
    <w:name w:val="Placeholder Text"/>
    <w:basedOn w:val="Absatz-Standardschriftart"/>
    <w:uiPriority w:val="99"/>
    <w:semiHidden/>
    <w:rsid w:val="00E82D97"/>
    <w:rPr>
      <w:color w:val="808080"/>
    </w:rPr>
  </w:style>
  <w:style w:type="paragraph" w:styleId="KeinLeerraum">
    <w:name w:val="No Spacing"/>
    <w:basedOn w:val="Standard"/>
    <w:link w:val="KeinLeerraumZchn"/>
    <w:uiPriority w:val="1"/>
    <w:qFormat/>
    <w:rsid w:val="007C070B"/>
    <w:rPr>
      <w:rFonts w:ascii="Cambria" w:eastAsia="Times New Roman" w:hAnsi="Cambria"/>
      <w:lang w:val="en-US" w:eastAsia="en-US" w:bidi="en-US"/>
    </w:rPr>
  </w:style>
  <w:style w:type="character" w:customStyle="1" w:styleId="KeinLeerraumZchn">
    <w:name w:val="Kein Leerraum Zchn"/>
    <w:basedOn w:val="Absatz-Standardschriftart"/>
    <w:link w:val="KeinLeerraum"/>
    <w:uiPriority w:val="1"/>
    <w:rsid w:val="007C070B"/>
    <w:rPr>
      <w:rFonts w:ascii="Cambria" w:eastAsia="Times New Roman" w:hAnsi="Cambria"/>
      <w:lang w:val="en-US" w:eastAsia="en-US" w:bidi="en-US"/>
    </w:rPr>
  </w:style>
</w:styles>
</file>

<file path=word/webSettings.xml><?xml version="1.0" encoding="utf-8"?>
<w:webSettings xmlns:r="http://schemas.openxmlformats.org/officeDocument/2006/relationships" xmlns:w="http://schemas.openxmlformats.org/wordprocessingml/2006/main">
  <w:divs>
    <w:div w:id="1109932857">
      <w:bodyDiv w:val="1"/>
      <w:marLeft w:val="0"/>
      <w:marRight w:val="0"/>
      <w:marTop w:val="0"/>
      <w:marBottom w:val="0"/>
      <w:divBdr>
        <w:top w:val="none" w:sz="0" w:space="0" w:color="auto"/>
        <w:left w:val="none" w:sz="0" w:space="0" w:color="auto"/>
        <w:bottom w:val="none" w:sz="0" w:space="0" w:color="auto"/>
        <w:right w:val="none" w:sz="0" w:space="0" w:color="auto"/>
      </w:divBdr>
    </w:div>
    <w:div w:id="17076372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39"/>
        <w:category>
          <w:name w:val="Allgemein"/>
          <w:gallery w:val="placeholder"/>
        </w:category>
        <w:types>
          <w:type w:val="bbPlcHdr"/>
        </w:types>
        <w:behaviors>
          <w:behavior w:val="content"/>
        </w:behaviors>
        <w:guid w:val="{BE9D7771-4609-4D63-B8E7-0AC9F67E8C29}"/>
      </w:docPartPr>
      <w:docPartBody>
        <w:p w:rsidR="00DA5F37" w:rsidRDefault="00EB293E">
          <w:r w:rsidRPr="00540B2D">
            <w:rPr>
              <w:rStyle w:val="Platzhaltertext"/>
            </w:rPr>
            <w:t>Wählen Sie ein Element aus.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B293E"/>
    <w:rsid w:val="002714C0"/>
    <w:rsid w:val="00B15B12"/>
    <w:rsid w:val="00DA5F37"/>
    <w:rsid w:val="00EB293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14C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B293E"/>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71808-136E-4D36-9811-406E16AA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2362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2020-03-24T09:42:00Z</dcterms:created>
  <dcterms:modified xsi:type="dcterms:W3CDTF">2020-03-24T09:42:00Z</dcterms:modified>
</cp:coreProperties>
</file>